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C529" w14:textId="77777777" w:rsidR="001D338B" w:rsidRDefault="001D338B" w:rsidP="001D338B">
      <w:pPr>
        <w:tabs>
          <w:tab w:val="left" w:pos="4395"/>
          <w:tab w:val="left" w:pos="4536"/>
        </w:tabs>
        <w:spacing w:after="0" w:line="240" w:lineRule="auto"/>
        <w:jc w:val="right"/>
      </w:pPr>
    </w:p>
    <w:p w14:paraId="745C1C7A" w14:textId="77777777" w:rsidR="001D338B" w:rsidRDefault="001D338B" w:rsidP="001D338B">
      <w:pPr>
        <w:tabs>
          <w:tab w:val="left" w:pos="4395"/>
          <w:tab w:val="left" w:pos="4536"/>
        </w:tabs>
        <w:spacing w:after="0" w:line="240" w:lineRule="auto"/>
        <w:jc w:val="right"/>
      </w:pPr>
    </w:p>
    <w:p w14:paraId="4820E16D" w14:textId="1C5CE39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6A31">
        <w:rPr>
          <w:rFonts w:ascii="Times New Roman" w:hAnsi="Times New Roman" w:cs="Times New Roman"/>
          <w:b/>
          <w:bCs/>
          <w:sz w:val="24"/>
          <w:szCs w:val="24"/>
          <w:u w:val="single"/>
        </w:rPr>
        <w:t>POSTULA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CIÓN DE </w:t>
      </w:r>
      <w:r w:rsidRPr="00B16A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ARTÍCULO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3074F5A7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0E675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Señores</w:t>
      </w:r>
    </w:p>
    <w:p w14:paraId="4795C15D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COMITÉ EDITORIAL</w:t>
      </w:r>
    </w:p>
    <w:p w14:paraId="5727E2BA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Revista CIE.</w:t>
      </w:r>
    </w:p>
    <w:p w14:paraId="3031E086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Universidad de Pamplona Pamplona – Norte de Santander</w:t>
      </w:r>
    </w:p>
    <w:p w14:paraId="21063823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6000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385D6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Estimados señores.</w:t>
      </w:r>
    </w:p>
    <w:p w14:paraId="547CB9A3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A921F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80A2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Atentamente me permito postular el artículo titulado “XXXXXXX” para revisión, evaluación y posible publicación    en la revista CIE-Universidad de Pamplona.</w:t>
      </w:r>
    </w:p>
    <w:p w14:paraId="62F7AABB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DA6B8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Los autores firmantes declaran que el artículo en mención representa resultados de investigación original, que      no ha sido publicado ni está siendo considerado para publicación en otra revista, y que se ajusta a normas éticas internacionales de propiedad intelectual y autoría.</w:t>
      </w:r>
    </w:p>
    <w:p w14:paraId="6DD1B210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2C1EE" w14:textId="6CC49B4F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Se adjunta el manuscrito en archivos en formato word. Asimismo, el formato de información de autores.</w:t>
      </w:r>
    </w:p>
    <w:p w14:paraId="6C167191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FCB07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Agradeciendo la atención prestada a la presente.</w:t>
      </w:r>
    </w:p>
    <w:p w14:paraId="1FC07060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3DAE2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0D8EF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Atentamente,</w:t>
      </w:r>
    </w:p>
    <w:p w14:paraId="5A5F1194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C4DB9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78E2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C576E" w14:textId="77777777" w:rsidR="00B16A31" w:rsidRPr="00B16A31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Nombre(s) autor(es)</w:t>
      </w:r>
    </w:p>
    <w:p w14:paraId="21CC7DAE" w14:textId="3233154B" w:rsidR="006C22CD" w:rsidRPr="00066186" w:rsidRDefault="00B16A31" w:rsidP="00B16A31">
      <w:pPr>
        <w:tabs>
          <w:tab w:val="left" w:pos="4395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1">
        <w:rPr>
          <w:rFonts w:ascii="Times New Roman" w:hAnsi="Times New Roman" w:cs="Times New Roman"/>
          <w:sz w:val="24"/>
          <w:szCs w:val="24"/>
        </w:rPr>
        <w:t>FIRMAS AUTORES</w:t>
      </w:r>
    </w:p>
    <w:sectPr w:rsidR="006C22CD" w:rsidRPr="00066186" w:rsidSect="00456728">
      <w:headerReference w:type="default" r:id="rId7"/>
      <w:footerReference w:type="default" r:id="rId8"/>
      <w:type w:val="continuous"/>
      <w:pgSz w:w="12240" w:h="15840" w:code="1"/>
      <w:pgMar w:top="19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AE88" w14:textId="77777777" w:rsidR="000F05A1" w:rsidRDefault="000F05A1" w:rsidP="00121772">
      <w:pPr>
        <w:spacing w:after="0" w:line="240" w:lineRule="auto"/>
      </w:pPr>
      <w:r>
        <w:separator/>
      </w:r>
    </w:p>
  </w:endnote>
  <w:endnote w:type="continuationSeparator" w:id="0">
    <w:p w14:paraId="7FC58DA2" w14:textId="77777777" w:rsidR="000F05A1" w:rsidRDefault="000F05A1" w:rsidP="0012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5E8B" w14:textId="79A3D20C" w:rsidR="00066186" w:rsidRDefault="00066186" w:rsidP="00066186">
    <w:r w:rsidRPr="00415AE6">
      <w:rPr>
        <w:rFonts w:ascii="Times New Roman" w:eastAsia="Times New Roman" w:hAnsi="Times New Roman" w:cs="Times New Roman"/>
        <w:noProof/>
        <w:lang w:val="es-ES" w:eastAsia="es-ES" w:bidi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BE0BB3" wp14:editId="293236A2">
              <wp:simplePos x="0" y="0"/>
              <wp:positionH relativeFrom="page">
                <wp:posOffset>2470312</wp:posOffset>
              </wp:positionH>
              <wp:positionV relativeFrom="page">
                <wp:posOffset>9322435</wp:posOffset>
              </wp:positionV>
              <wp:extent cx="2557780" cy="0"/>
              <wp:effectExtent l="0" t="0" r="0" b="0"/>
              <wp:wrapNone/>
              <wp:docPr id="1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577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B050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1CCB2" id="Line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4.5pt,734.05pt" to="395.9pt,7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" strokecolor="#0b050d" strokeweight="1pt">
              <w10:wrap anchorx="page" anchory="page"/>
            </v:line>
          </w:pict>
        </mc:Fallback>
      </mc:AlternateContent>
    </w:r>
    <w:r w:rsidRPr="00415AE6">
      <w:rPr>
        <w:rFonts w:ascii="Times New Roman" w:eastAsia="Times New Roman" w:hAnsi="Times New Roman" w:cs="Times New Roman"/>
        <w:noProof/>
        <w:lang w:val="es-ES" w:eastAsia="es-ES" w:bidi="es-E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256FE5D" wp14:editId="66355328">
              <wp:simplePos x="0" y="0"/>
              <wp:positionH relativeFrom="page">
                <wp:posOffset>2643121</wp:posOffset>
              </wp:positionH>
              <wp:positionV relativeFrom="page">
                <wp:posOffset>9322435</wp:posOffset>
              </wp:positionV>
              <wp:extent cx="2176780" cy="510639"/>
              <wp:effectExtent l="0" t="0" r="13970" b="3810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510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80655" w14:textId="087650FB" w:rsidR="00066186" w:rsidRPr="00415AE6" w:rsidRDefault="00066186" w:rsidP="0006618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Revista </w:t>
                          </w:r>
                          <w:r w:rsidRPr="00415AE6">
                            <w:rPr>
                              <w:color w:val="121617"/>
                              <w:sz w:val="20"/>
                              <w:szCs w:val="20"/>
                            </w:rPr>
                            <w:t>CIE.</w:t>
                          </w:r>
                          <w:r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F979F7A" w14:textId="77777777" w:rsidR="00066186" w:rsidRDefault="00066186" w:rsidP="00066186">
                          <w:pPr>
                            <w:spacing w:after="0" w:line="240" w:lineRule="auto"/>
                            <w:jc w:val="center"/>
                            <w:rPr>
                              <w:color w:val="121617"/>
                              <w:sz w:val="20"/>
                              <w:szCs w:val="20"/>
                            </w:rPr>
                          </w:pPr>
                          <w:r w:rsidRPr="00415AE6">
                            <w:rPr>
                              <w:color w:val="231F20"/>
                              <w:sz w:val="20"/>
                              <w:szCs w:val="20"/>
                            </w:rPr>
                            <w:t xml:space="preserve">© </w:t>
                          </w:r>
                          <w:r w:rsidRPr="00415AE6"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Universidad de Pamplona </w:t>
                          </w:r>
                          <w:r>
                            <w:rPr>
                              <w:color w:val="121617"/>
                              <w:sz w:val="20"/>
                              <w:szCs w:val="20"/>
                            </w:rPr>
                            <w:t>–</w:t>
                          </w:r>
                          <w:r w:rsidRPr="00415AE6"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 UP</w:t>
                          </w:r>
                        </w:p>
                        <w:p w14:paraId="76CDF8CA" w14:textId="77777777" w:rsidR="00066186" w:rsidRPr="00415AE6" w:rsidRDefault="00066186" w:rsidP="0006618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15AE6">
                            <w:rPr>
                              <w:color w:val="121617"/>
                              <w:sz w:val="20"/>
                              <w:szCs w:val="20"/>
                            </w:rPr>
                            <w:t xml:space="preserve"> ISSN: 2539-5289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6FE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8.1pt;margin-top:734.05pt;width:171.4pt;height:40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" filled="f" stroked="f">
              <v:textbox inset="0,0,0,0">
                <w:txbxContent>
                  <w:p w14:paraId="08780655" w14:textId="087650FB" w:rsidR="00066186" w:rsidRPr="00415AE6" w:rsidRDefault="00066186" w:rsidP="0006618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121617"/>
                        <w:sz w:val="20"/>
                        <w:szCs w:val="20"/>
                      </w:rPr>
                      <w:t xml:space="preserve">Revista </w:t>
                    </w:r>
                    <w:r w:rsidRPr="00415AE6">
                      <w:rPr>
                        <w:color w:val="121617"/>
                        <w:sz w:val="20"/>
                        <w:szCs w:val="20"/>
                      </w:rPr>
                      <w:t>CIE.</w:t>
                    </w:r>
                    <w:r>
                      <w:rPr>
                        <w:color w:val="121617"/>
                        <w:sz w:val="20"/>
                        <w:szCs w:val="20"/>
                      </w:rPr>
                      <w:t xml:space="preserve"> </w:t>
                    </w:r>
                  </w:p>
                  <w:p w14:paraId="7F979F7A" w14:textId="77777777" w:rsidR="00066186" w:rsidRDefault="00066186" w:rsidP="00066186">
                    <w:pPr>
                      <w:spacing w:after="0" w:line="240" w:lineRule="auto"/>
                      <w:jc w:val="center"/>
                      <w:rPr>
                        <w:color w:val="121617"/>
                        <w:sz w:val="20"/>
                        <w:szCs w:val="20"/>
                      </w:rPr>
                    </w:pPr>
                    <w:r w:rsidRPr="00415AE6">
                      <w:rPr>
                        <w:color w:val="231F20"/>
                        <w:sz w:val="20"/>
                        <w:szCs w:val="20"/>
                      </w:rPr>
                      <w:t xml:space="preserve">© </w:t>
                    </w:r>
                    <w:r w:rsidRPr="00415AE6">
                      <w:rPr>
                        <w:color w:val="121617"/>
                        <w:sz w:val="20"/>
                        <w:szCs w:val="20"/>
                      </w:rPr>
                      <w:t xml:space="preserve">Universidad de Pamplona </w:t>
                    </w:r>
                    <w:r>
                      <w:rPr>
                        <w:color w:val="121617"/>
                        <w:sz w:val="20"/>
                        <w:szCs w:val="20"/>
                      </w:rPr>
                      <w:t>–</w:t>
                    </w:r>
                    <w:r w:rsidRPr="00415AE6">
                      <w:rPr>
                        <w:color w:val="121617"/>
                        <w:sz w:val="20"/>
                        <w:szCs w:val="20"/>
                      </w:rPr>
                      <w:t xml:space="preserve"> UP</w:t>
                    </w:r>
                  </w:p>
                  <w:p w14:paraId="76CDF8CA" w14:textId="77777777" w:rsidR="00066186" w:rsidRPr="00415AE6" w:rsidRDefault="00066186" w:rsidP="0006618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415AE6">
                      <w:rPr>
                        <w:color w:val="121617"/>
                        <w:sz w:val="20"/>
                        <w:szCs w:val="20"/>
                      </w:rPr>
                      <w:t xml:space="preserve"> ISSN: 2539-5289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537E" w14:textId="77777777" w:rsidR="000F05A1" w:rsidRDefault="000F05A1" w:rsidP="00121772">
      <w:pPr>
        <w:spacing w:after="0" w:line="240" w:lineRule="auto"/>
      </w:pPr>
      <w:r>
        <w:separator/>
      </w:r>
    </w:p>
  </w:footnote>
  <w:footnote w:type="continuationSeparator" w:id="0">
    <w:p w14:paraId="33D0314D" w14:textId="77777777" w:rsidR="000F05A1" w:rsidRDefault="000F05A1" w:rsidP="0012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1809" w14:textId="77777777" w:rsidR="00D97393" w:rsidRDefault="00D97393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0979B50" wp14:editId="332E412D">
          <wp:simplePos x="0" y="0"/>
          <wp:positionH relativeFrom="column">
            <wp:posOffset>5017770</wp:posOffset>
          </wp:positionH>
          <wp:positionV relativeFrom="paragraph">
            <wp:posOffset>-223520</wp:posOffset>
          </wp:positionV>
          <wp:extent cx="756285" cy="939165"/>
          <wp:effectExtent l="0" t="0" r="5715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0873185" wp14:editId="2D836A73">
          <wp:simplePos x="0" y="0"/>
          <wp:positionH relativeFrom="column">
            <wp:posOffset>596265</wp:posOffset>
          </wp:positionH>
          <wp:positionV relativeFrom="paragraph">
            <wp:posOffset>-184150</wp:posOffset>
          </wp:positionV>
          <wp:extent cx="1579245" cy="84137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5977AEC" wp14:editId="3F536B9A">
          <wp:simplePos x="0" y="0"/>
          <wp:positionH relativeFrom="column">
            <wp:posOffset>-132080</wp:posOffset>
          </wp:positionH>
          <wp:positionV relativeFrom="paragraph">
            <wp:posOffset>-220980</wp:posOffset>
          </wp:positionV>
          <wp:extent cx="804545" cy="878205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68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72"/>
    <w:rsid w:val="00066186"/>
    <w:rsid w:val="00066378"/>
    <w:rsid w:val="000F05A1"/>
    <w:rsid w:val="00111108"/>
    <w:rsid w:val="00121772"/>
    <w:rsid w:val="001674F6"/>
    <w:rsid w:val="001A19E7"/>
    <w:rsid w:val="001D338B"/>
    <w:rsid w:val="00394709"/>
    <w:rsid w:val="00456728"/>
    <w:rsid w:val="0058782A"/>
    <w:rsid w:val="005C06F6"/>
    <w:rsid w:val="00600DEC"/>
    <w:rsid w:val="006C22CD"/>
    <w:rsid w:val="007C6BD5"/>
    <w:rsid w:val="0086373D"/>
    <w:rsid w:val="00904691"/>
    <w:rsid w:val="00975E38"/>
    <w:rsid w:val="00A158F0"/>
    <w:rsid w:val="00B16A31"/>
    <w:rsid w:val="00B6180D"/>
    <w:rsid w:val="00B832D3"/>
    <w:rsid w:val="00BD7DD6"/>
    <w:rsid w:val="00C45162"/>
    <w:rsid w:val="00CD3936"/>
    <w:rsid w:val="00D73B1F"/>
    <w:rsid w:val="00D97393"/>
    <w:rsid w:val="00DA3D95"/>
    <w:rsid w:val="00E00C60"/>
    <w:rsid w:val="00E025D0"/>
    <w:rsid w:val="00E92F71"/>
    <w:rsid w:val="00E94F89"/>
    <w:rsid w:val="00EC37B6"/>
    <w:rsid w:val="00F17CB7"/>
    <w:rsid w:val="00F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B02C5"/>
  <w15:chartTrackingRefBased/>
  <w15:docId w15:val="{436BF7AA-E0B6-4121-83FC-6B7B4D2A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7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7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772"/>
  </w:style>
  <w:style w:type="paragraph" w:styleId="Piedepgina">
    <w:name w:val="footer"/>
    <w:basedOn w:val="Normal"/>
    <w:link w:val="PiedepginaCar"/>
    <w:uiPriority w:val="99"/>
    <w:unhideWhenUsed/>
    <w:rsid w:val="001217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772"/>
  </w:style>
  <w:style w:type="paragraph" w:styleId="Ttulo">
    <w:name w:val="Title"/>
    <w:basedOn w:val="Normal"/>
    <w:next w:val="Normal"/>
    <w:link w:val="TtuloCar"/>
    <w:uiPriority w:val="10"/>
    <w:qFormat/>
    <w:rsid w:val="005878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8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C22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C2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4CAA-9C9D-4DF6-96BD-4CB64074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Kleeder Bracho. Phd.</dc:creator>
  <cp:keywords/>
  <dc:description/>
  <cp:lastModifiedBy>Dr. Kleeder Bracho</cp:lastModifiedBy>
  <cp:revision>3</cp:revision>
  <cp:lastPrinted>2020-05-05T13:39:00Z</cp:lastPrinted>
  <dcterms:created xsi:type="dcterms:W3CDTF">2023-06-14T16:51:00Z</dcterms:created>
  <dcterms:modified xsi:type="dcterms:W3CDTF">2023-06-14T16:52:00Z</dcterms:modified>
</cp:coreProperties>
</file>