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97" w:rsidRDefault="00552398">
      <w:pPr>
        <w:tabs>
          <w:tab w:val="left" w:pos="7485"/>
        </w:tabs>
        <w:ind w:left="124"/>
        <w:rPr>
          <w:sz w:val="20"/>
        </w:rPr>
      </w:pPr>
      <w:bookmarkStart w:id="0" w:name="_GoBack"/>
      <w:bookmarkEnd w:id="0"/>
      <w:r>
        <w:rPr>
          <w:noProof/>
          <w:position w:val="7"/>
          <w:sz w:val="20"/>
          <w:lang w:val="en-US"/>
        </w:rPr>
        <mc:AlternateContent>
          <mc:Choice Requires="wpg">
            <w:drawing>
              <wp:inline distT="0" distB="0" distL="0" distR="0">
                <wp:extent cx="2330450" cy="916305"/>
                <wp:effectExtent l="0" t="1270" r="0" b="0"/>
                <wp:docPr id="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916305"/>
                          <a:chOff x="0" y="0"/>
                          <a:chExt cx="3670" cy="1443"/>
                        </a:xfrm>
                      </wpg:grpSpPr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"/>
                            <a:ext cx="126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" y="0"/>
                            <a:ext cx="2372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CCF699" id="Group 11" o:spid="_x0000_s1026" style="width:183.5pt;height:72.15pt;mso-position-horizontal-relative:char;mso-position-vertical-relative:line" coordsize="3670,14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7hUJcEDAAB2DQAADgAAAGRycy9lMm9Eb2MueG1s7Ffb&#10;buM2EH0v0H8Q9K7oYtm6IPYiseygQNoGvXwATVESsRIpkLSdoNh/7wwlOXYcoIvdvrSIAAu8DmfO&#10;OTOmbj89d61zYEpzKZZueBO4DhNUllzUS/fPP7Ze6jraEFGSVgq2dF+Ydj+tfvzh9tjnLJKNbEum&#10;HDAidH7sl25jTJ/7vqYN64i+kT0TMFlJ1REDXVX7pSJHsN61fhQEC/8oVdkrSZnWMFoMk+7K2q8q&#10;Rs2vVaWZcdqlC74Z+1b2vcO3v7olea1I33A6ukG+wYuOcAGHnkwVxBBnr/iVqY5TJbWszA2VnS+r&#10;ilNmY4BowuBNNA9K7nsbS50f6/4EE0D7BqdvNkt/OTwph5dLN0pcR5AOOLLHOmGI4Bz7Ooc1D6r/&#10;vX9SQ4TQfJT0s4Zp/+089uthsbM7/ixLsEf2RlpwnivVoQkI23m2HLycOGDPxqEwGM1mQTwHqijM&#10;ZeFiFswHkmgDTF5to81m3DhbJOOuMI5nuMcn+XCi9XL0anXbc5rDb0QTWldo/rPqYJfZK+aORrqv&#10;stER9Xnfe0B8Twzf8ZabFytiAAedEocnThFk7JwRAyk0EAPTeKoT2vCmVcMegjFZWhwh1w0RNbvT&#10;PegfshL2T0NKyWPDSKlxGDG6tGK7F37sWt5vedsib9geI4YUeiPBd0Ab5F1Iuu+YMEO+KtZC8FLo&#10;hvfadVTOuh0D+amfytCKBITwqA0eh5KwOfRXlN4FQRbde+t5sPbiINl4d1mceEmwSeIgTsN1uP6C&#10;u8M432sGMJC26PnoK4xeeftuwoylZUhFm9LOgdjCMagJHLKqmlwEgSEk6KtW9DcAG9ZB2yhmaIPN&#10;CpAbx2HxacLC/IoscqAhvb4yYxZj2UJ8MGXCaAG5i/kSztJL5YMqlDYPTHYONgBmcNLCTA6A8hDW&#10;tAQdFhLJtmG04mIA/B9GpujPCcqCbJNu0tiLo8UGCCoK7267jr3FNkzmxaxYr4twIqjhZckEHvP9&#10;/Fi4ZcvLSaJa1bt1qwbetvYZS4F+XeajTl7dmDhFY4jpoLksjOLgPsq87SJNvHgbz70sCVIvCLP7&#10;bBHEWVxsL0N65IJ9f0jOEerePJpbls6cRo2dxRbY5zo2knfcwF9qy7ulm54WkRyzfiNKS60hvB3a&#10;Z1Cg+69QAN0T0VatqM+xXIBc/4NVNLuqohGid1n//gdVNLLCmbg7V/RHFR0uEGGUQb187+qRRGMd&#10;jebpmFrTnWUqkh919KOO/pt11N5N4XJvK+/4IYJfD+d9aJ9/Lq3+Bg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wQUAAYACAAAACEAvVV9tdwAAAAFAQAADwAAAGRycy9kb3ducmV2&#10;LnhtbEyPQUvDQBCF74L/YRnBm93E1Coxm1KKeipCW0G8TZNpEpqdDdltkv57Ry96GXi8x5vvZcvJ&#10;tmqg3jeODcSzCBRx4cqGKwMf+9e7J1A+IJfYOiYDF/KwzK+vMkxLN/KWhl2olJSwT9FAHUKXau2L&#10;miz6meuIxTu63mIQ2Ve67HGUctvq+yhaaIsNy4caO1rXVJx2Z2vgbcRxlcQvw+Z0XF++9g/vn5uY&#10;jLm9mVbPoAJN4S8MP/iCDrkwHdyZS69aAzIk/F7xksWjyIOE5vMEdJ7p//T5NwAAAP//AwBQSwME&#10;CgAAAAAAAAAhAPtXXiLIFQAAyBUAABUAAABkcnMvbWVkaWEvaW1hZ2UxLmpwZWf/2P/gABBKRklG&#10;AAEBAQBgAGAAAP/bAEMAAwICAwICAwMDAwQDAwQFCAUFBAQFCgcHBggMCgwMCwoLCw0OEhANDhEO&#10;CwsQFhARExQVFRUMDxcYFhQYEhQVFP/bAEMBAwQEBQQFCQUFCRQNCw0UFBQUFBQUFBQUFBQUFBQU&#10;FBQUFBQUFBQUFBQUFBQUFBQUFBQUFBQUFBQUFBQUFBQUFP/AABEIAJAAh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immWGJndt&#10;iL/FXnfxB+KemeD9Na5vrv7HA3+qRP8AXT/7i0Adzd6tbWfyu29/7qfNXLeIfifpmgx7r68stNT/&#10;AKerhd//AHzXyV42/aH17xI0sGlN/YOn/wDTFv8ASH/33/8AiK8lv79ppXlllaaVvvO7b3raNGRz&#10;SrxifZWpftSeFLMOF1mS62/8+lm1ZL/tZeGA2PtWrY/vfZf/ALOvjV5pJm/io8mWtvYnP9bPtWz/&#10;AGrvC8zfNqV9Dt/57WddRpf7QXhvU3RY/EOnO7fwynyf/Qq+Av3qU3+0tlEqBUcSfpnpvjy1v4le&#10;JY7mL+/aSq6VsW3iGxujtWYI/wDdl+WvzG0rxJc6bcebZ3M9s/8Aft5WSvSPD3x+8VaOiK98upRL&#10;/wAsb5d//j/3q5pR5DpjUjM/QJHV13K3FSV8reEP2n9OnZItRin0eX/nrE3mw/8AxVe4eHPiVaa3&#10;bJcRSwXlq3/LxaPvqDY7mioLW7ivIhJFIsiN3Wp6ACiiigAoorJ8Q3jW1ntT/Wy/KtAHCfFX4lWf&#10;g7Q7jULn54om2QW6N888tfEHirxbqfjbWZdT1OdpriX7qfwRL/cT/ZrsPj345bxV4vmgil/4lmm/&#10;6PAifcb++9cx8PPBGpfEPxFa6Tpcf72X5pZn+5BF/EzV2R9yPMYyKGkaFe+INQisNNtJr69k+7b2&#10;67mavcPDn7JM8Nj/AGl4w1NdKtUG+S1sl82Vf95/u/8AoVfRvw6+FWifDLSBa6XCrzyL/pF7Kn76&#10;dv8Aa/2f9msbxvLJ4q8VWfhqFmW0T/SLx0/9Br57Oc0lgMPzUo80pe7H/FI3oYWNapeZkeFP2cPh&#10;rBZw3UGlDV45V3Ce7md93/Aa3IfAPw0tNR/sqLQNGF33t/syM1dQ15pPhPRH2SxQ2dqv3VbdXhmt&#10;+IZL7xPJq9sGtZTIrRk9q+I4k4x/sClQ9o4yqS+KP93rY9jL8peOlJQXunqF18Avh3e7hJ4R00Fu&#10;uIttcdrX7Hfw81Yu1ta3+lO33RZ3XyL/AMBfdRD8YNbW2khkjgmlK/LLjbt/4DXf/DLUNX1HQ2uN&#10;Un84SSZhZlw2yvQybjbA51iI4bBc3Ny83+ExxeUVsJD2lc+evEH7DNzFul8P+JY5f7sOowbf/H0/&#10;+JryLxd8BvG/gjfJf6JO9qn/AC9Wn7+Ifgtfo0D60myvvvaylueN7KJ+VXnSw1seGPHOq+GL9LnT&#10;LyW2uP8AYb5G/wB/+9X3h8Q/2f8Awh8RVmku7BbDUmHy39knlv8A8C/hb8a+WdA+AlnpXxhvfDGv&#10;ams0VmqXEX2f5PtX8Wz/AGfl+9Ukcson1F8INevNb0rSr65jWGW/tfNliT7m6vVK5XwXpMVtYLNH&#10;tQbfKiRekar2rqqDpCiiigBqivOPi/4g/sDQdWvlbD2dm+3/AHmr0mvnv9pi/aDwPrAHSW5ihb/v&#10;uqguaQHxrqszTXm3d937z191/s0/DSPwP4Btr6eLZrGqhLi4Zx8yr/An/fP/AKFXxf4A0H/hLfiD&#10;ommN86Xl9FE3+5v+f/xyvvP4j+P28HQWml6Varf+IL791Z2i/wAP+23+zWlSRJ3Mo+YHtiuE8LaN&#10;ep408R3l5bSRRS4SGU/xL/s0eAfAOpaLfza3r+s3Op63dR7JU3f6PEv91EqLxf8AFmz8I+L9P0KW&#10;zab7R5W+4STaI9z7fu14eLy+njZ05z/5dy5vwsb06kqcZRj9o8+8c+CX8I3cchuPtFrcs213X5l/&#10;3qwTbQEYN9En/AGr0/41anbx6dZae0e+eSTejf3cV5beadc2IX7RbTRbl3Lvi+9X8n8ZZdRwWb1a&#10;eGpuUdP5vdP0vKK86+Fi6suWQ97WEJgXscn/AAFq9S+E/iq1XS4tJu7hEulkYQox5Za8v0XQ7vxH&#10;qENlYqrSv8z7/uov96vYdJ+E+kabc2d27yy3UDK+dx2M3+7XucA4HNJYv69l9OMafwy5r6nJnlXD&#10;Rp+wrS949AT7lPpgfinZ4r+qUfnRyfxO8QX3hTwFrWs6bZG/vrK2aaK3/vY/+J+9/wABr89tH8Z6&#10;rN4o/t65u2udVaf7U1w/8TV+l88SyxlXAZWGGU96/OL4xeDV+HHxU1XSIk2Wvm/aLb/rk3zJ/wDE&#10;f8AqZS5TGXxH3H8L/EketWVvPE3+j38CXEX+y38aV6Aa+aP2adbabwvaKzf8ed5sX/cb/wDbr6XN&#10;UtjYWiiimAV82ftUfJ4D1P8A2L6KvpOvCf2jdEbVvBXiWBF+byFul/4B83/slXHcD5t/Zph+0/Gb&#10;w1/syyv/AOQnr6Z8Jvea74o8c+MYLQajf2TtY6Zbn/Zr5Y/Z7v1sPi54al3bN915S/7zI6V9sfDL&#10;wHqHgS01GK71CO7S6uXuFit4tiJu/wDHqJAeR3P7RXiT+zJbJrG0ttTT5ftaK/y/3vkb+KvM9S1S&#10;71q+a7vbmS7um+9LK3z11XxMmtf+Fn6+15vuIfM2J9ldV/gSsPfoPz/6NqX+z+/T/wCIqAOr0L42&#10;azpVr5GpQQ+IPL+e2e9+/G3+/wDxV7T8LPEuseNvD093renRQI8n7h0QqssX+61fMGpPpj2/+gwX&#10;ML/xPcSo9fWl3q13pvw/F/psMeqXsOnrLFEjfLK+yuapToqE5zgXFzlPlM/w38OE8OeI59SjuR5D&#10;bljt9v3FarHxK13TdL8Py2V54iXw3dX6tFbXv8av/s147ov7VUsWgS/2rpDXOso3yi3bbEy+rf3a&#10;8u+I3xL1L4mXttPqEEFstsrLDFb7/wCKvgVmeV5VhPZ4D7X2fXc+2w3D2ZY7Ec2L92MftHvn/Csf&#10;iNpqrJpPxDa6P3lS9txsb/0Kq5+LnjD4ezCLx14fSew3bf7X0r5k/wCBL/8As1yPg/8AahvNPSG1&#10;1rS47i2jVY/tFm+2XP8AuN96uv8Ah18YNU+KPjHUtObRYJPDhg3ETffjXp8/8Lb/AO7XZhsbhK3L&#10;DCVpRlL/ALeIxWBxuHU5Y2hGUI/a0X4o9b0DxJp3inSodQ0y7ivLWVcrJE2c18g/tw2MUPxA8K3a&#10;FRLPZOjJ/Gdr/L/6HXqHiXQrz4BeI08SaGkkvhK7lVdS00N8tv8A7aV43+13f/278WPD95BJ52m/&#10;2LFLbOn8e+V//sa+jpYqVWMqVT3ZRPk8Xh40oxq0/ejL+rHon7Mdg3/CM7v+fi+/9B2V9UV8v/s2&#10;arEnhyJd3z2t983+61fUFenT+E5QooorUArkPHumpc2ySyL5kTI1vKv+y1dfVa/tI7+1lgk+460A&#10;fm1rGm3Pw68fywL8k2m3iSxP/fVX3o9foLHeL4/8Brc6ZevZ/wBp2e6C5ib5o2Za+d/2h/hFc6/b&#10;/b7OLfrenJt2J/y9Rf8AxVVv2UfjXDpw/wCEM1ucwq0n+gyy/wALfxRNQXKP2jsZv2Z9QTSZZV1q&#10;CbVfvLF5W2Jv+B/eryfWtC1Dw5qbabqFs1vers/dff8Av19w1wnir4VaZ4r8VadrlzNPHPabB5Kb&#10;dku193zUEHkfhn9njVdSspbrWLtdG+X91CF81/8AgdRHxxa/DH4dajY6X4pt9d1W5m8u2S1cOlsv&#10;95Ur6SuYVuYXjflGUqa+Pfjj8LtO+Gd7pY0yS4a1vvN+Wf5/L27P4q+Yz/EYnDYWU6B9FkOFw2Nx&#10;kKWIkeZu7O+9m3u/3noorS36L8vy6gn975kr8TjHn15j99lU9ircpm13fwa+IDeAfFsTzSbdJvGW&#10;K7R/uL/dl/4DXHX/ANh+T7Ctyn977QyVVrqwtapha8KlL4onJi6FLG4WdKrH3ZH3GNZ8N/E3R9T0&#10;q01C11OJ4PLnSBw+1WFfJHi/w3cal4D/AHys994T1GXTpX9beVtyf+PI3/fdfTnwo+Eul/DuB7y2&#10;luLi6vIUE7zt17/d7c1xfgbw9beJ/iD8V9JuF8ywvGEL7PuK/wA3/j1fsUnUnUoVaseWUrxPwrlo&#10;+yr0qMuaEbS/Q8b+BXiH+x/Ef2GdtkV+vlf8D/gr7P8ADGo/2jpURb/Wx/I9fnlrbyeDPE13Y3Mq&#10;w3thO8TfN/EtfYvwa8bR+IdN0/UE/wBVfxbZf9mVa9uj/KeHI9hooorsICiiigDF8Q6BFrdvtP7u&#10;4T/Vy+lfNHxc/Z/i1m+lvrPbo+tffZ9v+j3X+/8A7X+3X1h1FVryxgv4DFcRLMjfwvQXGXKfKPgf&#10;9orxL8LJoNB+I2m3M1kp8qDU0+dtv+9/y1/9Cr6d8LeKtL8Z6Lb6ro92t5ZT/cmQda8H/aE8PWye&#10;FNbs1X91A0UsW/8Agb5P/i66j9k5Hh+GEqsML/aEu3/vlKxjP3uUucY/FE9mfsa+X/2lPFc+v6/b&#10;eFbfSp5J7FhP5+3c0m5f4VX+GvqBl3VWexhklMrQxtLt2+Zt+bb6VwZjhJY2h7CMuXmOzLsbHL8T&#10;HEOPNyn560V7/wDtLeAdD0Oyi8QWqfY7+5uEjkjj/wBXKf72P71ed6J8EfF/iLSLXUbHT43tbld0&#10;fnTqjbf722vxrE5NicPiZYaMeb/CfuGDz/B4nDRxNWXL/iOEq1pqTwzpfRWbXkVnKssv7pni/wBx&#10;63rvwHd+HfGum+H/ABCv2L7VLEjSwvu+Vm2blr7J8J+CdK8H6Iml6bapFbgZbeNzSN/eY/xV6GU5&#10;FXxlWTnLl5TzM54joYOlFUY8/N/6SY2i/Ee11D4eHxfdW0un26wNK0U3+z/d/wB6vlvVLrXbLQI7&#10;6S6uNOg8TXEt9M9s+159rbUTf/d6V7h8SvC/iLxr4wsPDBt2tPBYKXEt1bp97b/yyrzb49G2i8eQ&#10;2VpItxZWNnFbraRN8tn/ALNfo/JUq1lKf/Lv/wAmkfllSdOlQcaX/L3/AMlj0Qz4M+A9DvPtGoXN&#10;tBc3fn+Ur3C70i/26+l9E8FRabLFNLL5rxfcRF2IteJfBzSrN9IiaCVvNup9k+/+CvpJPkXbXu0v&#10;hPGkSUUUVsQFFFFABSHpS1j+JdRGm6NcTDh2XZH/ALzUAeE/HTVVl0jUPn/4/LnYv+6v/wCxXq/w&#10;i8OHwt8O9GsmXbK0Pny/77/N/WvG59L/AOE7+Kuj6Ht32Vh/pFz/ALv3n/8AZEr6SuLqGxt2mmkj&#10;hijXczs21VX1rOMfe5i5SLNFc9ovjzw34lnlg0fxBpeqzx/ehsryKV1/75ar9trVjey3UcF5BNLa&#10;vsuUimVmgb+6/wDdrQgdq2jWWt2r2t/aQ3lu3WKePetWIrZIIljRVRFXaqqv3awG+JvhBPveKtFH&#10;/cQi/wDiq3Y7uOaFJInV0ddyuv3WrPkjfmDm6FS70DT769gu7mxt7i6gz5Us0Ss8f+6e1agFeLft&#10;DeObvRNO07SNLu5LS+vH86Sa3ba6RL/8U3/oNcBpXxE+KOg2MVwki69auu9Uu4lZ/wDxz5qi8YyL&#10;96R9TV8KQ3L6lr13BO2+9e6dJd/9/fXo+pftQ+LoYni/sHT7O4/hd1lbb/wGvI7P7Tea39uVme+l&#10;n81ti/fbfvrKpKMgifVnw28IQWoiiiXy7WzZXY/89Ja9Xrg/hrM269Vvu7Veu8roj8JAUUUVoAzf&#10;THenumarujUADzV518S/EkVmsrSN/o9nE0rf71dlqt+um2Uty38CV82/EvxDbar4g0rw5eXy2aX8&#10;/wBovpnb7sS0BE9C+AmiS22j3viW+X/TdZbeu/8AhgX/AOKasn4wacnxL+KfhTwVqUkg8Kpay6rq&#10;FqjbEvHX5Yon/wBmum/4T/Skt4oLGWNLeJdkSJ/Clcf4kuZbnxRpniPT9s13axPbyw7v9bE1RGQH&#10;ZR/CzwHZ6rpWqWXhnTNL1PS5PMs7nT4Et3X/AGfk+8v+y1cl8Mdtn4j+NUu1U+36s0v/AJK1eh8W&#10;3l5PEsWmTom797LcNs2L/wCzVU8PW0theeKJWiZPt915q/7fybaOYDzr4IW3wy034b6Jpmv+DLbU&#10;tY3Mkt2+gfaN+6V9n73ZX1BDeRW0SQJthiiXYqJ9xVWvHPBOpX3hLwvaaU2lXz+Rv/1O3Z8z1oeO&#10;fE7WfhS78hmS4ul8pf8AZ3ffo5g5TgtYv2+IvxDu7r79o8vlRf7Nute0aJ4etrzS0llZoXf/AFWz&#10;+BK8l8AaUthYXF9K2zd8i7/7lehW3ieLairKuxF2URiXI1bnwStz/wAvMFyn/TxFTbPwAsMu9GtI&#10;f9uKL56dbax53/LVf++q1ra53/xUcpBsaJYQaJa+VAzO7NvaZ/462POrEttzp96tCFKsDQ86imJC&#10;+2igCw+6qU26tB03VE8NAHl/xC15baKbdue3tV3siL87t/cr55s/h7rniTW7vWtTtpUu7pt+x1/1&#10;SfwJX2g9ij9h/wB81VfRIn/5ZLUSLPnnSvh7c233q6az8Ksn96vW/wCxIv8AnlTk0Rf7q1HKV7p5&#10;vD4eb+7V1PDz/wB2vQ00pf7q1L/Zq0co+Y86fwxLWF4k8Ey3mnSr5TO/31r2f7ElL9jWjlI5j558&#10;T+G7n+xrTSrOJvn+9sX+BazbDwHqCbNyslfR82lxSfw1XfRU/wCeYrYDyDSvDF5D97dXW6bo86V2&#10;aaPs/hq0lhsoIMKzsJUrVhhZK0EtlSn7VoAqruxRU+1qKAP/2VBLAwQKAAAAAAAAACEANEE+3fZh&#10;AAD2YQAAFAAAAGRycy9tZWRpYS9pbWFnZTIucG5niVBORw0KGgoAAAANSUhEUgAAAPcAAACDCAYA&#10;AABRP42EAAAABmJLR0QA/wD/AP+gvaeTAAAACXBIWXMAAA7EAAAOxAGVKw4bAAAgAElEQVR4nOyd&#10;d7hdRdX/P7PL2afefpPc9IQ0WiihgxRBiigICIKKgCj46otd/Nleo74WBCuiiCDtVRAQRFSqdIQQ&#10;Qijpvd9eTi/7nL1+f8w+t+W2hEAC3O/znOeWM3v22rNnzVqzZhUlIrzdMX/+fOu0004LV1ba0VAo&#10;4kQDFUHlGFVKSY2J1IphxgAoSUlEtXqqlBEpdShlpbPZLjefD2TNfN4tWFZ6/fr1pZNPPjm9mx9p&#10;FKN4w1BvF+a+++67zblz51ZXVDj1lmXPrYhWTDdNO+q6uRpBKvC8mpLIGPGoVIoawzAcEbGUUqZh&#10;GCaA53kiIkXAA0qgvFKpmFZKdSilMqZptiml8oZhbAPVmEvnm3KlzDrXzbYUCoXm6dP3b969ozCK&#10;UYwcezJzG01NG6cYnppph4IzvJJ3YDAYnGPb1gS3kJ8UiVXZYAAlQMDz8DwPEQ/PE/93ARE8/xmV&#10;UiildOeGAvTfhmF0/0QBygIU+WwSETqVYaa8UnFrNpddpDAXlqS0bHV2w5IjJx2Z3U1jM4pRDIs9&#10;hrnnz59vXX75xTNj4cj+JThYCQeATLEse3zQcSoNywKlkJJHoZCnUCiACGXqy0z7RqGHQ1BKYVkW&#10;tm1hmJZmfKDoumSy2Ual1EoRb0GxxFPt7Y2vz5p1wFbZUwZzFKNgNzP3okWL7MrK4JSayurjw5HI&#10;sa5bON62Aw22bVumbSElj2KxSKlYpNQtmXuk8FuB7vsBhmlimia2ZWEGAnjFIrlcLl8qlVZblvVc&#10;Lpt9Nl/MPztu3NQNbwlxoxjFENgtzN3Ssmkv27CPsizrJDsYOFIJM51QlJKbo1Bw8XxG3tNhGAam&#10;aeI4AZQZIJNOerZtr8hl048Ucrl/dSTyC2bOnJnY3XSO4t2Jt4y5N29eNaG6uv64UqH4PsNQR9sB&#10;e0YwHFHiFcnlcrgF9y2Txrsa5TEMOA7BYBCUIptOx123+JpS5p2djc1/mzxnzrbdTOYo3mV405l7&#10;06bXp1dFx55jBazz7YAz17ZtSzyPQqGA62oprVBa732bozyWpmkSCASwHYdiwcUt5F8u5PJ3xTOt&#10;d0+evP+63UzmKN4leNOYu6lpw1THdi4KhcMfCdiBvQ3TJJPO4Hkl3k12J9M0CUfCiCcU3MLSbCZ9&#10;c6Y1cev42bPbdjdto3hnY5czt1JKJZPtH1aefCdSUbE/nkcmk6FYLL5t1e43ChHBsizC0Sie65LJ&#10;pJ7Jue7V9fUT/ykie75xYRRvS+xS5l6zZumMcfVjr7QDgQudUDiYSSXf1UzdHyKCbduEImEy6XTG&#10;K3l/ire1XDNh+t6rdjdto3jnYZcwt1LK6GpvPC8YCn/bCYX3dXNZsrncKFMPgWAwiO2EyKaTy7L5&#10;9Pyamgl3726aRvHOwhtm7q3r18+urK34ihMMXWgH7GA6maRUKo0y9jAQEUzTJBKLkc9lM4V8/rdN&#10;LVt+OnPmQa27m7ZRvDPwhpi7tXXbBdFw+H9CkegcN58jl8vtQtLePQgFg1hOiHw+81BjR/uXpzZM&#10;Xb67aRrF2x87zdytzds+XVEZu9oJhirTycTbwulkT0WPwa2KZKL9lURHyycnTN1n8e6maxRvb+wU&#10;c3d1tHwtHA5/z7LMUDo9Gh25K9CjpkfJZjKrMqnMFbVjxj+yu+kaxdsXxo40vvvuu83OzuZvRqLh&#10;79v2KGPvSiil8DyPZDxBKFwxK1oZvamtact7dzddo3j7YsSSWyml2lu3XhmNVfzAMg07lUqPGs3e&#10;RMQqK0knk2sSXemPNkyatHB30zOKtx9GLLk727d9KRyJfs9QapSx3wIkEwkisYoZlVXh3zc2rtp7&#10;d9MzircfRsTcHa3NF0QisR84gYCTzWRGGfutgAipRJxwrPqgWLTul8uXL6/d3SSN4u2FYZl76/r1&#10;swNB6/u244RTqRSMMvZbBhEhm04QjcVObqiv+e6iRYvs3U3TKN4+GJK5n3/+7lCkIjw/GquakUqM&#10;hiXvDriuSyGXJRQJfWb6lPGf2t30jOLtgyENal0d2z7tOOHfK2Uo1y28hWSNoj+i0Qj5Qr41m8uc&#10;XV09/tndTc8o9nwMKrk7W7YcEAiEvx0MBpVbyL+VNI1iAKTTaYKhWL2lAt9YuvTJ6O6mZxR7PgZk&#10;7ufvvjtkO8H/CUejk9Oj++w9AiKQTSdxgs5pY+v3+uzupmcUez4GVMtbWrZdUV1V+etSsYhbKIwy&#10;9x4CAWLRKJlMdlsxnzujsq5h0e6maRR7LraT3E1NG6cFbfuLlm2NMvYeAsuyMAyFQqvnkVjFeEzz&#10;svnz51u7m7ZR7LnYjrmDgcA50Vh0ejad6WZswzC683a/k6CUwjRNLMt8y55vZ3wE4vE4+bxOICki&#10;uPksdiBw9uWXXnrQm0DiKN4h6DOjly9fXmua9scM06BUKgF0T37P83CcALa9a49ayxFRpjky5jIM&#10;g0AgsEvubVkWSkEul0dECAaDAzK5lpw7xvx63HoLVsEwjH7/G56+RCLJHXfexZatWwkGg4gI+Xye&#10;cCRSF65wLuMdkVpyFG8G+sy0MWOqz3SCwX1yGV0lx7Is2tvbeWnRYsbU1xONRWgYN45IJNLN/P1R&#10;li5DoXcbwzBoa28n6DiEQqE+15alXPl/lmXR2dlJY1Mze02fhm3b3aGm5VJBIjKiBIyBQIAXFyxk&#10;xapVjB07FgWMGTOGuXP3QynV/XxKKTo6OggGgziOM2DfpmluVzAhHk/geSUqKyu7F7BkMsWaNeuY&#10;Pn0aFRWxPmNYXjx6h84qpfBKJSKRKEHH0Zli/QATz3WxDeuMxsbNNzQ0jPqej2J7dIujRYsWhS3L&#10;PivghAKu6+ovDYN8vsCrr75OXV0tmzdv5eabbyOdTveRQGX11jS1ZCp/pye1ieM43W3LJXrKsG2b&#10;1pZW4vEEpmkCmlls2+7DZCA4oRBr127khRcWEImEu5m/3C6bzaKUIhAYWrsolwpa8OJCVq5cxX77&#10;7sOUqVNYtWoVjz76OMVisQ8tLS2tJJOp7v+Vx6b8cd1iH6Y0TZNEIsGmTVu6mdYOOLS0tPHqq68S&#10;i0X7qOciQjabw/M8bNvuXiREBDtgU1lZofvptXhkczlCkdiYcDBw3pAPO4p3LbqZe/L08YfalvWe&#10;Qq5nr61VVYcxY+qYOWsmM2fOoL2jY7s0SpZlkc1m2bJlGwtfWkRzc3M3E7e0tLF06TKU0u1aW1t5&#10;8cWXuidye3sHjU3NOEEHpTTTxOMJVq1azYIFL7J69RoCgQBKGWzcsIGXFr1Ec3MLa9auI5vNYhgG&#10;IkJjYyNLlizj4UceY+vWxmFVd8/zCARs5syZw9SpU9h/v315/+mnsWTJEtasXott25imSWdnF61t&#10;bThOT3/le+bzeTZt2sQdd/yFpsZmbNvGMPSWZsPGjd3bDcMw2LZtGwsXvczWbU2sXbueeDzeraZ3&#10;dnaydOlynnjiKTZu3Egw2LMYigilUon++oJeTDwQTt+4ceO0NzAHRvEOhc/cd5tmSc4MR8KVBV9q&#10;g66E2dbWTjyeYMELL7Jl8xbOO/ccKisrKRaLADiOw9q167jvvvvZsmUrS5cu58GHHiWfzxOKRNiw&#10;YRP/96c7SWcyhEIhXnttCel0Btu2sW2LpqYmFi58iWKxiGEYBINBVqxYyZNPPUN1TQ3jxzd0S8VQ&#10;MEhdXS2RcIR0MqOLAaIZoKamhv3235dEIsmzzz0PDG68Kqu2diDA2DFjcF2XXC5HdXWVzkyazXRr&#10;I6lUimXLlpMvFLqrgYp4rFmzjqamZmw7QGNTE6ieiqHFYpHn//MCiURZG9H7+aqqSkzTIJ1OUyjo&#10;8fM8j2g0yt57z8JxHJYsWUah4PpVSIdGNpMhGovtXRMLnrxTb38U72gYAJ2d8yZYpv2hkusivdRL&#10;zxOqqipB4MEHH2bDpo1Mnz4dxwl0W5hzuRxLliyjtraWqVOncMQRh3HggXPxPI9cNse++86hurqK&#10;ZctW0drWTiwW5ZhjjgLAdYtEo1GmTJ6MZZp4nuC6LlOmTKKysoKFCxfR0tKTL7Curo7p06Zx+BGH&#10;csihBxONRimVSjpdcChEMpnEMk3WrllLR0dHH/V/wIc3TIJBx19obJYtW4ETcJgyZTKlUsk3IjqM&#10;GzcOy7QQERwnwKuvLaGjo4NZs2YxYcJ4GhrG0d/eFquopKIi1l1OeEx9PXNmz2L2rJkcceTh1NRU&#10;d285AoEAmYzOQbd06XJaWlqxLa2elxcZBdtJ71KphGmaiGmcv+K552I7OQdG8Q6FAVAo2AcbpjGp&#10;v5FMKYVbLBJwbC6++EImTZzEPffcy7///SSdXXEsy6TguqRSSaqqaxg/cSJzZs/iwAPmEggEcAsF&#10;6upqOOGE43jggX/w6KOPMXbcOBwn0D2xLcui5JUolrSxqFAo0NDQwLnnfZipUybz+pKl2xnZNmzY&#10;RKFQwLL03ryrq4sH/vEvkokkU6ZOIlYR9aX94NJPKchms2QyWVLpDK+/voS1a9fxvpNOoL6+nkKh&#10;4Et+oVAodGsPtm2zefMWXlq0mK5EmkQiQWdnF21tHX00haLr4nndBYYplYrkshmam1tJpTJYlram&#10;Z3M5Hn74MdraWmkYPw4nGETQpYlN0yCTybCtsZFSqTSgNC8UCli2M69i2qQDd+L9j+IdDAMgYFhz&#10;bcu2yqp2GUpBW2sbjuNQX1/PSScez3vfexwbNm5i0aLFlEoelRUxDjhgLkuXLuGxRx/jX/96mJdf&#10;ftW/XpHJZDl03sFUVVawYf0Gpk6ZTKGgVf/y5G1va/ellGaexsYmnnriKQxDcdBBB3RbwYvFIlOm&#10;TCKbyXDPPfeRzeYJBAKkMxna2ztoa2tnzep1pNKZPsavgaCUIplKsmHjRlavWoXruhx5xOFMmTKF&#10;skFRKUU+n6etrb3bzpDN5jj6qCOIRSM8/NC/ePrpZ9mwYSOWZfbdBigolYrdy0uhUGTixAlUVlZw&#10;5x130tHRQSBg47ouqVSKtrZ2Nm/aQjqd7pbYoCh5Qsktbkd/Ga7rErCtWCjkvH9HXvwo3vlQIkIu&#10;k/iTEwp9NJWI9/3SZ85CPk9FZQWGoXCCQTLpLNls1rdYa4ZMpdI0NjaRLxSoramhtramux/TNInH&#10;4xQKLvX1dd1S2zB0/50dndTV1/mGM0UqlWLrtm3UVFczZsyYPsdMgYBNPJ5k3fr1zNhrevfxWdqv&#10;Q7Z+/UZWrVrN+99/CrFYjP4LVg9NBhs2bEIpxdgx9YTCYUBvFco8apoGqVSalpZWxo9vwHEcSqUS&#10;wWAQ0zTp6OgglUrx5zvu4vzzz2XihAm4rouIsHXrNmKxKFVVVX2kfiaTYdWqNUyePLH7u2w2i+sW&#10;aW1t5T//eYFTTn0fE8aPx3VdSqUSqVSKcDjcx5JehohQUVVJKhl/sXndtg/udcABLW98WozinQC1&#10;tmNt5fhQ7T+CTviYRLxrOyOUaZr+cY+WZuUzW6UUxWIREc2kpml2nzV7nrcdU5Wt1/l8oY9Hq2EY&#10;2LZNoVDoc/ZtWRae52lLcb8Jra3QZre63Ns5pFgs+irs8E4n5XNr/RwDn4/3p88wFPmCSyqZwrBs&#10;OtrbeO655znnnA8Ri0b7GBrLtPSn3bIsCvk8Xvf5vYlhmLiui1ssYvU5ctPHdq5bHPT8PhAIUPJK&#10;2UI6d2HVmIa/Dvvgo3hXwHIyxjQvUBrvFQeuj10qlfpM0L5nz1p1LzPIUChbtvvfwvM88vn8dv8r&#10;tx8IxWKx+37dLpm9VGnbtgd1sumN/vcdCP3pM02TVLKDBS++1H3PY489hmg/x57B+u5Ne8//SoBW&#10;+51AoE8/nifd25jB4Lou0YqqUD5XOAwYZe5RAGAZhmF5nlg7X3ek95W73xOyfC78ZqFYLFFVVcX7&#10;3nciiFbdbdvulv5vBG+MdgGk8g0RMIp3FCwR8RRqB8uFGL4INhC04UfpyYV2rPDY/uDmnQGtmhtY&#10;3WfePVrD7oYoRvfbo+jGDoQMKlABxHBAiigp6Z8UAUEwUcpElA2GCeKhvOybRvjuxJutHewcDCxU&#10;1+6m4t0KpVQV4ABtIrJHTI5hmFsAEzGCYDgY+c1Y8ccw8yvBbcMotmAUGqGUQ6woEphEKTABrHqK&#10;0UPxokeCFHmnSvE9AWUDJxhEKuv2DBXiXQal1MHAL9ET/b+AZbuXIo0hmFtAOYgKYOTXYXU9iN11&#10;P0ZmLV5wIl6gAcHCC4xHuW2owjbM5GKsYlEL+cn/j1zF8SivOMrbbyJM0ySXy/HSoid44O8PTL76&#10;Z7+IiUhyd9M1HJRSs4F9gcXABtkVheJ3A5RSBnAR8B7gRdhztkaDM7cRBiniNP8Gq+NOxIhSjL6H&#10;0vhv4YX2RYyQbqcArwReGiv5HIGm3yJmlELdhShxuyOZRrHroZQiFAry6GOPc9FFl5JIJq4ADKXU&#10;V/dkZlFKRYDfACcBrwDnAmt2K1E7jwgw1f/9nyLSthtp6QMrEAhoi1hvmBFUsQtn41exEk+Qn/ht&#10;3KqzEKvGb1rQe24fYgTAjOHWnkcpdjQgiFUH3mjW1DcTIvqYbO7c/fjUpy7hT3++Y3lzc8sru5uu&#10;EcAF7kLrdGuAt3NS/Agw3v/9xd1JSH+ozZvXHVBdWXlvKBicns6kwQijih0EN3wRM/U8uanXUqz+&#10;EEjOZ9ayJbz3elAWEgYYjn8qk3urn0VT0u26+e5A2UOtmHdbNmxe/5EZM/Z7cnfTNFIopRygsCdr&#10;GcNBKTUTeAHNEIeLyOrdTFI3rFSqs7WuurrdMI3pgo2SIs6W72J13kdm5l8p1Z4FxU7fMFZmmv7M&#10;U/5bwNtxpu6ddKE3RppVpYxAwMYJRShks+TyuTedyQeie0dpHqzf3n3rX/0MLF7fU0ttTAtg2NbG&#10;sWOnLH1DN36LISLvBNVuHFANvMYepoFY4bCdNUyVRxlghDGTT2C33kKh4QsUq09HFbtASuxqB5Wy&#10;W2cgEAARPPF6RVH1ZHcB7e01lMeaUopIJExHRycPPfQYe+01lZkzZ5LP57tjrMuJFKDnKKtYLHan&#10;LhoOvcMvA4EAlm0hfjiniI5AK99LGQbilchmshT7JbYYrG/LsgiFgijTREral77sU1/0/zZNo5u5&#10;y9eUiiUWvvgCTz39bPBrX/tapYi0DnYfpdQk4GTgBRHZLQuBb4CaDBwDdIjIv3bwegcIAmGgBKRF&#10;ZNhC8UqpWuBY4FURWbfDhA+OwynvVWGPOvu1FixYkfjgBybHUQGQBHbzHxBnMoUxn0E7pLjsKsbW&#10;E9QkHA6jTJOOtjaWL1vBqjVriHd10dLahi5bpF1IZ8+exd57z2H2rJlUVlWRSaW2Y5aylHvkkX9z&#10;3XW/4+FHH+O63/yK/ebOw7TSWKYFij6pnBwnQHV1NdFolFxOB20MR3cgECAYDiOex6YNG3l9yVK2&#10;bNlKV1ecjo4OP0gTqqoq2X+//Zg5awazZ81CRMhkMgNuF8r/i0ajgLB8+UrWrFnD2nUbaGpuIpVM&#10;kUgmiHclcN0CH/nIeVz48Y+RyaT9GPAsP/7xVdx2+59oaW3dFzgd+NVAz6CUmgDcgGbuPwCf6fVd&#10;A3rfWAeMBTYCq0SkcYi+9vc/tUAnsAJ4RkQ6hhxMOBP4ATAHeEop9cxIrPtKqbnAeUA9OppxJjAB&#10;aFVK/R34g4i0D3CdDRwPfB1t0b4AWNevTTV671wEciIyoL+Av7DUAFVAAJgGXOx/XQ/so5TaJCLb&#10;/HPvoIg0Dfdsft/TgP2ABr//anr2u5vQx2urRtofgHXuueeWEp0t2+wg2OmFWPFHKYy9HM+Zjiol&#10;2ZWMHQ6HsWyLlxYu4o4772LRy4t54YUFTJ06hWOOOgrDNCm6Lh2dHazfsJEf/+SnRKMRTnzve/nc&#10;Zy/nfe87kVwuR6HQ4wfvOAFaW9v46dU/4/EnnqSqspJ999mbQj5LY+M21q5Zx/PPv8CCFxfS2NhE&#10;sVgkELCZMmUKH/vYBZx26slYFoP6xiuliFVUkM1kuPsvd/P3B/7J4lcWs2H9Rk444XgmTZpEseiS&#10;TKZobWvl9deW0tLawtSpU7jk4gv51KWfpKGhgVQqtd142IEAoXCM9WtXc+1vfstdd91DR0cHdfV1&#10;VMRidHZ2kUylSCb13J88eTIXX/JJFGmdzqlY5NXXXqeltRX0hB9qP3AYmrENIONbrI8A3gscBNhA&#10;BXAw+hRloVLqGhG5yx8HG82YHwRmoy3EnUAOPbEnoJn1xyLy8BB0xNBHYKCZaciV1Ze4XwI+BrwE&#10;3I9efMb4z/Rh4MfAIUqpT4tIZ78uxgNXAwegmWSxUiqAXsRmAUehpW+dPwZppdRK4EYRWdCvrwOB&#10;z6MXtRr/mcuYAtwJpJRSi4DpQEwp9RLwi4E0JX9RORe9+ByFHvfH0eNqo5l8HHAFEAVeUkpdC9wh&#10;IsP6NCgRobW19YuRSPQXoY1fgsYbyc78M8Xqs1Cl+HDXjxihUIjWllZ+/4cbuemmWzAMxdHHHM20&#10;qVM5/fRTOfjgg0BAPI+C65JIpfn7/X/n+utvYMnSZdTU1HDVT37IpZ+8mFwu6wdb6IgqMPjCF7/M&#10;H278I7U1NVz4iY+zaeNGkskk06ZNo6GhgcrKChSKeDzOU08/wxNPPkUsFuOb37iSr37lSxTyeUr9&#10;9rOGYRAKBVn40stcffXPePqZ55g1awYHHnAAc+fuz5lnfICqqqpuF1S3WGTtmnXcdPMt3Hrr7eRy&#10;OY4/7liuueYq5h18UDeTljUBTzzuvuc+fv2raymWPM784OkcdeQRTJ462dcqCiQScZ595lmeefY/&#10;nHjiCVx++afJ+ppANFbJH2+6ics+8zk8zysCHxeRvwz4opUaB/wDmIe26qbQHlWvAo+gJW8B2Bv4&#10;LppxmoAvoCfaBWimXAI8CPwHPQkLaIb9rN92K/ABERnQaq+UmgjcCxyKnqQfHWzOKKWOAn6OZsTv&#10;AneJ9LXUKqX2BW71n+tjIvLnft+H0Zb509ES+1b/3hawFtgMlDWHscCpvZ79SyJyZ6++atEaR1my&#10;xtALw0Voyfog+iSg2u9rjD8eV4tInwy1SqlTge+gF8lFwErg38BTIpL12zhojeJA9Pieg96K3Ax8&#10;fVgtSUTYHC8cnm5/PS4vHyylJ+ok1fikJBJpSXS17pJPsZCW5sbNctqppwggn7r0Elm3ZoW4hYyI&#10;FKTkpiWb7pRMSn9ymbgUC2kRKcq6tSvl9NNPE0AqKivklptvFDeflGS8rbt/EU+u/+1vys7tAshZ&#10;HzpTHnrwn9LStFmKblbEy4mUciLiSjrZIT/58f+KYRhSW1sjjz3yoHjFXB+ak/FWEXHliX8/LOMb&#10;GmTc2LFy71/vkmS8XUqlgoiXk3w23k1zNt0l+WxCRPLilXJy11/+LLU1NQLIUUcdKZs2rJZ8Linx&#10;zhbJpDql5Gbkm9+4UoLBoPzvD+ZLc+NmESno64sZKRZSUipmNc1eTlKJduloa+xDo0hR/nrPneI4&#10;jgBtwEllg17/D1pCr/fHJ4c+Z56Nv8D3azsDeN5vmwFagV/7TGEO0n8UeMq/5sYh6KgCHvLb/XaI&#10;dkf7jPEisPdg7fy2X/P7u2GQ779NzzFPEfgdWkWPDdC2Evip33YFMGuYe5/jt/1Zv/9bPvOb/ccY&#10;uMS/5hmfcQcc037X2L2eU4BrgcCQ14gIa0Uqkxv/8pQsHC+lpydKqnmBJBKpXcLY5cn/lS99oZvp&#10;El1t3UyWSrQPem0q0S4iRVm7erkcdeQRAsjc/feXDetWSSGX7DXJXbn1lpvEMAyxbUsuv+xT0tHW&#10;JCIlyaa7JJVol2S8rfvjFbNSyKfl3A+fLYB8+UtfkFIx14cWN5+UNauWybyDD5ZIJCL333ePiIgU&#10;conu/gaiOd7ZIrlMXESK8qufXyNBzXjykx/9r4gU9KJRysn9990joVBQvn7lV0SkJJ6bHXQskvE2&#10;yaa7JJPq7Mfcnvzf7TfnlZYWm4BDh5gc1/SaGD8biKn7tf9Kr/Y/Hm7y+dd83W+/AKgapE0tWkIJ&#10;8KNB2lT4fSSBE+lRgSehjXGT0fvdKeh96h/9/l4A6gfo7xM+cyeBbwDGMM8RA57z+7xshAvLt0Y4&#10;RseivdhWAdNGck2/BeNa/35Z4OSh2hsA0yEumVUPYzkYkkAVtiJq15ShCoXDLHzpZW74w03MnDmD&#10;//3BfGKVMZLxzu4khIPB8zyS8Q6mz5jDRz96AQAtrS3daY3KEK/E2LFjCQaDjBs7jiv++7NU19aR&#10;7GrHdd1uq3P5k0qlsAMO73nPMQCsX7+eeFdnd8IHpRSWHeD//nQHi15+ma986fOc8aEzyKQ6u/OL&#10;+4O9HcqpmUrFPGefcxZz5swG4OXFr9DV0UE4HKG9o5Pvff+HvPeEE/je/PkUcimSqeSgYyGi1f7e&#10;dgHDMPC8omQymc0CaSCP/jkYbgNW+23+JoM9QA9W+j87gX8O07b3NSV69uADQYcTagwW6HIGWjW2&#10;gZ+gJf39wD3A3cCf0fvo64A70Ia2chBDeID+mn26lqO1hSGjIEUb+J7y/5yphj7uKOehHqnb6efR&#10;4/NVEVk/wmvKdBWBP6G1qSB6nz4oujm4VCw8XywEUpYkokZuHSgHvS3b+TNbpUAweObpZ0mmUlz6&#10;/tPYZ7/9SSfjjNRQp6dgiZmzZhAKhchmsiRTSVTv60W6UzSNGzeOqqoqeudf354uhZQKTJ06lVAw&#10;xLZtjcTjCWKxGCJC0HHYtGEjd9z5F8aOHcPZ55wN6IQUIzk2U0qRz+UY1zCBWbNn8cqrr5FIJMll&#10;c1TV1LNixQpeX7KU8y84DycUJdnVukNn8iI6VTKoDStXrfo98EX0yxrU9VFEXlNKrUYzzKYR3KYF&#10;fW6bYOQTdw3QiGaw4CBtUkB5r9jc/0ulVAVwIVobuR0twZX/dwuaiT30whBAM1clei4vZeBna0Tb&#10;BrYw9ALYG+XFbTJ6zAY7i52GZpJh3U59G8L7gGfR9o+dwWa03RvC49MAACAASURBVOMwtIYzKLqZ&#10;u2lt7qW9ahufIszpgfb7cGvORgLjUKUUO2MxFyDoOLQ2NfL4k08CsNde08HbiaQGnsvY+nqqq6sw&#10;lMH4hvF9jV9KkcvlcAsugYCNZVlD3kPvRyBg6+qZ1TU1RCLhnlxnTpBH//04K1eu4qijjmTsmHoK&#10;ufwOMaDnCZYdYMJ47Zk4c8Ze1NbXgRRZv349lmVSXVUFlHa4kqphGJi6lNID1177qweA/0ZP+KHP&#10;9DTTpegxIA2FdnqYb6QMkUUzYc6/fjuISE6p7tDUgZxYDgBOQO/5PyO7JnwygN77FnzpNxIU0NO4&#10;BS31B0PE/zkSB5b3oxly2XDawxBoA7b5vy8fqmF3orE5Z/40WfLUPZ5rlIzscwQafw1igBFip6S3&#10;CJZl09zawqpVqwCIRMLs6DPpnBABli9fQWtrGxMnTWT69GmUeqmoyjBpamyk4BZGVFBQKYUyFOs3&#10;bCCTzTJh/PjuQgtKKVAW69ZvAPALH+4Y84mvSXS0N7P4FZ0J9sADD8AOhBCvREdHJ67rYluW7nsH&#10;FjsRIRwOkUlnOl1Xfl8o4KKlZDuDq7lliViLXgRGAhP/aAitmo8Es9H74s5hrjHRDLN1gO/G+Pdt&#10;3UWMDdoi7QAyjIrdG7PQL37jMHSUXTerh+pMKRVEjw8MvVgMh2nAIWjt57mhGvbhhFTnuL9KKfQc&#10;YQi03IDT9Av9hblz+e6VYdLZGaexscnPSe6idqBapogQjkbp7Gjjd9ffgOu6vPeE46ioiOH2O5f2&#10;/EWjtq6Omto6SqXBF2ilFBgmGzZsQkQYP34cgWCk155XuhePtrY2Ojo7hk2V3L//QDDKP/7xL558&#10;8immT5vG0UcdSbGQRQSmTZuKeB7r1q0HDJRpjojBRUTXUENRzGevcxxnGeCH51EcRhoE0O87irZY&#10;D4da9HFOEi2NR4KZaG1wC0NrBwq9yAzk0ZVGM8xeSqldlTZqZ+ozz/B/Duc0UlbXh2Ru9LiU9+cT&#10;d4KeMi7yr3+eYSLp+jx03ZkrkqnAUT8seuM7lZnB2fRtnE1XotxGxKz29+E7IsUE2w50l55dsmQp&#10;KHtkZWz9faVX8vjFz3/J0888y4y99uLCCz82gI+1QTKpnURCoRB2wBmRMNyyZQsA06ZOBeltJPMr&#10;rQBbNm+hra0d0x7ITrP98wLEKitZuXwJP736ZwBcfPFFzJqt3WE9z2PfffdjzNix3PTHW3lxwXNE&#10;Y1UYI1g8TNMkFImRSicf6NjU9DP/3zaaUWp96TwYSuiJWIlm3OEQRWsEjQyv7uM7huiQQHhomIVm&#10;qLezDL3fnYM+rtoVKC9mpREYElFKWWhpn0PvcYdCeW9+6DDtcvRsc8YppXZYYiql3gtcjt5a/VpE&#10;BvfJZoAVrfLwRx7JVP737xhzPKgSgS2/I7TyHAItN0CpAzErELNSx3OrABgBTMvBcUI4wQjKcBAj&#10;DKZDPptlzuwZnPGB0wG45557+fv99xEMR4lEIloaDmTCNwzC0SimafCTn1zFD374YyoqKvjxj77P&#10;nDlzyOX6B6cYdHVph5tcLkchn8EYQvuybJuO1jbWr19PXV0de+89B6/YM04lN89JJ51Iw7hxxBMJ&#10;brzpFtrbmolVVvvVR9mOZgDLChCrrGLzpk189nNXsHTpMs4560N87nOXd+cgLxTyTJo0gUsu/gRb&#10;t23liiu+xCuLXyISqyEWi2EHAt2pm8ufQCBALBYlEqshk0y83t7ZeeXUAw8sq+Bld8gw+ghnMNT6&#10;7VxGwKxoQ5Ji5CrkkWjvtc3AoP7ivmdcvf/nQOVYt6ANTkHgS75b5hvFWP/nSNXyMejnX+V/hsK/&#10;0Ez7UaXUGYM18vf6/0KP/4HAZTuwRUApdSj6yK8auAp4dNiLBjofW5ZKNaTi616U5l9L6ZmpIg8h&#10;8ghSfOFwya7+kaS3PCCJ9nWSSKQkHk+W0ulcKp7IrO3syrze2dWVT7cvk2T7Sol3tUupmJXXX10k&#10;Rxx+uABSW1sj87/7Hdm8aY2IlETE9T8lEfH8nwWJd3XKN/7f1wSQcePGye+vv06klN3urDed7JB0&#10;slMuvfRiAWSfvefIa68slGJhYCeceGeLiBTlsUcfknA4LIcdeoh0tG2TXCbe53zdK2Xl5z+7WgKB&#10;gABy6invk0ce/Ifk8ykRKfai2/M/rnglV1auWCrHHnuMAHLuOWfLujUrxCtmu/vu6mgWr5iVttYm&#10;OfmkE4uA7LPPHPn1L3+eWb9udUshnxavmBGvmO3+5HNpWfzSAnnqicdaXLfr1H6LyvvRknALcNAQ&#10;Z6SHoZ1RWoDDhjlPDaGPnATtdWUN096kJz77JoY4Q/cn5+N+208O0uZAtAQXtAfd5cD4EdBcMQht&#10;t/l9PTtcP/4156O1oTuHa+u3/39+/9vQ/gF1Q4zTr/y2JeB6YJ8RjO2xwAa0xP7RcO+j/FGDaSmt&#10;ieLpMce403ZXRt3Ge7G6HsVMLUS5GbAsSqG5SHgSxZKRUSq4SrmJ1V4x7mFVnhKUrVVexVHkpvyU&#10;UrFALBpm+fKVfHf+97nnr/ciIhx44FzO+OAHOeSQg6msrCKeSCGeR8kr8cril3nyqWfYsH4DJ598&#10;Ep/9r89wwAH7k8/nt/MBj0QirFixkrM//BFWrlxFMBjknrvu4PQPnk4yvr37rGVZ2E6AL3z+K/z2&#10;d9dzycWf4A83/JZ8vtAn6aGW0AY333Ir11zzC9auW0ckEuHMMz/Ae48/gb1mzKBYdEmnsyhl0NbW&#10;zOP/fpylS5fjhIJ86pOXcO6HzyIai5HJZPSeWimCjoPtOHhivHj7Lbdce/Glnz4M7WQRmjRxQvKo&#10;o46sHd/QQCgSRkQo5Ats3LiJxYtfYeu2basqKytPbWpq6j4fVUp9Ce2iWQI+LSI3D/Q+lVIzgIfR&#10;Ps+fEZHfD/ji6Q7SeAKtFSwGjhbfJXKQ9icCD6Al8Xkict8QbfcB/g7shfbF/oQM4CetlDoE+B7a&#10;HdRAH/88g/aya6HvXrcObWR6WUTm9+vnQPSx0wT0/vlUEXl1CPpC6LPks4Bvi8gPB2vb65oqtFfb&#10;p/1/Pe0/YzuwRERe6tW2Ar0AfA6tTW1GL4zP+c8VxTf+obWHk9D7//XAtSIyvMQu32uoLUhXR+uP&#10;qmrqv5HJCaVsM2Z2EWb6NYzsaozMEkx3FaV83FUurTgEsYgYBo42HeyHO/MfGKFJZNOdRCIRMuk0&#10;9//9H9z/wD9YuPAlGhubqKiooK6mmngyiakMxk8Yz157TWfWrJmccsrJHHboIShDkU6lB3TyiMVi&#10;vPzyYs4+5zwam5o55eT3ce2vf05DQ8OAhQGi0ShPPPEUZ3/4I8TjcW78w++4+OJPkM1k+xyfiW+8&#10;CkWivPLyy9xx5194YcGLLHl9CW6xRMO4cViWSWdXF9VVVUyZOoXp06Zx2KGHcOqppzBm3DgKuQy5&#10;nKbBsm3CkQiZVDLtFt2biqnE1bUTZ25RSpnAUaeeesrPN2/edMjSpT2nG+Xa3jpPWj4OPAlcISKb&#10;AZRSNeiJe6R/yd1oadg3SkW3nYr26XaAy0Xk2UEnhVKHoVXIarQqeLkMsof2/a1vAT4AvA58UEQ2&#10;DtH3f6O9rEBP2DNEZMkgbWPAcejw0PegA1z8I4YBU4R9XkSu7f0Pf+G5By3Z7/fbbHe+3qv9GWhm&#10;c/1neXKwtv2uiwCXAZ9Ee82V8QMR+Z8B2pcj1OahLfNFtPYV9j9lL7Y16MXiadnB+PchmXvr8uW1&#10;FQ21t8Wq6t+fSmXwsEEpVCkNpSQBo4AqtubyTX+9NrT2mqdLEfZVMMayiZVK1pbUjMcJ1hx0WSgS&#10;nJDLpHVFDcchkUgQTyRobGyiq7OTmpoagsEgSinC4RC1tbVUVFWDVyKXy/aJAusP7alVYsmSpbS2&#10;tjF37lwaGsYNGP/tOAG6uuKcf8GFPPGkdkB64vFHOP64Y7uDOnpDpCdE1XVdv6JnJxs3bibgBKit&#10;qcHzhEDApqIixpgxYzDtAMV8jpxvPNN5zkJYgQCpZHJhvpD7cW3t+D6SzXXdI01T/V9z45bpL7zw&#10;Iq1trQRsm/oxYxk7Zgxbtm159ve//+PnH3rooRW9Jag/+b+ADvZoRkuLpwdiRD+AYm+gXUQ2DPrS&#10;6Q5YOA19JvtPGSCUslfbo9GLjgXcB5wvQxh6lFKnAx9Hq5j/Ae4VkWEjlHz6J6CPk2ajXU8jaPVZ&#10;oZ1dbpftA0sCaGNXDHhRhgi28MfzX+jFpB2YN9RCNUgfE9BOOCehVen/HWq8lVJR9B5/EhBHn5cr&#10;tAGuYyiNaVhahmJugM2b18yorqj8v2hl1eGpREJboZUJmCjDJBQKk87mX2xznXOnV2/vHdS8ZcMR&#10;kVj0SisQOMMJ2GY2k8XwDUVGr8T+ZZTrjA1UI2zQh/AZqFzTbLBSPrZtkUpl+OGPfsxz/3meKZMn&#10;c83VVzF+fMMARrq+ME2zu6aXYRjaEOinmxKR7rJLZdW+R/JHyOeyXW4h/7umZPx3MybM6GN9bWzc&#10;fFwsHPpDtLJqppvP+XXYAGVogyWlRfl88ULHcYZ0WNhd8NXsL6Klzd0icv9uJmmn4Uvfq9Aq/gLg&#10;GyKS2cm+HLR1fqROM7scwzI3QEvL1gMrotHbg+HIfql4V/ekBm3ZjkSipDOZFzu7ui6bOHHadvuZ&#10;J598MrrffrM/Gg4GrwxHo3u5+TzZrF6QdsTra1egXMSwtbWVSCRKKBTEdQfXDHYUIj0JGJShyGWy&#10;TyUzqavq6yc+2L/ttm3rT66pqLwhGIlOSSZ6XHKVUkQrqsimE8tSmczH6+snLN4lxL0J8C2+CmAw&#10;1f3tBF/S1wCdO6oG72kYEXMDtGzbeHQkFr0tEquY3t9QZRiKSKySTDL+ajqV+Hx9w7SnB+qjadOm&#10;fSOV4a86ofC5gYATyaaTu5SxRgrbtruLBY6kGOBIISI4joMTilLMZ1sLbv761Ws3/+aAAcrqtrds&#10;vSQcjfwwFAw1pFKpPlpKrLKKXDa9It7eecnYiVNf2GUEjuJdhREzN0Br4+bjKqqrbnMcZ3Iy0deV&#10;VkubGIVcdks6lf7v6rrxA6pnixYtsqdPn/h+x7I/a1r2yU7QIZvJDFsldE+HbdsEw2Gy6XTe8+Rv&#10;mVzyuvr6yc/0b6eUUsl42xUBx/lhwLKiyX4ZWmIVFWTT6XWZdOFjtWPHjjL2KHYaO+SWV98w6alM&#10;KnNFPpdtiVX09ZcQEZLxBIFgeKITCt7Q0brt0/Pnz9/Oojlv3jy3unrs/fli13nZfO7SdDq90LIs&#10;YhUVfQI+yjW332qpviMQ0UkKY5WViIhk0qlH06nk+U83vXDRQIy9fPmLtfF46/cdJ3iVaZjRRD8j&#10;XqyyklwmuyWRTl4+ytijeKPYIcldRmvT1vMqKqN/cELRilSia7sMopFImFwuLyLen+LJ5A/Hj5+6&#10;YrC+NixdOi42ruaCoG1/MhKL7eeVPLLZLKVSEdd1sSwb0zR3PJLsTUS3FT0SBoF0JrNYSoXrNm1d&#10;8Zd99z1+u2MogG3bNh5dFYt9LxgKneh5Jd/m0DNmWhXPNHXFE58aN27iSOOnRwR/H3kw2hq7SvaQ&#10;QnXvNiilxgOIyLbh2u6S++0s03S1bzsrGArPD4bCc4tugWy2r7VZq6lRim5+RVey45cb1zffPm/e&#10;vEEtj01NG6cFA85F0Wj04lw2O+WVxS/R1t7GrFl7M236jD1CbVdKYdsWjo6lJpfLrs7l8zcmk/k/&#10;TZo0aaAIJx588EHnqCPmXeoEg98MhkITsul0n2cJBAI613ouvTmdynyuum7cA28C3VeiHSeeBC7Z&#10;WQvwKHYcSql6dCLKo4FT0NryFSIyoF1ql977jUjEDStWTK0ZV/dlO2BfFApHKtLJBCU/9XDZahyr&#10;rCCfyxXz2fzfM/ncVePGTRqy5Epnc/P+a9et+NaGjWs/kkqn2Xvv/Tj08CPJ53LddbDfKlW9/AyW&#10;ZeE4DoZlk02nXPFkhed5/2rrbLtl6tTZg2olrVu2zIxUBr9tBYIfD9i20TtBomEYRGNR8rk8Ra/4&#10;10Si66qGhukLB+trZ6GUmoP2Q56IPrK6djirttK5xeeiXVaXAgt255HO7oDv9PNetDPJY/3Pz4e4&#10;TqGDXg5Gn3UfivY0K+9jk8B8Efn5LiZ5e1p2hbrb2dl0etgJfcsJh4/MZ7PdxQCgtwU5TCGX2ZQr&#10;5H/V2Nhx2+zZswfNXHHDDVcdUxmtfdC2rWht7ZhtRxz9HtcJOFNQkM/m/PRMpT5FDHYVlF9YoLzn&#10;tx2HYiGP58nGfD7/eNEtPbalseXf+++//6BeTosWLbKnT2k4NxyNfs0Jhg/MZzPdTjU9599hsqn0&#10;qpyb++W6ddtuHUqreYPP8360Z1oaOFEGyUra75oI2jPtPLRzzGkisscex70ZUErNR2dcBfiI+Cme&#10;h7lmP3ROtWPRHmed6PPyFWgnn3a0z/yKt0J72iWJ0qqrx/1zzZolr9XV1n3TCQQ/HauoMFO+lNJx&#10;3AVc1yUcDk8OGcbPJk0c+6F4R9NvWxYsvm/maadtdxblmI4B4lVWVNLS3PRnV6nbMh3xs0Nh+1QR&#10;OcRxbMs0w2CYIN4OJTsYFArtnCMeRddFxMN13a6i6z6Xy2cfFtd4ombcuCUA1XVjB+1m06bVe82a&#10;MembQSf0MTvoOKlEvNteICJ+SKpNKpG4J5lO/U9Dw9Tl8+Y1vHH6B0cYHXzwMv2S8Q+BDLredLv/&#10;eUv2iHsY7kDHwMfQfu1Dwle/z0WP9Q/ROdY3DeUR92Zj12RBBGbM2G/z/Pnzr7jis5cuQ/GNWCzW&#10;kE6n+6jpqVQK27YJR2LvKZjmYeOOPOSCRGfTjavv3vrQvMvmdQcPWKZZUkq5pVKRvJttiQair1Mb&#10;fX3dutevr6lp2Cebyx1sG4F5gUBgnCfFGKJs8ERkZysoiEIZJcu2k65baMnnCis9ZEUxm13V3JFc&#10;esABB4wkzZAZb2s+f0zdmK8Hw9H9C7kMia54Hw0mFoviFovFVCrxyy3b2r8/Z86ct6KO9jj0e14n&#10;IiOqZSV6NXre/7wrISIrgW/uwCVZdPLFQTW6txq7jLkB5s+fXwSubd226ZVSrHh1NFZ1eCaVpFgs&#10;oZSW4q7rUox34jiOE6uqOiOfyZw454Lp97e2brq+vn7ys4C0xbMtExqirQXXraXUk5tq+vT9m9Fq&#10;4hPz58+3jj/+eOv444830P7F0RUrXg7sDN2FgmtEVdidvv/+8YBDPhLtSSYwbtLw1+fz+b0dx/l6&#10;rKbuo4ah7HSik1KvEwQRoaKiAtd12/OF/HdisfrfzZlTP0yvuwzlLKSDpmB6s+H7bH/Yp+FJ2b4q&#10;SO+249Fx5wqdYy0FdI10z7u74AfrDHhSsiuglFKyg3voXcrcZdSPn/zM1nXLP+F53g0VldXHZVKp&#10;bp/r8oTP5/Pk83kcx4lEwpGPWpY6Jd7Zcq9py286t7V3jB9bm3fdYtFQxoBqjb+QFJWuYHE68LyI&#10;vPZmPM9gWL36QWfS+CM/9vSzz125bs3a2VOnT+OgAw/Qrqe9jH4VlRV4Ym5SpvnpWCz6iFKqDl29&#10;I4Je8dcNF6DgT/r3oMMbK9AqYx6tMj8wEMP4ebvm+X8OaM0f5F4z0czYig7GeKNufOWSPjH0nvTX&#10;/e4XQCd6+ADaEDUJbVVOoQ1am5RSd6B913faxdXPsGKityrVQHygoBh/Tp2JHuvfDBU4M8z9DP9+&#10;glaIdugI0h+Xc/3r72JkSTa68aYwN8CE6Xuv2rBh6fl4/K6iuupD2XRmQFfTMpOHw+HayurYp/OZ&#10;9EkXXvqJx199bWGkVComi54MmFbXD5U8C/gWOrj/o+gyqr2/n462VLrofeS2wc4Y/fYXoAu73Y4u&#10;dTNodFNr65aZUycd8x0zED7/lltus++48y4qKiq48Ybfcs7ZZ5HJ6hDSWGUlnme+9tKCBVcdftRR&#10;09GJA0LoTCPlRPsppdQf0VUr+hhafEb7JDrcsYhm6qD/bBPQYYIvKp1RdCo9ZW4q0RP0WL+rmX6Q&#10;Rw593j0RbfBppleNbKXU8eiCgTPR5Xb+jQ7NHBH8cYygo7b2RWczPdKnazCnqTnoPf4GdFx4OQf5&#10;ZHTI55nouO59lFLzRyrB/Djr49G1vfalJ/Y7ip7725RSXxGRF3tdMxf9jg5Az5un0bHtI7nfeHTQ&#10;yRG97lWJH7mmlFqDjkl/fgSL+THoYo3no8so/bnXdxY6u8wMtIaTBZr69/mmMTfA1Kn7Nq1d++rl&#10;KAoVVdXnSSo1aO7vdDqNaeaIRKPTautqL41FK7329tY20xx0QkTR4Y4HogPelyul9kKHz81DT4qZ&#10;6D1nEJ1IYJVS6lZ0uZv+KtQsdNKDejQjbaAnMX0f3H333aFTTz7+GjsYO6OleSsvL34FpeDjH7uA&#10;Qw87lEKh0MPYRW/NlVd+9bGf/eLXF6Bjqf+JToCwDh2sfwLwZeD76Jd0Tfk+Sqkx6AT8VcCVaEYr&#10;T/wxwIfQjLrWf8YL0aGa5TzeY+hJyncRejFM+tfs6//+N7Q0LdsVyowJOo3ukHm6etE6HV0dZLI/&#10;huPpSf00G83YJQbOK96KXsBekH4VP5WucXYhujLo19GZWe4dhhYDXTjws2gmS6DHuxM9TpXoxXE6&#10;eox6o0BPssNWtFAYEkqpw4H/Qs+5iej3Ua6/ZqEDUSYCH/FpWqqU+jXwf0NYzS/1nwHgIX8cpqLn&#10;9JHo8N2Z/vOEgEal1ANoTWMtMHCapV39ee2118YmE63/ECkOWT6onDappWmTPP7o3+WO23/fdPvN&#10;1x4/UJ9odecn6InehU5asBSdbeTnaIvlRWh175NoJnHpqbNk9+uvDu3kUS6hM2gZmfaWTZ/K51JF&#10;kZJ865tfF0DOPvtDkkp1SqmYla6OZim6aWls3JT90JkfWIGe0FcBNYM8yyloxl7cuw1aYmXQMdLD&#10;pfox/Al0hP+Zh06A/6L/PPf6E+vLaGa+Bl1Q7lO9xwK9GDzoX/M3Bkhd1O++1egqGv9Epw26FL19&#10;mIlelKLoeloZv88P7cwcQtf7Ev/9blfjq1e7aWjJuwFdNukAnw7D/zjoMrmf9b+fPUAfV/v3eg2Y&#10;OcS9av151oHOIX4DOof8nEHm65H+PCz5/d88xJz4HHqh8dBpqV4AFqI1nCvQC8WZaMn+I3TlUwFe&#10;KT/TW8LcIsLatWsnp5OdT4u4QzN3qlO2bV4rjzx4r/z5tt+13nLLdScMMbgX9mJGQaflmTJIW8uf&#10;eHk0k39ggDbHoPd44r+o7Qq0bdiwYlq8q2W5iEh7y1Y5ZN48GVNfL4sXLRDx8rpWWLpLioVM/jOf&#10;uawLfZT0X8NM3Bp0FpMCcFa/CZ1DnzPvDEM4aJWyCLx/B677qz8Gvx9oDHq1OwWtZj6IllqDFQmc&#10;gJaCArxnJ59lMtpu0AzsO0ibieh0RUvQqaFG0u9AhRDn+7Q+AdQOcp2JLqYoaBvCxBHez0ar22n/&#10;2usZuCDh/mh7Snlu342W1oON8X7oaqEC/Bawdyaf805h+vTpm5Lp5OdSyfjKWMXgGXgNpXDdIplM&#10;mnAkUj1l0qSpQ3RbNvRk0Xvv78kgexnRWQ1vQp9fWuiJ2b/Ns8CN/p+no/N89UFVRe1/V1RUzoES&#10;//zXQ7zy6qt84/9dyYEHH0wqmdTZZsIRHnro4dY//vHmAPAY8G+l1N5KqblKqf2UUvOUUsf4n/eg&#10;Jd9E9Is/utftGtF77G8qpU73DT07grFojSTHjllyy3mWMzKIEUgpdSzwF7SK/wkReWqwtvRsDUqM&#10;rNrJdhCRTei9fxUDlCryVfH/RWsS54jIkAn7e/U70P69vF3NMXBuddDZZD6HXgi/KiJbRng/V0Su&#10;R9cU99Ca0zEDNG3x7w9a6/qiiCwfbIxFp6r6if/n+4HaN3XP3R9jx056vbFx47ecQPDWYCgYyWay&#10;A7uSKnDdAmPHNphTJk07Aq1mDfRQHf7/N6PLt47EkvocWl2foJSyZfvkfNeh97J7o9Xa7tS2Wzes&#10;OrC6pu4CVICtm9fx459czcnvO4lPXXYphVwWz/OIRKN0dXS0fus78/OFghtCG3T+gn6R5TKy5dKu&#10;ZQt3NT31pnpPkjvQRpOvo7cdy5RSz/rP8BKwRobOXR1Eq8VJhk+uPxAGPKnwHTZ+iZYsl4hI6zD9&#10;ZNHPVgM77ovgpyI6HC29A8AxSqmX+zHmMcDZwGdFn1G/EZT7TTCAzcGn5/NoreyHw7yDwXAHers4&#10;Db337w+XHjvIHSIyktOOxehFoRqoe0uZG6ChYcpfuzpa3lNVU/OFQj4/qAupCBQKBZxg8NRkMjk7&#10;FostG6BZCT1Zuhi5ZNqEXhEr0ROlD3OLyFal1PXoFLSfVEr9SUS6AMKVlR8IRqMNUOSmP95KZ2cn&#10;t916E9FolERXF6Zpogzbvf1Pf97y6quvzkTvf65DLz5dvegVtNaRpWci1fv/W9OLloxS6n/QjHwm&#10;ei99mf9pBhYopf4gIoMVlStXDdnEILW7BkG57WBOL19GGx0vHQFjgx7jctG5gXKV94F/BHQc2ug3&#10;Ba2iHkhPMYXj0FuG3mffR6HHc1ekoyq7RmdkYJ/603x6/ox+xzuDLeh98jQGPkXI96JjpIUYu9DC&#10;6BCg8i1nboBUe/yagG0fG4nGDkrE4wNLb4R8Pk+sIjYZVTgF7ZPbHyH0wJSl4khQNlK0Mbgl9B70&#10;/vxgNFPdmmpuHms55gcNI8CqFa9z62238+Fzz+aQww4h47vahsNhBPXCdddd34Se/H8QkRsHuUd/&#10;rB3on75m8Vel1H1oC/Te6ICET6BL3R6nlPq0iNw9wOUl/5OnLyMMhzJTD5RyuAptdU+g93gjQfm8&#10;V9FTIGA7+MdoJ6LHfgw6z/hGtHFsC9p6bKGPp/qfvU9HM/dIixYOhfLzb3e+7weGfBD9TKsHUeuH&#10;hYjk/eNLYWC3YJOe7cdIz8dLaPtKDmh5y/bcvTFx5swtJ3nV9wAAIABJREFU+Xzu5/l8vuA4DgOP&#10;j8IreSjDxFDmOc8999xA1TTq/J87MnHLRzQdg70Y0Wfht/h/flEpNSZYW3tQwAnMA+He+/5Ga2sr&#10;l15yEVLyKJZKWJZFqVSSUin7t5UrV5bV2RE7jgwH0ZUPtojIoyLydfQR2t1oDeTzauBSQu3oRcxi&#10;x6o5lj39Ggf4bix637uNkWsDRXoW0gElt39G/FN0aOpCdG7174jIL0XkV2gjVDkdc2aAdxfy+94V&#10;IYNloTfQViaCnkOwczXIAFC6kso8NGO/PkCTINqqX2TkzF2B9pvIAKndwtwA1XXP3pXJpP/hhEJo&#10;W4iGUoqi61J0XVBQKpUwbXvW9NmTZg3QTflFbmHk3jtlyTFcjep70NrCgeFw+AepVPtHnVCFuWXz&#10;em686WY++IHT2XvvfcjlciilCAQC5PP59amU+1d6XD1njpCmHYaIrECffW9C78sjAzRLovfNdexY&#10;8bnyZBpIs0uiJeQUtEo5EqTpGe+B0i4fiq5UkkPnSL+m/75ZtPtpWbsZaCuwFu3TsO8IaRoK0u9n&#10;b5j0GBwnv4F7XIpmxIf/f3tnHidXVe377zqnxu7qIUmnMxqSkAEIRCBKgHhlFsOgIAZFAUUfIIKo&#10;iNfpozfqk3dF5IooBhSn+y48CA7AhSDzKAgBk0hIXjNmIPPQ6anGc9b9Y+1KV7qrqishkAbz+3zO&#10;p4faZ599Tp219l5r/9ZalK9HJu46m6i9ymoDvWZYzx4TbpiTy3T3/HtPd/eGRCK+wyeFQoF8wYTb&#10;RWg1+qF/UJlOirN5phZnmltS7Y8pgnLacjvUEv/fCBAEwfkP3PfAxwDmzfsVK1au4lPnnkO8JHNq&#10;JBYnl8/dPmTIkBX07i2f7MIn3yx0YFp6EeVfgI3YzNCKmRe1ovjyliPAb8C2mpLAZVJbJU6t8Hsx&#10;BfCPMHPpO1ohx7ej7BaptOXMqb9iM+nlIlJDREBVFFcX5YS7g94Vy+GOvLNTEJGPYgSs1cAvKqwg&#10;m7Bdhhy1z9z7YA7U59iTMzfA6HH7LszmCndG44kSu1sQsRxq2WyW9vatxOJ18UQsNqNMF0UHyxCp&#10;LYPDaMzxsgFjOg2EW4B/ZLNZ+clPr4vN+8XPuO4X8zjumGN43/tmkemxdywajZLp6erx8P7iznsU&#10;e8BHA98VkYHKu+4qPoBRN2/TMoEV7qW53/15iaOW1oKiUPcr9escTL/EXrrTgOtdHHM1JOhdxYzp&#10;89kszNP9TJWtNDCOdfE65WJkn8CoqzOBGxyja1dRvP9k3w/cM70DE7j9gSucSVETROQsbLs1AnxV&#10;K1Rbwd7tBDtnUh3jfi5S1WCPCrca/pBJp7uiUasSEwQBmUwG3/fJZtJs3boF8InEohMXLFiwfYp3&#10;QRH7uT8PosyedBm8GzgAW8IN6OV12w83Ajz++BNc8oUv0dXVyafOPZu6VP32zDDxZIJCUFiyuX39&#10;InfeJow11IHZkLeLyDli5X/KQkQ8ERnjZqji/yJSarPs2H42RqJ4CNtrrYT/wl76ccDNInJJDbNt&#10;ceaq9NLehe3TZjCm1N0i8kMR+ZCIjBeRehGpc8fBGHV0uju37zOYgq0UzhWRk9xMXnqfI0XkKxhB&#10;qWgm9FMCqtqNmSnPYjz0W0XkbBEZ5rjYpX2KiKRE5HQRObLMxFBsP0lEyvkIbsZITrj7v11ETnNe&#10;/n4QEV9EWsTquv0Sm/kvVNX/V669wxTMN9SKOXarQkTGYauzLPBi6U3sMSxb1vb49GlTnmhobj6x&#10;UOgkn8+xceN6W46jbN68iUK+B0+84YcdNGk4vfvAY+jVVCPdUbEYufsCz3J/Pl5upiuHsWNHPLl6&#10;9foNQGsQBBx37HHM/uCJ5FyFEs8TNPRQvKddSCoAqvpHJ5iXYp7z3wPLReSvmDOquIwehX0PQ7Bl&#10;59foLYF7IXCkiDyCLa89TKPPdPfyKKb9K4ZzqmqXiFyGvSjHYdTbj4vI3W4MdzmCSPE5TcMUIMDR&#10;IjJJVV/q02cAzBWRpdjy8khMsMBWRUWHorr767cCKMG92Ez4IUxpPC4iz7g+WjEqawOmxN6Pfc9l&#10;HXmqulxEzgW+g3n0/wV70ZeJyFp6aZ/12FZWsUjgHJxT1inXYq3tozHK6A75zlQ17xTOK5ij7z1Y&#10;KaVHRORJrGZ3E7ZE9rDneQRmDv4MmFfJ/HBj8DEFVTSPDsScp9XwUcz38iyOm7HHhXvWrFmdWza8&#10;/kCmp+cE3/e9fC5HfX0Dw1qGk81k8TyPQi6LitegXjRVcqqPEfPbMafEQGmATsNIDiG2hKsJ3/zm&#10;l168ft7NyxcvWdIKcOEF59M8bChdLm97NBqju2tbPtfd/RwNO05KqnqbiNyFfflHYMvo4+mN3OqL&#10;ReyY9aPTnfMJ9/sGzCP6AvBlbDk+IIFCVV8SkfOA8zAu8ix3rMR4y6WYhc0aYDP3VCooTVWdLyL3&#10;Y0J3BPZyjXT3VtzPfwWzHSdjXviOPn284sb2SSzkcwT2Yne6c3/txrgcUwQj6b+0L+3vBRE5ByMg&#10;nYkJ1iEYR6DUL5PBvO93sKMzdj93fdgxiKbvddLAVSJyO6Y0j8WE8NNu7MU+2zFhvwaLZa8lXVUc&#10;e06vYpNZ1Wy4YvnePuX+XOJ2e3ZPDrU3irVrV76noa5+QbK+rqW7qwsRIQgKZNIZ/GiUIUOaSfdk&#10;1vZ0dZ4xYsz4J90sXIx6SmKhnD3l7G5VVaeN52OaeAtWxvWZgex0VdXu7u5Ry55f/Iebb7n1iGRd&#10;HZdechFNzU3ksiZTyUSCfCG/sWvb1jOGj57YL1d5KcSSFrS6Yywm5IG7lxTwYOmX75aTh2DmRDv2&#10;ZRdDVwcsnldhDPti1NtRWOLD/+7z+buxfdwM5jd4ttZruSV1HWYrFoW7yMi7DlNsZ6hq2agux/xK&#10;YYo7A3QUGYRi1Nv7MWXzY1W9vIbxFFc6zZhiKQp3MRFEu/aJ1XbX+YRr8w8sUm3AVEluSd7qxt9D&#10;r+mQdtepOQ7djbsZs/23DEQUEpHvY3EIAF9Rl3xxUAj38uXLG8aObn0w1ZB6T8e2DnzfCgSKCGGo&#10;iEA+nw+Ae0X0ZVSivu+HyVRDBiJBIduVyGQyZfdP/Wg07OzoqPvljb95/+LFSya8a8zYdZdcetF9&#10;Y8eO6cz2ZPxy5xQhvpcPVUfUxRMniuc1lhYpLKKhoYFcLrdyS/vWk0aOHLd09z6Zdwac3Xo7xuw6&#10;VlVrio/u08el2OwHxvr7wq4SSN5pECtT/GnMj/TjIlV1UAg3IFu2rP1BY6rxG7lcliDor+REhEQi&#10;ge9XlceK6L1PpYKPqizCMCSTyZhtrWyvPppIJIjFouAlCMNw2ebNm48bPnx4OdLHPz1EZBQWGz8W&#10;mKmqVbchK/QxFwvUWAh8W0sK2u9Feexxm9tBVcMX84W8inhSjkmqqqTTFQJNaoSIuNK7OzUwAMKS&#10;IcViMV555VX+9Oc7eLHtRYaPGKH5fCF79dVveirqtyuaMDNgMeVZb7Xg51hoaZtWycG2F70YLMKN&#10;hzc2Hk9IJl291njllcbAQl/+3J1buXieRyKR4CfXXMv1N2ynjXuAv1e4K+IwzBZ91G0T7jSc3VlL&#10;kMpeOAwa4Q7y+UXZbL5Ql0pFujs73RLcG1D28grZQOjNamwnCJVP7W0BcV+Jy04IuOeBxJg4cQLR&#10;aLS4130TFcIj/9nh+AifwIJQHt5DYxiKmaC7lOjw7YrBYnOzYMGC+MyZh34kGYt/PJfPHuOJ/6gI&#10;GxStqIDEj4ZsfKVF2h4+wF/7/DjER5tHd4R+RL2w4CmeqoqKh6oi4kmI+HnCvCfd7fUQSjjxiBfC&#10;A2a/gOaFUAec/sWTQl1datia19cd/YEPzm5ctmy5Aieo6gO79YEMcjiKZwp4udp2nIh8ActUMh84&#10;R9+igvaO9nswtpU4G/Ngf1VVd3vJpsGKQTNzz7bKIzdvWPdqSyyenJZN98xtGbXPc/Pn31pR4ObM&#10;maO5y2Z82of3S4inebJ4tAGrVOkUIUVvsrsQoRGffURo9oR4EBLyl5/e6v9Gr54/f35NxvyZZ56p&#10;2WzntOamhtsO2H//xmXLlguVmVzvZJyD5WK71xE3lmEBED3YltBEbO/7Qowh961aBNtt1Z2A7Ws/&#10;45hnNcE57qZhpJrjsC3EIhtvG8Zk3CvcewLtmzd/pLl5xDcy6c6eqC/toOGcOdXPiW1mS9BK1GtA&#10;wq3cnV3OZcknWY9q5kWR+OQZRhbZliaM1VGfnMA+QYTJQYQWQrq7H+KWRgjnDHQhB1Ulk8l0RaJB&#10;sM+47UFBdW/gtt+uKBYPONMdBYw5lnb/b8SE/QrgJ1pjtRPgfIyll8YylVSjaBb31o/DaKCHYP6P&#10;rZjz7iaM7roWI5KUywnwjsWgEu5I1J8RS9SNSqe7Xu3J5ofcO39+bPjw4WX5urkhQ3RbW1v+Q2OH&#10;SqSwJU9IIp+ILUz+NbtiPsRYtSrZraqLShhRS6FjLqzye+OC+QvEhj/8cKrcNcph48aNuZNPPmZY&#10;hFg0Et2+tb6zuc3eCbgDC+XchgmxYuQVDyOIbME82zub8uj/YsywOCV56Ktgfyyt8CbMo/4slkRh&#10;l0g+7yQMKuEu5DIPZNOdn0gmExOisfiPZp947Fak8hjlgAMLweT4sMhvz4nR1YGe9aOPduXDw2Zn&#10;tkZoroPOHf0ns3G5fkRCxFPVUGareswoF01aAUrB9+JDIRyfL+Qz2Au9S2WM3s5Q1XsxOuju7vd5&#10;LHVvrfj/GPVy615Sy44YVMLd3DLywdWr205rbhh6Raqp5aSaTho9HiIJCDtJ7DvjUKLeoUR3KQ/f&#10;TiEMs7cufHrha1jAxNt+We6ouMX83mBVSN6KQoVvCI7jXX3/9J8Ug0q4AcaOnbJ4wYKffmTmzI/9&#10;WyIWOy8ICvVKhfS68YZQNm2KJgq5lFdXF2YyhY4gm1XNtHu7W7hFRKORaBhLpLaqyq99P37VY088&#10;cYb7uGxwQZk+UljVCAVerxTN5aKCinnHJmGz0i6nbHL0zwZcauEiz9nZq7Ow6Lr3YY6w4oPrEZGV&#10;WHWWu/v3utNjKCZHTGGx4N19Z1oRGYM54VqAW/YUWcXxxI/FkoA8vCfGsDswqIR7wYIF8cMOO7Dl&#10;0KnHFB544NHvH/O+w/8kMR2iBb98ruYY+cTSBydL0Pkj9aSBv9/9nfTEI//uZQrb81pHfL9/+sog&#10;qEnyI76viUQi9OP1mWg0ml/+/PMtt/xhfsvcud9bg8XOXuCavldELsYK1VWrbfZdLE91CHwJ+F2F&#10;S4/E8rCPxMIWf4GFMVaFiNTRG9W1D7aiKAZjtGAz3PfoLc37biwEMcSi6lZhCmAKFuE0AzjeUT+v&#10;GSCZQuk4GrFIuAOwVEINJUcz5gf5FiXZcMRqdF3vrtmF7YnXJNxiyTCKZXaa3FGPKao8FmL7D2Ch&#10;qlZkyDkFdBSWAulMrCLIw33aDMechYo5EbcNWvted6H6w5t1bNy4ZkYm3fVYJt21eM3KtqNqOSd9&#10;OJMKn+d1/QpaOIOz3oxxYQyrz2AJ/P4IPNyQSrWLSGm1E8VKy/SrYKG9lSYedu3uBPatcr0GrJRP&#10;sd/LaxjjccA9mOCsoLeA3WIsoqzY18kl57S48/bp01fK3fO12AvcSY2VQrC47IfdNVdh4bUPYc6x&#10;rSXjOKHPeQdjCSUV825PquFa+7tn/oS77+XYnvrVWBTa79yzLqaQfhorJlCpakcUi+9WTMmdjU2A&#10;+2JhoF939/a6u7cX3b1dCDTvafnpewyqmbtQCBo1DGbGYrGoH5F+KW7KIRfBi4CiQAtn5T8uK9oe&#10;ZMm0jaS3fYAmv5WIKH5QoCGRJC4R6tf9isXvMlutKsSqYp6FzaCLMMFuB7rn33rzT+5acM9Hrr32&#10;57j/3QD8Sd1bUgatGL86A1ypxWJtZaCqnSLyILY6WEUVx5XLwPFlLJz1eYwN9hImICEmqCOwmOtp&#10;lKRQVqOC9iPfqBVJfFpEFmKe768A/0tEntYKe9VuHF/FwkmfBf4De/nXYgoihYUwHoVlFtkhs6iq&#10;LhKRe7Hops1USVHszInPYokwYpjA3QQ8on3SFjmT5EgsqcTp2Gx8hIh8TfsXgyxgCuBkTLiPx2bw&#10;Ouy5LcKKMXiYI/VwLEb+aOAEEblIa8vj/pZgcAm3l98SaLjG82SfaCR5zPr1ryWiXp/sidsRUEgM&#10;ydf/6//eV+77XpJsDl84VZo5av9TeTLMs6UhZCRCHIiQYKgqDVKgYdhNF/14fbbwbLRjfaI32QUQ&#10;BKSGplD1gunT33NAXTL5ybM+8bHXLr34kvlTp07e4MfqmnEx2J7ntQwZOowS4Z6nqq9Wub1J2JbZ&#10;CncMhGKoymKswGE/OBv1dkwQLsCWnX2VSycmYItcnHDNHmVVDUXk99jM9H7s3vul+y0ZB9hs90yV&#10;cSxxJkql5INgBRfKKl937r9jZs08LKliRYFSiwd/RESewJTg/8GKAG4Wke9rScUZVVUReQxTaHHM&#10;C387Zso8V0YZ3CQit2EK4wxMMVxZaSxvNQaVcI9tnbB048bXLxHV7w9paf3XdDpdCAvOYu5nJQvx&#10;eFQjIyYIRH26czBtJt57P95IvvNEujZArse44PkcbFkNnVuhaTTMOv9bKS8okEj2xn4qeL5HJJIK&#10;rr32GvL5XPznP7uGT3/mvBFhUDgyl81Fsz0dvoio+FE/nohlV61efRemtbNUrs5RxERsBijOqgOh&#10;6GxbpZVt3a9hs/KxaqmOq0J3rXD9Coz8MZUy74tzPn3PjWO2qg6YeLLK/RT730qZggAO52Kz8Hws&#10;McGAJXbdNQsi8mNs9fBVrBrnLfRXnFuxZz8Cy01XdTZW1UdF5IeYv+BUEfmp1pjC603HnrYLyh3L&#10;lj07uru7/Ze5bJcawjKHw5JbVD8fVb20WfWlBzVQ1aBc6+4tqltXaJjpqNCn4b57F+ioUaP0qquu&#10;7L1GnzY93e2bCoXsZ1Op1P5YpNJyoKnaPQH/hs1WP6nlGWBLcgWuq/D5dExJDGiP7+qB2aAzsL3k&#10;AmaieH3aHIMRWQYsM1zD9ebRW9o2Wubz4ZjtvhqYuIvXmIY57BSYU+bzye5+A0r8EwP0eQhG2nmR&#10;KiV/3+pjUM3cRey336Fr5s6de9GlF5//QCye3V9FCzsEVDuEieZC/MVnD4hq/qwwEV+TjjbeJPl8&#10;B5kuH680IYMHsRTEG6FQgG2b6RsznkgkgraXXht+0UWXfLa9vX3t6R8+9XdBkJeurvbSnjzwwkLY&#10;/VCyrunxrq6uKfTaX/XYS14JRRZbrRTIarmzwezBBCVsuzcKEUnSm+9tOubpnuB+gjkV72THumxH&#10;YILwJG8cxe2+Ddq/QCOYwjsIuF5Vy5XgqQWbsNXTu+mNOyjFNszmH4uZB7VgPbbCGYcpoBd3cWy7&#10;FYNKuNetWzGhLll3IRrWXXDBWdcNHT6mKq8YoOtnV06LHsgpXtf6hY3jZnwdgGiVNOG+D/HyZvyB&#10;B06fgy3Xbpo4ab8rAJqayuXlHwYw56GHHvz4OWefXbf69TVFPvWacv263GnjMGdaW7k2lS4CTBGR&#10;Idp/z7dYauYNh5q6LaCTMBtzGlbovd0dHr3CvVBL7E5nw0/EhL3WxPnVULyXcjXKYpgnHnZMIrmz&#10;6MBm/umUV7RxTFEHlKnwWQEhZjh20Fu8b49jUAm3ajguFo19MZFIJHq6u+/FlrtVEXrksWDN3cGm&#10;Ohx7JgMWuAvD8PQjj5j5kQkTJrD69TU+5cv5FNGCkVc2YUXtakGr+znTHff0+TxJ717rLsNlzrzc&#10;je8BzFm1SHuJLuOwbblD6G+fevRGXb2hcThUq9FVR2+p2zeSb39f7Ht+gfIzbDNmb+ep/Z7ehSnv&#10;V6i9IuebjkEm3H6oaJjNZgmCsG7T8uUNXYlExaRp+YaGcNxB4yZTWFknnjdq1bzLxmTmfKsz2tm5&#10;U1/++PHj9c47b4pGIpFxhUKB0aNH7LN58+bGzs5VXv+U2+3k12fDfd87Q7Zubae9fRvYC74flcMJ&#10;W7AX4FVq0Oxuljrc/bmG8gphLTa46ZSvEjkgROQozLn0V+AKdSlxS6GqK0XkAXr3oUs/K4hIG0bb&#10;H8eu1QDfocsqn3n0vq+1FKCohAuwVdE8VS237C5m1u2m9kKHo7Al/nqtkkP+rcagEu5MptBWyOdv&#10;Sybrzh3W0vqddLrnvCHiRSoxScNEXSE48eKx8du/nsi3TpnZeOLZNzfEkz3iBTuVRbG7Y5N+8MQP&#10;86lzz97/xl//lkmTpny1IRU/tSE10U9390BJQsVQE0iThOAdvHLlig2vvvZqCptVjheRm7S8J7gR&#10;m2nrMEUwUC3xYt5tMMEuF1m1CNvH+7rbfy5rElSCY3VdiaUuvqJKuzqMLFJaDL4UTwHfBL4lIudo&#10;7aGdZS/nfraW+SyLOS+nYoUamndWkFw+889gSva3FZrVYauwdmpflheLS74Rc2H3Y0979Poejz/+&#10;eMPWzesuy+W6NmsteGqe6nmo/uAQ1cy6mk6phEcefkAbUiltbmrSP/3h1qptgyD479NOP+0qehlX&#10;v6YyO63oTc0DnynXxrXbD9tSeR4zSYqsqtYybZuxZbRi5JqxlfqtcK3Z2LKzn8e4T7tPunHnsJzj&#10;5cZxb8kzaNmZcfTp60rXz0/LfCZYaGfxeX+PMh71Kn2f5e6jA/hQlXbHuf5fqvVeMFacwpvDkNzV&#10;Y1DN3GAVSICrN2x4/alkIv3tWCQ2uRAU1D3E7RDP0zDeEMZeW9oa9xgSbFmZz656+dXC+Jacn097&#10;ACGqnvhBiIQYVRT1fDRAEDRU8IOepBcUIrFoXKdPPyh8//tmNd11z19GXvC5i3nqb89w+umnpkeP&#10;HLW1samxM5vLxTo7OhpfeXXFks9ffOljL7300nRsKTqS6mGfrwJ/wyiMXxSR51R10fZ7sQwin8EY&#10;VG0YS2sMlqhgMrYk3oGlpqrtIvJ1rBbY6cBQEbkOeEzL8KddYYYj6I2xbsJm/s+JyAuqurRP+ybM&#10;gXUVtsJLU8bWdeOYi/HRzwMmisg1GCV0k/bZW3fc7FnAUlXta/MW/RZjRSShJfvFqqoi8l+YuXIu&#10;8G1gvIhcpaoV475FpBlTUFdjFVa+o6p3VGpPb1neFsy5+EiVtohV+TwNW43tdMrmNxODJocawNKl&#10;S1NjxjRPBpFFi9peOHr48MjqpsSoWCzabx8sHm/SzU1NhXddPvwHUTadXUhLNrPP0eetOPPBh4bJ&#10;uiSAv+W1SLh2ScLftiYeK3T5qHh+rnMIPVuGSa69RdLbxjN04lOdc374dDyOxmLDg2984/KR11xz&#10;3dlY2Z2W+vq6XENDak0ikdhaKITxTCbdsGnT5penTp264qSTTnrirrvuem9bW9v5WMmbM7RypNcp&#10;wH9iM90r2Gy7EbPX/gUTnqtV9U+u/fsxnnMDVjTuhgr9Hobxq493/yoy2rbR68WN01uv6g6MTTUc&#10;q281E3vp78W2c4rRW4dg22DLMcpoAviAqpbd8hKR92DBLae6fy1091ncdxRsyXsAxlv/DfA5dfnX&#10;XLDJH7GZcyVGiOnnzXbC+kWsRtdIzCdxN6Y8V7vna6xEu9bBmKDegUW4VWQHumSOf8B2DsByrl1V&#10;qb0758uY4ngKOEUHURLGQSXcm9etOqyhachvVLR525ZN57WOnjBgMoD8efKraCufDdIE0s1CCixB&#10;kVDBE1IKIyROHTGihEQIMRvZo46AaLiOD0fu0PtK+3RbQzOxmXYS5oBRTGCWArf19HR9Lh5PfvCG&#10;63+x5aLPXzIVc3CdopXrSxcLEX4Z20sGexlXY97oG7Uk7a+zD3+J0TbP0z5lf/r03YQlAjwBW26X&#10;ZoYJsW2dbZgg3A7MVaOWTsES/R+Lcb/TmPmwGnOy3YMJ55+x2fZsVb2pyjhSGKnlFDee8X3GUXDj&#10;eA1jmP2HWklgROSDmHAn3XgvVNUbq1zrMExJHYg5FX1MmRSV02Z3/AMrdjigPey2LP/Tjf3vwCVa&#10;pbaXSxJ5O6YIrwW+1HelsicxqJbloZIIwsK4SCSSUt+vTets47kwT8bfxv2BRwKPOIJK0Ot6VaFA&#10;gqbQp1WU4Z5PHPDCHGsjd/YnXzgb4Cl3lB9rmG/wPG9qPB5pw5w9EzHH02vl2rs+bxKr2DkZe9E3&#10;Aau1P2cZbCVwMkaHrLo3rhZyON/xnPfFPPMeZmN2YYKVw5xE64svoKq2YWZC0awIXfuuEqGbioWP&#10;ChaAUVG43X3cCdwpIvtgM79Pr60L9qw203/J/jImIFFMIPsWKOx7raex4JY4NoO3YIow68a6DQvH&#10;rFnY1AJ2Poc9w9d04Bj6YgVXMMfkoBFsGGzC7UkO0axqmIqId2L75rWNBQ0sy0kIRL2Q7XW6nEP8&#10;hte3RetbHslEvVChO2LZNwFT/36vjHeHAev9IPAiIpLL5cTzomF4Q/cpsmlNP++676PRaDT0/VgY&#10;i8U0CALJ5XI+QUAQ5AqRWP1+9alm1qxZPwx7IZPAh0Xkfi3PrgK21/weMPFCre36nFN0BFUsZVzh&#10;vGpbWKfSS2KpVoq3b5+1BsgU27+IceV3CmpRajt1rQH6W0ftW3rLsIi0lZSJrtvTGFTCnU5vWl6f&#10;SP4t2dR40pBo7CuFQqjiWf0gEbFyvvmsqpIPw9BcqF6koOSJ5wO/eikCUUQUT1SBWFwQCqARn2j9&#10;9s0287opnueBSCQajfqIhyeQiCe39+55PmEY/u3pZxZuoNfOfIlytZDe3piELdefZ+Aa0f9UUNVf&#10;i8ifgbTWEEL8VmNQ2dxgFNT6+saPEQZTwpBAPFFCVTx8YEo8FpsRTzbWAWiQIZfLYSL5xtMqqSq+&#10;7xONJwEfwizdPd0rFJ4OC7rFEyQE8dAI4q30o8nf1NXVDcVifB8Dvltt1n47wjHUxgArdCf30vdi&#10;z2LQCXc1LF58b/3YUQfO8kSOT6Xqjs0H4fS6VEMMtwuUAAABcklEQVQ0yOcwVlsAKKoMWDCweN/F&#10;FUHE94nX1aGFAtl8bm0ul3syn8vcrfngiZbR46vSYJ1Dq0trTEO0F3vxVuBtJdylaGtbNGZYc8sR&#10;qfr64/NBeHwk4k9IJJNeGIRks1kKhQKqWkbITfgjEZ9oNEY0FiUMQtLpdLfne48HhcJ9WzdteWzD&#10;1s7nZ8yYUVOs8F7sxWDE21a4ixARWb+ibWKicehRKuHJMT86M56Ij/EiUYJ8jnRPD6ETclUlFouR&#10;SCZBhExPT1c2m10qwv2BFu5Zs7ht0bSjjx6IGroXe/G2wNteuEshIN3bNh2aK+T+JZasP9kXOTie&#10;TLRoEBIEAZFYnO6uTo1F40u6ujseyuYK93d2bnx68uRDBk3eq73Yi92Fd5Rwl2Llyn8MiVA/rXno&#10;0BNCDT4UhsGweCx+X3dX133pXPqJMWMmrdrTY9yLvXgz8Y4V7lKsW/dyazwuiWuu+f2auXPn7o64&#10;473Yi0GP/wGCB/Qk1Rk90AAAAABJRU5ErkJgglBLAQItABQABgAIAAAAIQA9/K5oFAEAAEcCAAAT&#10;AAAAAAAAAAAAAAAAAAAAAABbQ29udGVudF9UeXBlc10ueG1sUEsBAi0AFAAGAAgAAAAhADj9If/W&#10;AAAAlAEAAAsAAAAAAAAAAAAAAAAARQEAAF9yZWxzLy5yZWxzUEsBAi0AFAAGAAgAAAAhAD+4VCXB&#10;AwAAdg0AAA4AAAAAAAAAAAAAAAAARAIAAGRycy9lMm9Eb2MueG1sUEsBAi0AFAAGAAgAAAAhACvZ&#10;2PHIAAAApgEAABkAAAAAAAAAAAAAAAAAMQYAAGRycy9fcmVscy9lMm9Eb2MueG1sLnJlbHNQSwEC&#10;LQAUAAYACAAAACEAvVV9tdwAAAAFAQAADwAAAAAAAAAAAAAAAAAwBwAAZHJzL2Rvd25yZXYueG1s&#10;UEsBAi0ACgAAAAAAAAAhAPtXXiLIFQAAyBUAABUAAAAAAAAAAAAAAAAAOQgAAGRycy9tZWRpYS9p&#10;bWFnZTEuanBlZ1BLAQItAAoAAAAAAAAAIQA0QT7d9mEAAPZhAAAUAAAAAAAAAAAAAAAAADQeAABk&#10;cnMvbWVkaWEvaW1hZ2UyLnBuZ1BLBQYAAAAABwAHAL8BAABc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60;width:1267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+uvvAAAANsAAAAPAAAAZHJzL2Rvd25yZXYueG1sRE9La8JA&#10;EL4X/A/LCN7qxhxEoqsEQZDemkrPQ3byINmZkF3N9t93D4UeP7736RLdqF40+17YwG6bgSKuxfbc&#10;Gnh83d4PoHxAtjgKk4Ef8nA5r95OWFhZ+JNeVWhVCmFfoIEuhKnQ2tcdOfRbmYgT18jsMCQ4t9rO&#10;uKRwN+o8y/baYc+pocOJrh3VQ/V0BsIzlwYb3cThG4dSSryJ/TBms47lEVSgGP7Ff+67NZCnselL&#10;+gH6/AsAAP//AwBQSwECLQAUAAYACAAAACEA2+H2y+4AAACFAQAAEwAAAAAAAAAAAAAAAAAAAAAA&#10;W0NvbnRlbnRfVHlwZXNdLnhtbFBLAQItABQABgAIAAAAIQBa9CxbvwAAABUBAAALAAAAAAAAAAAA&#10;AAAAAB8BAABfcmVscy8ucmVsc1BLAQItABQABgAIAAAAIQC6Z+uvvAAAANsAAAAPAAAAAAAAAAAA&#10;AAAAAAcCAABkcnMvZG93bnJldi54bWxQSwUGAAAAAAMAAwC3AAAA8AIAAAAA&#10;">
                  <v:imagedata r:id="rId9" o:title=""/>
                </v:shape>
                <v:shape id="Picture 12" o:spid="_x0000_s1028" type="#_x0000_t75" style="position:absolute;left:1297;width:2372;height: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Fa5wwAAANsAAAAPAAAAZHJzL2Rvd25yZXYueG1sRI9BawIx&#10;FITvgv8hvEJvmq2HoqtRSkHwUqW6Hrw9Ns/NtpuXbRJ3t/++KQgeh5n5hlltBtuIjnyoHSt4mWYg&#10;iEuna64UFKftZA4iRGSNjWNS8EsBNuvxaIW5dj1/UneMlUgQDjkqMDG2uZShNGQxTF1LnLyr8xZj&#10;kr6S2mOf4LaRsyx7lRZrTgsGW3o3VH4fb1bBDoswPxfm4/JDX/vrkB0sy4NSz0/D2xJEpCE+wvf2&#10;TiuYLeD/S/oBcv0HAAD//wMAUEsBAi0AFAAGAAgAAAAhANvh9svuAAAAhQEAABMAAAAAAAAAAAAA&#10;AAAAAAAAAFtDb250ZW50X1R5cGVzXS54bWxQSwECLQAUAAYACAAAACEAWvQsW78AAAAVAQAACwAA&#10;AAAAAAAAAAAAAAAfAQAAX3JlbHMvLnJlbHNQSwECLQAUAAYACAAAACEA2fRWucMAAADb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 w:rsidR="00570AD4">
        <w:rPr>
          <w:position w:val="7"/>
          <w:sz w:val="20"/>
        </w:rPr>
        <w:tab/>
      </w:r>
      <w:r w:rsidR="00570AD4">
        <w:rPr>
          <w:noProof/>
          <w:sz w:val="20"/>
          <w:lang w:val="en-US"/>
        </w:rPr>
        <w:drawing>
          <wp:inline distT="0" distB="0" distL="0" distR="0">
            <wp:extent cx="884018" cy="113995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18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97" w:rsidRDefault="00552398">
      <w:pPr>
        <w:pStyle w:val="Ttul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645795</wp:posOffset>
                </wp:positionV>
                <wp:extent cx="5692775" cy="0"/>
                <wp:effectExtent l="0" t="0" r="0" b="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6C114" id="Line 10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50.85pt" to="533.3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UQHwIAAEMEAAAOAAAAZHJzL2Uyb0RvYy54bWysU9uO2yAQfa/Uf0C8J7azzs2Ks6rspC9p&#10;N9JuP4AAjlExICBxoqr/3oFclG1fqqp+wAMzc+bMbfF86iQ6cuuEViXOhilGXFHNhNqX+NvbejDD&#10;yHmiGJFa8RKfucPPy48fFr0p+Ei3WjJuEYAoV/SmxK33pkgSR1veETfUhitQNtp2xMPV7hNmSQ/o&#10;nUxGaTpJem2ZsZpy5+C1vijxMuI3Daf+pWkc90iWGLj5eNp47sKZLBek2FtiWkGvNMg/sOiIUBD0&#10;DlUTT9DBij+gOkGtdrrxQ6q7RDeNoDzmANlk6W/ZvLbE8JgLFMeZe5nc/4OlX49biwQr8WiCkSId&#10;9GgjFEdZrE1vXAEmldrakB09qVez0fS7Q0pXLVF7Hjm+nQ34ZaGayTuXcHEGIuz6L5qBDTl4HQt1&#10;amwXIKEE6BT7cb73g588ovA4nsxH0+kYI3rTJaS4ORrr/GeuOxSEEksgHYHJceN8IEKKm0mIo/Ra&#10;SBnbLRXqSzx5GqfRwWkpWFAGM2f3u0padCRhYOIXswLNo1lArolrL3ZRdRklqw+KxSgtJ2x1lT0R&#10;8iIDK6lCIMgReF6ly6j8mKfz1Ww1ywf5aLIa5GldDz6tq3wwWWfTcf1UV1Wd/Qycs7xoBWNcBdq3&#10;sc3yvxuL6wJdBu4+uPf6JO/RYyGB7O0fSccmh76GPXPFTrPz1t6aD5Maja9bFVbh8Q7y4+4vfwEA&#10;AP//AwBQSwMEFAAGAAgAAAAhAEM+dIvbAAAADAEAAA8AAABkcnMvZG93bnJldi54bWxMj0FLxDAQ&#10;he+C/yGM4M1NutCu1KaLCBUvHlzFc7aJbTGZlCTbVH+9syDo7b2Zx5tvmv3qLFtMiJNHCcVGADPY&#10;ez3hIOHttbu5BRaTQq2sRyPhy0TYt5cXjaq1z/hilkMaGJVgrJWEMaW55jz2o3EqbvxskHYfPjiV&#10;yIaB66AylTvLt0JU3KkJ6cKoZvMwmv7zcHISsEjvNueUl/BdPpZF2T2J507K66v1/g5YMmv6C8MZ&#10;n9ChJaajP6GOzJLfiS1FSYhiB+ycEFVF6vg74m3D/z/R/gAAAP//AwBQSwECLQAUAAYACAAAACEA&#10;toM4kv4AAADhAQAAEwAAAAAAAAAAAAAAAAAAAAAAW0NvbnRlbnRfVHlwZXNdLnhtbFBLAQItABQA&#10;BgAIAAAAIQA4/SH/1gAAAJQBAAALAAAAAAAAAAAAAAAAAC8BAABfcmVscy8ucmVsc1BLAQItABQA&#10;BgAIAAAAIQA6N7UQHwIAAEMEAAAOAAAAAAAAAAAAAAAAAC4CAABkcnMvZTJvRG9jLnhtbFBLAQIt&#10;ABQABgAIAAAAIQBDPnSL2wAAAAwBAAAPAAAAAAAAAAAAAAAAAHkEAABkcnMvZG93bnJldi54bWxQ&#10;SwUGAAAAAAQABADzAAAAgQUAAAAA&#10;" strokeweight=".5pt">
                <w10:wrap anchorx="page"/>
              </v:line>
            </w:pict>
          </mc:Fallback>
        </mc:AlternateContent>
      </w:r>
      <w:r w:rsidR="00570AD4">
        <w:rPr>
          <w:color w:val="221F1F"/>
        </w:rPr>
        <w:t>Música</w:t>
      </w:r>
      <w:r w:rsidR="00570AD4">
        <w:rPr>
          <w:color w:val="221F1F"/>
          <w:spacing w:val="4"/>
        </w:rPr>
        <w:t xml:space="preserve"> </w:t>
      </w:r>
      <w:r w:rsidR="00570AD4">
        <w:rPr>
          <w:color w:val="221F1F"/>
        </w:rPr>
        <w:t>Vallenata</w:t>
      </w:r>
      <w:r w:rsidR="00570AD4">
        <w:rPr>
          <w:color w:val="221F1F"/>
          <w:spacing w:val="5"/>
        </w:rPr>
        <w:t xml:space="preserve"> </w:t>
      </w:r>
      <w:r w:rsidR="00570AD4">
        <w:rPr>
          <w:color w:val="221F1F"/>
        </w:rPr>
        <w:t>una Propuesta</w:t>
      </w:r>
      <w:r w:rsidR="00570AD4">
        <w:rPr>
          <w:color w:val="221F1F"/>
          <w:spacing w:val="1"/>
        </w:rPr>
        <w:t xml:space="preserve"> </w:t>
      </w:r>
      <w:r w:rsidR="00570AD4">
        <w:rPr>
          <w:color w:val="221F1F"/>
        </w:rPr>
        <w:t>para la</w:t>
      </w:r>
      <w:r w:rsidR="00570AD4">
        <w:rPr>
          <w:color w:val="221F1F"/>
          <w:spacing w:val="2"/>
        </w:rPr>
        <w:t xml:space="preserve"> </w:t>
      </w:r>
      <w:r w:rsidR="00570AD4">
        <w:rPr>
          <w:color w:val="221F1F"/>
        </w:rPr>
        <w:t>Construcción</w:t>
      </w:r>
      <w:r w:rsidR="00570AD4">
        <w:rPr>
          <w:color w:val="221F1F"/>
          <w:spacing w:val="3"/>
        </w:rPr>
        <w:t xml:space="preserve"> </w:t>
      </w:r>
      <w:r w:rsidR="00570AD4">
        <w:rPr>
          <w:color w:val="221F1F"/>
        </w:rPr>
        <w:t>de</w:t>
      </w:r>
      <w:r w:rsidR="00570AD4">
        <w:rPr>
          <w:color w:val="221F1F"/>
          <w:spacing w:val="-87"/>
        </w:rPr>
        <w:t xml:space="preserve"> </w:t>
      </w:r>
      <w:r w:rsidR="00570AD4">
        <w:rPr>
          <w:color w:val="221F1F"/>
        </w:rPr>
        <w:t>Aprendizajes</w:t>
      </w:r>
      <w:r w:rsidR="00570AD4">
        <w:rPr>
          <w:color w:val="221F1F"/>
          <w:spacing w:val="-14"/>
        </w:rPr>
        <w:t xml:space="preserve"> </w:t>
      </w:r>
      <w:r w:rsidR="00570AD4">
        <w:rPr>
          <w:color w:val="221F1F"/>
        </w:rPr>
        <w:t>en</w:t>
      </w:r>
      <w:r w:rsidR="00570AD4">
        <w:rPr>
          <w:color w:val="221F1F"/>
          <w:spacing w:val="-15"/>
        </w:rPr>
        <w:t xml:space="preserve"> </w:t>
      </w:r>
      <w:r w:rsidR="00570AD4">
        <w:rPr>
          <w:color w:val="221F1F"/>
        </w:rPr>
        <w:t>Química</w:t>
      </w:r>
      <w:r w:rsidR="00570AD4">
        <w:rPr>
          <w:color w:val="221F1F"/>
          <w:spacing w:val="-14"/>
        </w:rPr>
        <w:t xml:space="preserve"> </w:t>
      </w:r>
      <w:r w:rsidR="00570AD4">
        <w:rPr>
          <w:color w:val="221F1F"/>
        </w:rPr>
        <w:t>Inorgánica</w:t>
      </w:r>
      <w:r w:rsidR="00570AD4">
        <w:rPr>
          <w:color w:val="221F1F"/>
          <w:spacing w:val="-14"/>
        </w:rPr>
        <w:t xml:space="preserve"> </w:t>
      </w:r>
      <w:r w:rsidR="00570AD4">
        <w:rPr>
          <w:color w:val="221F1F"/>
        </w:rPr>
        <w:t>de</w:t>
      </w:r>
      <w:r w:rsidR="00570AD4">
        <w:rPr>
          <w:color w:val="221F1F"/>
          <w:spacing w:val="-13"/>
        </w:rPr>
        <w:t xml:space="preserve"> </w:t>
      </w:r>
      <w:r w:rsidR="00570AD4">
        <w:rPr>
          <w:color w:val="221F1F"/>
        </w:rPr>
        <w:t>Educación</w:t>
      </w:r>
      <w:r w:rsidR="00570AD4">
        <w:rPr>
          <w:color w:val="221F1F"/>
          <w:spacing w:val="-15"/>
        </w:rPr>
        <w:t xml:space="preserve"> </w:t>
      </w:r>
      <w:r w:rsidR="00570AD4">
        <w:rPr>
          <w:color w:val="221F1F"/>
        </w:rPr>
        <w:t>Media</w:t>
      </w:r>
    </w:p>
    <w:p w:rsidR="00212297" w:rsidRPr="00552398" w:rsidRDefault="00552398">
      <w:pPr>
        <w:pStyle w:val="Ttulo"/>
        <w:spacing w:before="277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707390</wp:posOffset>
                </wp:positionV>
                <wp:extent cx="5692775" cy="0"/>
                <wp:effectExtent l="0" t="0" r="0" b="0"/>
                <wp:wrapNone/>
                <wp:docPr id="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EDDED" id="Line 9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55.7pt" to="533.3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pBKHQ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7MMFKk&#10;hR3thOJoGUbTGZdDRKn2NjRHL+rF7DT97pDSZUPUkUeKr1cDaVnISN6khIszUODQfdYMYsjJ6zin&#10;S23bAAkTQJe4jut9HfziEYWPs/ly8vQEtOjgS0g+JBrr/CeuWxSMAkvgHIHJeed8IELyISTUUXor&#10;pIzblgp1wHaZztKY4bQULHhDnLPHQyktOpMgmPiLbYHnMSxAV8Q1fVx09VKy+qRYLNNwwjY32xMh&#10;extoSRUKQZNA9Gb1UvmxTJebxWYxHU0n881omlbV6OO2nI7m2+xpVn2oyrLKfgbO2TRvBGNcBdqD&#10;bLPp38ni9oB6wd2Fex9Q8hY9ThLIDv+RdNxyWGwvkYNm170dtg9KjcG3VxWewuMd7Me3v/4FAAD/&#10;/wMAUEsDBBQABgAIAAAAIQCE0yVE3QAAAAwBAAAPAAAAZHJzL2Rvd25yZXYueG1sTI9BT8MwDIXv&#10;SPyHyEjcWFI0SilNJ5jEZTfKBByzxrQVjVM1Wdf+ezwJCW5+9tPz94rN7Hox4Rg6TxqSlQKBVHvb&#10;UaNh//Zyk4EI0ZA1vSfUsGCATXl5UZjc+hO94lTFRnAIhdxoaGMccilD3aIzYeUHJL59+dGZyHJs&#10;pB3NicNdL2+VSqUzHfGH1gy4bbH+ro6OU+4+suedyfbL0lefD+vt+24ip/X11fz0CCLiHP/McMZn&#10;dCiZ6eCPZIPoWd+rhK08JMkaxNmh0jQFcfhdybKQ/0uUPwAAAP//AwBQSwECLQAUAAYACAAAACEA&#10;toM4kv4AAADhAQAAEwAAAAAAAAAAAAAAAAAAAAAAW0NvbnRlbnRfVHlwZXNdLnhtbFBLAQItABQA&#10;BgAIAAAAIQA4/SH/1gAAAJQBAAALAAAAAAAAAAAAAAAAAC8BAABfcmVscy8ucmVsc1BLAQItABQA&#10;BgAIAAAAIQD+fpBKHQIAAEMEAAAOAAAAAAAAAAAAAAAAAC4CAABkcnMvZTJvRG9jLnhtbFBLAQIt&#10;ABQABgAIAAAAIQCE0yVE3QAAAAwBAAAPAAAAAAAAAAAAAAAAAHcEAABkcnMvZG93bnJldi54bWxQ&#10;SwUGAAAAAAQABADzAAAAgQUAAAAA&#10;" strokeweight="1.5pt">
                <w10:wrap anchorx="page"/>
              </v:line>
            </w:pict>
          </mc:Fallback>
        </mc:AlternateContent>
      </w:r>
      <w:r w:rsidR="00570AD4" w:rsidRPr="00552398">
        <w:rPr>
          <w:color w:val="221F1F"/>
          <w:lang w:val="en-US"/>
        </w:rPr>
        <w:t>Música</w:t>
      </w:r>
      <w:r w:rsidR="00570AD4" w:rsidRPr="00552398">
        <w:rPr>
          <w:color w:val="221F1F"/>
          <w:spacing w:val="20"/>
          <w:lang w:val="en-US"/>
        </w:rPr>
        <w:t xml:space="preserve"> </w:t>
      </w:r>
      <w:r w:rsidR="00570AD4" w:rsidRPr="00552398">
        <w:rPr>
          <w:color w:val="221F1F"/>
          <w:lang w:val="en-US"/>
        </w:rPr>
        <w:t>Vallenata</w:t>
      </w:r>
      <w:r w:rsidR="00570AD4" w:rsidRPr="00552398">
        <w:rPr>
          <w:color w:val="221F1F"/>
          <w:spacing w:val="25"/>
          <w:lang w:val="en-US"/>
        </w:rPr>
        <w:t xml:space="preserve"> </w:t>
      </w:r>
      <w:r w:rsidR="00570AD4" w:rsidRPr="00552398">
        <w:rPr>
          <w:color w:val="221F1F"/>
          <w:lang w:val="en-US"/>
        </w:rPr>
        <w:t>a</w:t>
      </w:r>
      <w:r w:rsidR="00570AD4" w:rsidRPr="00552398">
        <w:rPr>
          <w:color w:val="221F1F"/>
          <w:spacing w:val="20"/>
          <w:lang w:val="en-US"/>
        </w:rPr>
        <w:t xml:space="preserve"> </w:t>
      </w:r>
      <w:r w:rsidR="00570AD4" w:rsidRPr="00552398">
        <w:rPr>
          <w:color w:val="221F1F"/>
          <w:lang w:val="en-US"/>
        </w:rPr>
        <w:t>Proposal</w:t>
      </w:r>
      <w:r w:rsidR="00570AD4" w:rsidRPr="00552398">
        <w:rPr>
          <w:color w:val="221F1F"/>
          <w:spacing w:val="28"/>
          <w:lang w:val="en-US"/>
        </w:rPr>
        <w:t xml:space="preserve"> </w:t>
      </w:r>
      <w:r w:rsidR="00570AD4" w:rsidRPr="00552398">
        <w:rPr>
          <w:color w:val="221F1F"/>
          <w:lang w:val="en-US"/>
        </w:rPr>
        <w:t>for</w:t>
      </w:r>
      <w:r w:rsidR="00570AD4" w:rsidRPr="00552398">
        <w:rPr>
          <w:color w:val="221F1F"/>
          <w:spacing w:val="21"/>
          <w:lang w:val="en-US"/>
        </w:rPr>
        <w:t xml:space="preserve"> </w:t>
      </w:r>
      <w:r w:rsidR="00570AD4" w:rsidRPr="00552398">
        <w:rPr>
          <w:color w:val="221F1F"/>
          <w:lang w:val="en-US"/>
        </w:rPr>
        <w:t>the</w:t>
      </w:r>
      <w:r w:rsidR="00570AD4" w:rsidRPr="00552398">
        <w:rPr>
          <w:color w:val="221F1F"/>
          <w:spacing w:val="21"/>
          <w:lang w:val="en-US"/>
        </w:rPr>
        <w:t xml:space="preserve"> </w:t>
      </w:r>
      <w:r w:rsidR="00570AD4" w:rsidRPr="00552398">
        <w:rPr>
          <w:color w:val="221F1F"/>
          <w:lang w:val="en-US"/>
        </w:rPr>
        <w:t>Construction</w:t>
      </w:r>
      <w:r w:rsidR="00570AD4" w:rsidRPr="00552398">
        <w:rPr>
          <w:color w:val="221F1F"/>
          <w:spacing w:val="19"/>
          <w:lang w:val="en-US"/>
        </w:rPr>
        <w:t xml:space="preserve"> </w:t>
      </w:r>
      <w:r w:rsidR="00570AD4" w:rsidRPr="00552398">
        <w:rPr>
          <w:color w:val="221F1F"/>
          <w:lang w:val="en-US"/>
        </w:rPr>
        <w:t>of</w:t>
      </w:r>
      <w:r w:rsidR="00570AD4" w:rsidRPr="00552398">
        <w:rPr>
          <w:color w:val="221F1F"/>
          <w:spacing w:val="-87"/>
          <w:lang w:val="en-US"/>
        </w:rPr>
        <w:t xml:space="preserve"> </w:t>
      </w:r>
      <w:r w:rsidR="00570AD4" w:rsidRPr="00552398">
        <w:rPr>
          <w:color w:val="221F1F"/>
          <w:lang w:val="en-US"/>
        </w:rPr>
        <w:t>Learning</w:t>
      </w:r>
      <w:r w:rsidR="00570AD4" w:rsidRPr="00552398">
        <w:rPr>
          <w:color w:val="221F1F"/>
          <w:spacing w:val="-1"/>
          <w:lang w:val="en-US"/>
        </w:rPr>
        <w:t xml:space="preserve"> </w:t>
      </w:r>
      <w:r w:rsidR="00570AD4" w:rsidRPr="00552398">
        <w:rPr>
          <w:color w:val="221F1F"/>
          <w:lang w:val="en-US"/>
        </w:rPr>
        <w:t>in</w:t>
      </w:r>
      <w:r w:rsidR="00570AD4" w:rsidRPr="00552398">
        <w:rPr>
          <w:color w:val="221F1F"/>
          <w:spacing w:val="-4"/>
          <w:lang w:val="en-US"/>
        </w:rPr>
        <w:t xml:space="preserve"> </w:t>
      </w:r>
      <w:r w:rsidR="00570AD4" w:rsidRPr="00552398">
        <w:rPr>
          <w:color w:val="221F1F"/>
          <w:lang w:val="en-US"/>
        </w:rPr>
        <w:t>Inorganic</w:t>
      </w:r>
      <w:r w:rsidR="00570AD4" w:rsidRPr="00552398">
        <w:rPr>
          <w:color w:val="221F1F"/>
          <w:spacing w:val="-3"/>
          <w:lang w:val="en-US"/>
        </w:rPr>
        <w:t xml:space="preserve"> </w:t>
      </w:r>
      <w:r w:rsidR="00570AD4" w:rsidRPr="00552398">
        <w:rPr>
          <w:color w:val="221F1F"/>
          <w:lang w:val="en-US"/>
        </w:rPr>
        <w:t>Chemistry of</w:t>
      </w:r>
      <w:r w:rsidR="00570AD4" w:rsidRPr="00552398">
        <w:rPr>
          <w:color w:val="221F1F"/>
          <w:spacing w:val="-2"/>
          <w:lang w:val="en-US"/>
        </w:rPr>
        <w:t xml:space="preserve"> </w:t>
      </w:r>
      <w:r w:rsidR="00570AD4" w:rsidRPr="00552398">
        <w:rPr>
          <w:color w:val="221F1F"/>
          <w:lang w:val="en-US"/>
        </w:rPr>
        <w:t>Middle</w:t>
      </w:r>
      <w:r w:rsidR="00570AD4" w:rsidRPr="00552398">
        <w:rPr>
          <w:color w:val="221F1F"/>
          <w:spacing w:val="-2"/>
          <w:lang w:val="en-US"/>
        </w:rPr>
        <w:t xml:space="preserve"> </w:t>
      </w:r>
      <w:r w:rsidR="00570AD4" w:rsidRPr="00552398">
        <w:rPr>
          <w:color w:val="221F1F"/>
          <w:lang w:val="en-US"/>
        </w:rPr>
        <w:t>Education</w:t>
      </w:r>
    </w:p>
    <w:p w:rsidR="00212297" w:rsidRDefault="00570AD4">
      <w:pPr>
        <w:spacing w:before="32"/>
        <w:ind w:left="3956"/>
        <w:rPr>
          <w:i/>
          <w:sz w:val="20"/>
        </w:rPr>
      </w:pPr>
      <w:bookmarkStart w:id="1" w:name="Sircarlos_Molina_Retamozo_1,_Marlon_de_J"/>
      <w:bookmarkEnd w:id="1"/>
      <w:r>
        <w:rPr>
          <w:i/>
          <w:color w:val="221F1F"/>
          <w:sz w:val="20"/>
        </w:rPr>
        <w:t>Sircarlos</w:t>
      </w:r>
      <w:r>
        <w:rPr>
          <w:i/>
          <w:color w:val="221F1F"/>
          <w:spacing w:val="-3"/>
          <w:sz w:val="20"/>
        </w:rPr>
        <w:t xml:space="preserve"> </w:t>
      </w:r>
      <w:r>
        <w:rPr>
          <w:i/>
          <w:color w:val="221F1F"/>
          <w:sz w:val="20"/>
        </w:rPr>
        <w:t>Molina</w:t>
      </w:r>
      <w:r>
        <w:rPr>
          <w:i/>
          <w:color w:val="221F1F"/>
          <w:spacing w:val="-6"/>
          <w:sz w:val="20"/>
        </w:rPr>
        <w:t xml:space="preserve"> </w:t>
      </w:r>
      <w:r>
        <w:rPr>
          <w:i/>
          <w:color w:val="221F1F"/>
          <w:sz w:val="20"/>
        </w:rPr>
        <w:t>Retamozo</w:t>
      </w:r>
      <w:r>
        <w:rPr>
          <w:i/>
          <w:color w:val="221F1F"/>
          <w:spacing w:val="-1"/>
          <w:sz w:val="20"/>
        </w:rPr>
        <w:t xml:space="preserve"> </w:t>
      </w:r>
      <w:r>
        <w:rPr>
          <w:i/>
          <w:color w:val="221F1F"/>
          <w:sz w:val="20"/>
          <w:vertAlign w:val="superscript"/>
        </w:rPr>
        <w:t>1</w:t>
      </w:r>
      <w:r>
        <w:rPr>
          <w:i/>
          <w:color w:val="221F1F"/>
          <w:sz w:val="20"/>
        </w:rPr>
        <w:t>,</w:t>
      </w:r>
      <w:r>
        <w:rPr>
          <w:i/>
          <w:color w:val="221F1F"/>
          <w:spacing w:val="1"/>
          <w:sz w:val="20"/>
        </w:rPr>
        <w:t xml:space="preserve"> </w:t>
      </w:r>
      <w:r>
        <w:rPr>
          <w:i/>
          <w:color w:val="221F1F"/>
          <w:sz w:val="20"/>
        </w:rPr>
        <w:t>Marlon</w:t>
      </w:r>
      <w:r>
        <w:rPr>
          <w:i/>
          <w:color w:val="221F1F"/>
          <w:spacing w:val="-2"/>
          <w:sz w:val="20"/>
        </w:rPr>
        <w:t xml:space="preserve"> </w:t>
      </w:r>
      <w:r>
        <w:rPr>
          <w:i/>
          <w:color w:val="221F1F"/>
          <w:sz w:val="20"/>
        </w:rPr>
        <w:t>de Jesús</w:t>
      </w:r>
      <w:r>
        <w:rPr>
          <w:i/>
          <w:color w:val="221F1F"/>
          <w:spacing w:val="-3"/>
          <w:sz w:val="20"/>
        </w:rPr>
        <w:t xml:space="preserve"> </w:t>
      </w:r>
      <w:r>
        <w:rPr>
          <w:i/>
          <w:color w:val="221F1F"/>
          <w:sz w:val="20"/>
        </w:rPr>
        <w:t>Rondón</w:t>
      </w:r>
      <w:r>
        <w:rPr>
          <w:i/>
          <w:color w:val="221F1F"/>
          <w:spacing w:val="3"/>
          <w:sz w:val="20"/>
        </w:rPr>
        <w:t xml:space="preserve"> </w:t>
      </w:r>
      <w:r>
        <w:rPr>
          <w:i/>
          <w:color w:val="221F1F"/>
          <w:sz w:val="20"/>
        </w:rPr>
        <w:t>Meza</w:t>
      </w:r>
      <w:r>
        <w:rPr>
          <w:i/>
          <w:color w:val="221F1F"/>
          <w:sz w:val="20"/>
          <w:vertAlign w:val="superscript"/>
        </w:rPr>
        <w:t>2</w:t>
      </w:r>
      <w:r>
        <w:rPr>
          <w:i/>
          <w:color w:val="221F1F"/>
          <w:sz w:val="20"/>
        </w:rPr>
        <w:t>.</w:t>
      </w:r>
    </w:p>
    <w:p w:rsidR="00212297" w:rsidRDefault="00212297">
      <w:pPr>
        <w:pStyle w:val="Textoindependiente"/>
        <w:jc w:val="left"/>
        <w:rPr>
          <w:i/>
          <w:sz w:val="20"/>
        </w:rPr>
      </w:pPr>
    </w:p>
    <w:p w:rsidR="00212297" w:rsidRDefault="00212297">
      <w:pPr>
        <w:pStyle w:val="Textoindependiente"/>
        <w:spacing w:before="8"/>
        <w:jc w:val="left"/>
        <w:rPr>
          <w:i/>
          <w:sz w:val="25"/>
        </w:rPr>
      </w:pPr>
    </w:p>
    <w:p w:rsidR="00212297" w:rsidRDefault="00212297">
      <w:pPr>
        <w:rPr>
          <w:sz w:val="25"/>
        </w:rPr>
        <w:sectPr w:rsidR="00212297">
          <w:footerReference w:type="default" r:id="rId12"/>
          <w:type w:val="continuous"/>
          <w:pgSz w:w="12240" w:h="15840"/>
          <w:pgMar w:top="80" w:right="1580" w:bottom="880" w:left="1580" w:header="720" w:footer="697" w:gutter="0"/>
          <w:pgNumType w:start="1"/>
          <w:cols w:space="720"/>
        </w:sectPr>
      </w:pPr>
    </w:p>
    <w:p w:rsidR="00212297" w:rsidRDefault="00570AD4">
      <w:pPr>
        <w:tabs>
          <w:tab w:val="left" w:pos="2719"/>
        </w:tabs>
        <w:spacing w:before="126" w:line="204" w:lineRule="auto"/>
        <w:ind w:left="345" w:right="41"/>
        <w:rPr>
          <w:b/>
          <w:sz w:val="28"/>
        </w:rPr>
      </w:pPr>
      <w:bookmarkStart w:id="2" w:name="INFORMACIÓN_DEL_ARTICULO"/>
      <w:bookmarkEnd w:id="2"/>
      <w:r>
        <w:rPr>
          <w:b/>
          <w:color w:val="221F1F"/>
          <w:w w:val="90"/>
          <w:sz w:val="28"/>
        </w:rPr>
        <w:lastRenderedPageBreak/>
        <w:t>INFORMACIÓN</w:t>
      </w:r>
      <w:r>
        <w:rPr>
          <w:b/>
          <w:color w:val="221F1F"/>
          <w:w w:val="90"/>
          <w:sz w:val="28"/>
        </w:rPr>
        <w:tab/>
      </w:r>
      <w:r>
        <w:rPr>
          <w:b/>
          <w:color w:val="221F1F"/>
          <w:spacing w:val="-3"/>
          <w:w w:val="90"/>
          <w:sz w:val="28"/>
        </w:rPr>
        <w:t>DEL</w:t>
      </w:r>
      <w:r>
        <w:rPr>
          <w:b/>
          <w:color w:val="221F1F"/>
          <w:spacing w:val="-60"/>
          <w:w w:val="90"/>
          <w:sz w:val="28"/>
        </w:rPr>
        <w:t xml:space="preserve"> </w:t>
      </w:r>
      <w:r>
        <w:rPr>
          <w:b/>
          <w:color w:val="221F1F"/>
          <w:w w:val="95"/>
          <w:sz w:val="28"/>
        </w:rPr>
        <w:t>ARTICULO</w:t>
      </w:r>
    </w:p>
    <w:p w:rsidR="00212297" w:rsidRDefault="00212297">
      <w:pPr>
        <w:pStyle w:val="Textoindependiente"/>
        <w:spacing w:before="3"/>
        <w:jc w:val="left"/>
        <w:rPr>
          <w:b/>
          <w:sz w:val="20"/>
        </w:rPr>
      </w:pPr>
    </w:p>
    <w:p w:rsidR="00212297" w:rsidRDefault="00552398">
      <w:pPr>
        <w:pStyle w:val="Textoindependiente"/>
        <w:spacing w:line="30" w:lineRule="exact"/>
        <w:ind w:left="270" w:right="-72"/>
        <w:jc w:val="left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1913255" cy="19050"/>
                <wp:effectExtent l="12700" t="7620" r="17145" b="1905"/>
                <wp:docPr id="2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255" cy="19050"/>
                          <a:chOff x="0" y="0"/>
                          <a:chExt cx="3013" cy="30"/>
                        </a:xfrm>
                      </wpg:grpSpPr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301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6EB1E" id="Group 7" o:spid="_x0000_s1026" style="width:150.65pt;height:1.5pt;mso-position-horizontal-relative:char;mso-position-vertical-relative:line" coordsize="30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s9fQIAAJUFAAAOAAAAZHJzL2Uyb0RvYy54bWykVF1v2yAUfZ+0/4D8ntpOnDax6lRTnPSl&#10;2yq1+wEEYxsNAwIaJ5r233cBO2nTl6rLA+Ga+3HuORdu7w4dR3uqDZOiiNKrJEJUEFkx0RTRr+ft&#10;ZBEhY7GoMJeCFtGRmuhu9fXLba9yOpWt5BXVCJIIk/eqiFprVR7HhrS0w+ZKKirgsJa6wxZM3cSV&#10;xj1k73g8TZLruJe6UloSagx8LcNhtPL565oS+7OuDbWIFxFgs37Vft25NV7d4rzRWLWMDDDwJ1B0&#10;mAkoekpVYovRi2bvUnWMaGlkba+I7GJZ14xQ3wN0kyYX3dxr+aJ8L03eN+pEE1B7wdOn05If+0eN&#10;WFVE01mEBO5AI18W3ThuetXk4HKv1ZN61KFB2D5I8tvAcXx57uwmOKNd/11WkA6/WOm5OdS6cymg&#10;a3TwEhxPEtCDRQQ+pst0Np3PI0TgLF0m80Ei0oKO76JIuxniZkkK+F3QzEfEOA/lPMQBkusHxsyc&#10;mTT/x+RTixX1AhlH08hkNjL5wARFi0Ck91iLwCI5iIFFJOS6xaKhPtfzUQFjqYsA4K9CnGFAgg+y&#10;ms7DZI+0nul5yw7OlTb2nsoOuU0RcUDsxcL7B2MdjLOL007ILeMcvuOcC9SPGjnbSM4qd+oN3ezW&#10;XKM9dhfP/3xTF26uaIlNG/x8hgAcJl9UvkxLcbUZ9hYzHvYAiwtXCDoEoMMuXLk/y2S5WWwW2SSb&#10;Xm8mWVKWk2/bdTa53qY383JWrtdl+td1mWZ5y6qKCgd7vP5p9rGhGB6icHFPD8CJoPhtds8kgB3/&#10;PWivsZM1TOZOVsdHPWoPc+qnwN99Hza8U+5xeW17r/NruvoHAAD//wMAUEsDBBQABgAIAAAAIQBn&#10;o7Yo2QAAAAMBAAAPAAAAZHJzL2Rvd25yZXYueG1sTI9BS8NAEIXvgv9hGcGb3cSgSMymlKKeimAr&#10;iLdpdpqEZmdDdpuk/96pF70Mb3jDe98Uy9l1aqQhtJ4NpIsEFHHlbcu1gc/d690TqBCRLXaeycCZ&#10;AizL66sCc+sn/qBxG2slIRxyNNDE2Odah6ohh2Hhe2LxDn5wGGUdam0HnCTcdfo+SR61w5alocGe&#10;1g1Vx+3JGXibcFpl6cu4OR7W5+/dw/vXJiVjbm/m1TOoSHP8O4YLvqBDKUx7f2IbVGdAHom/U7ws&#10;STNQ+4sAXRb6P3v5AwAA//8DAFBLAQItABQABgAIAAAAIQC2gziS/gAAAOEBAAATAAAAAAAAAAAA&#10;AAAAAAAAAABbQ29udGVudF9UeXBlc10ueG1sUEsBAi0AFAAGAAgAAAAhADj9If/WAAAAlAEAAAsA&#10;AAAAAAAAAAAAAAAALwEAAF9yZWxzLy5yZWxzUEsBAi0AFAAGAAgAAAAhAK2ZKz19AgAAlQUAAA4A&#10;AAAAAAAAAAAAAAAALgIAAGRycy9lMm9Eb2MueG1sUEsBAi0AFAAGAAgAAAAhAGejtijZAAAAAwEA&#10;AA8AAAAAAAAAAAAAAAAA1wQAAGRycy9kb3ducmV2LnhtbFBLBQYAAAAABAAEAPMAAADdBQAAAAA=&#10;">
                <v:line id="Line 8" o:spid="_x0000_s1027" style="position:absolute;visibility:visible;mso-wrap-style:square" from="0,15" to="301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jQ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v3LY0M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212297" w:rsidRDefault="00570AD4">
      <w:pPr>
        <w:spacing w:before="6" w:line="183" w:lineRule="exact"/>
        <w:ind w:left="345"/>
        <w:rPr>
          <w:sz w:val="16"/>
        </w:rPr>
      </w:pPr>
      <w:bookmarkStart w:id="3" w:name="Fecha_de_recepción:_20_de_Enero_de_2020."/>
      <w:bookmarkEnd w:id="3"/>
      <w:r>
        <w:rPr>
          <w:color w:val="221F1F"/>
          <w:w w:val="85"/>
          <w:sz w:val="16"/>
        </w:rPr>
        <w:t>Fecha</w:t>
      </w:r>
      <w:r>
        <w:rPr>
          <w:color w:val="221F1F"/>
          <w:spacing w:val="14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de</w:t>
      </w:r>
      <w:r>
        <w:rPr>
          <w:color w:val="221F1F"/>
          <w:spacing w:val="15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recepción:</w:t>
      </w:r>
      <w:r>
        <w:rPr>
          <w:color w:val="221F1F"/>
          <w:spacing w:val="18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20</w:t>
      </w:r>
      <w:r>
        <w:rPr>
          <w:color w:val="221F1F"/>
          <w:spacing w:val="11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de</w:t>
      </w:r>
      <w:r>
        <w:rPr>
          <w:color w:val="221F1F"/>
          <w:spacing w:val="15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Enero</w:t>
      </w:r>
      <w:r>
        <w:rPr>
          <w:color w:val="221F1F"/>
          <w:spacing w:val="17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de</w:t>
      </w:r>
      <w:r>
        <w:rPr>
          <w:color w:val="221F1F"/>
          <w:spacing w:val="15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2020.</w:t>
      </w:r>
    </w:p>
    <w:p w:rsidR="00212297" w:rsidRDefault="00570AD4">
      <w:pPr>
        <w:spacing w:line="183" w:lineRule="exact"/>
        <w:ind w:left="345"/>
        <w:rPr>
          <w:sz w:val="16"/>
        </w:rPr>
      </w:pPr>
      <w:bookmarkStart w:id="4" w:name="Fecha_de_aceptación:_10_de_Mayo_de_2020."/>
      <w:bookmarkEnd w:id="4"/>
      <w:r>
        <w:rPr>
          <w:color w:val="221F1F"/>
          <w:w w:val="85"/>
          <w:sz w:val="16"/>
        </w:rPr>
        <w:t>Fecha</w:t>
      </w:r>
      <w:r>
        <w:rPr>
          <w:color w:val="221F1F"/>
          <w:spacing w:val="14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de</w:t>
      </w:r>
      <w:r>
        <w:rPr>
          <w:color w:val="221F1F"/>
          <w:spacing w:val="15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aceptación:</w:t>
      </w:r>
      <w:r>
        <w:rPr>
          <w:color w:val="221F1F"/>
          <w:spacing w:val="21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10</w:t>
      </w:r>
      <w:r>
        <w:rPr>
          <w:color w:val="221F1F"/>
          <w:spacing w:val="11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de</w:t>
      </w:r>
      <w:r>
        <w:rPr>
          <w:color w:val="221F1F"/>
          <w:spacing w:val="14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Mayo</w:t>
      </w:r>
      <w:r>
        <w:rPr>
          <w:color w:val="221F1F"/>
          <w:spacing w:val="17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de</w:t>
      </w:r>
      <w:r>
        <w:rPr>
          <w:color w:val="221F1F"/>
          <w:spacing w:val="15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2020.</w:t>
      </w:r>
    </w:p>
    <w:p w:rsidR="00212297" w:rsidRDefault="00212297">
      <w:pPr>
        <w:pStyle w:val="Textoindependiente"/>
        <w:jc w:val="left"/>
        <w:rPr>
          <w:sz w:val="20"/>
        </w:rPr>
      </w:pPr>
    </w:p>
    <w:p w:rsidR="00212297" w:rsidRDefault="00212297">
      <w:pPr>
        <w:pStyle w:val="Textoindependiente"/>
        <w:spacing w:before="3"/>
        <w:jc w:val="left"/>
        <w:rPr>
          <w:sz w:val="18"/>
        </w:rPr>
      </w:pPr>
    </w:p>
    <w:p w:rsidR="00212297" w:rsidRDefault="00552398">
      <w:pPr>
        <w:pStyle w:val="Textoindependiente"/>
        <w:spacing w:line="30" w:lineRule="exact"/>
        <w:ind w:left="262" w:right="-72"/>
        <w:jc w:val="left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1913255" cy="19050"/>
                <wp:effectExtent l="17145" t="8890" r="12700" b="635"/>
                <wp:docPr id="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255" cy="19050"/>
                          <a:chOff x="0" y="0"/>
                          <a:chExt cx="3013" cy="30"/>
                        </a:xfrm>
                      </wpg:grpSpPr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301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037FE" id="Group 5" o:spid="_x0000_s1026" style="width:150.65pt;height:1.5pt;mso-position-horizontal-relative:char;mso-position-vertical-relative:line" coordsize="30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6ZfAIAAJUFAAAOAAAAZHJzL2Uyb0RvYy54bWykVMtu2zAQvBfoPxC6O5L8aixEDgrLziVt&#10;AiT9AJqiJKIUSZCMZaPov3e5ku3EuQSpD/Su9sHZGZI3t/tWkh23TmiVR+lVEhGumC6FqvPo1/Nm&#10;dB0R56kqqdSK59GBu+h2+fXLTWcyPtaNliW3BJool3UmjxrvTRbHjjW8pe5KG64gWGnbUg+urePS&#10;0g66tzIeJ8k87rQtjdWMOwdfiz4YLbF/VXHmH6rKcU9kHgE2j6vFdRvWeHlDs9pS0wg2wKCfQNFS&#10;oWDTU6uCekperHjXqhXMaqcrf8V0G+uqEozjDDBNmlxMc2f1i8FZ6qyrzYkmoPaCp0+3ZT93j5aI&#10;Mo/GaUQUbUEj3JbMAjedqTNIubPmyTzafkAw7zX77SAcX8aDX/fJZNv90CW0oy9eIzf7yrahBUxN&#10;9ijB4SQB33vC4GO6SCfj2SwiDGLpIpkNErEGdHxXxZr1UDdJ0klfNMGKmGb9dghxgBTmgWPmzky6&#10;/2PyqaGGo0Au0HRkcnxk8l4oTuY9kZixUj2LbK8GFonSq4aqmmOv54MBxtJQAcBflQTHgQQfZDVF&#10;9Wh2pPVMz1t2aGas83dctyQYeSQBMYpFd/fOBxjnlKCd0hshJXynmVSkO2oUfKelKEMUHVtvV9KS&#10;HQ0XD3841EVa2LSgrunzsENIoxmcfFWi1XBargfbUyF7G2BJFRJhQgA6WP2V+7NIFuvr9fV0NB3P&#10;16NpUhSj75vVdDTfpN9mxaRYrYr0b5gynWaNKEuuAuzj9U+nHzsUw0PUX9zTA3AiKH7bHZkEsMd/&#10;BI0aB1n7k7nV5eHRBtKHc4oW3n0sG96p8Li89jHr/Jou/wEAAP//AwBQSwMEFAAGAAgAAAAhAGej&#10;tijZAAAAAwEAAA8AAABkcnMvZG93bnJldi54bWxMj0FLw0AQhe+C/2EZwZvdxKBIzKaUop6KYCuI&#10;t2l2moRmZ0N2m6T/3qkXvQxveMN73xTL2XVqpCG0ng2kiwQUceVty7WBz93r3ROoEJEtdp7JwJkC&#10;LMvrqwJz6yf+oHEbayUhHHI00MTY51qHqiGHYeF7YvEOfnAYZR1qbQecJNx1+j5JHrXDlqWhwZ7W&#10;DVXH7ckZeJtwWmXpy7g5Htbn793D+9cmJWNub+bVM6hIc/w7hgu+oEMpTHt/YhtUZ0Aeib9TvCxJ&#10;M1D7iwBdFvo/e/kDAAD//wMAUEsBAi0AFAAGAAgAAAAhALaDOJL+AAAA4QEAABMAAAAAAAAAAAAA&#10;AAAAAAAAAFtDb250ZW50X1R5cGVzXS54bWxQSwECLQAUAAYACAAAACEAOP0h/9YAAACUAQAACwAA&#10;AAAAAAAAAAAAAAAvAQAAX3JlbHMvLnJlbHNQSwECLQAUAAYACAAAACEA743emXwCAACVBQAADgAA&#10;AAAAAAAAAAAAAAAuAgAAZHJzL2Uyb0RvYy54bWxQSwECLQAUAAYACAAAACEAZ6O2KNkAAAADAQAA&#10;DwAAAAAAAAAAAAAAAADWBAAAZHJzL2Rvd25yZXYueG1sUEsFBgAAAAAEAAQA8wAAANwFAAAAAA==&#10;">
                <v:line id="Line 6" o:spid="_x0000_s1027" style="position:absolute;visibility:visible;mso-wrap-style:square" from="0,15" to="301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+U/wwAAANsAAAAPAAAAZHJzL2Rvd25yZXYueG1sRI9Ba8JA&#10;FITvBf/D8gRvdWMEKdFVRLCW3poWobdH9pnEZN/G3Y2m/74rCB6HmfmGWW0G04orOV9bVjCbJiCI&#10;C6trLhX8fO9f30D4gKyxtUwK/sjDZj16WWGm7Y2/6JqHUkQI+wwVVCF0mZS+qMign9qOOHon6wyG&#10;KF0ptcNbhJtWpkmykAZrjgsVdrSrqGjy3ig49jn/npu9a7F/PxxOx0vj559KTcbDdgki0BCe4Uf7&#10;QytIU7h/iT9Arv8BAAD//wMAUEsBAi0AFAAGAAgAAAAhANvh9svuAAAAhQEAABMAAAAAAAAAAAAA&#10;AAAAAAAAAFtDb250ZW50X1R5cGVzXS54bWxQSwECLQAUAAYACAAAACEAWvQsW78AAAAVAQAACwAA&#10;AAAAAAAAAAAAAAAfAQAAX3JlbHMvLnJlbHNQSwECLQAUAAYACAAAACEAX9flP8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212297" w:rsidRDefault="00570AD4">
      <w:pPr>
        <w:spacing w:before="81"/>
        <w:ind w:left="403"/>
        <w:rPr>
          <w:sz w:val="16"/>
        </w:rPr>
      </w:pPr>
      <w:bookmarkStart w:id="5" w:name="1Doctor_en_Educación._Universidad_Popula"/>
      <w:bookmarkEnd w:id="5"/>
      <w:r>
        <w:rPr>
          <w:color w:val="221F1F"/>
          <w:w w:val="95"/>
          <w:position w:val="5"/>
          <w:sz w:val="10"/>
        </w:rPr>
        <w:t>1</w:t>
      </w:r>
      <w:r>
        <w:rPr>
          <w:color w:val="221F1F"/>
          <w:w w:val="95"/>
          <w:sz w:val="16"/>
        </w:rPr>
        <w:t>Doctor</w:t>
      </w:r>
      <w:r>
        <w:rPr>
          <w:color w:val="221F1F"/>
          <w:spacing w:val="37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en</w:t>
      </w:r>
      <w:r>
        <w:rPr>
          <w:color w:val="221F1F"/>
          <w:spacing w:val="2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Educación.</w:t>
      </w:r>
      <w:r>
        <w:rPr>
          <w:color w:val="221F1F"/>
          <w:spacing w:val="2"/>
          <w:w w:val="95"/>
          <w:sz w:val="16"/>
        </w:rPr>
        <w:t xml:space="preserve"> </w:t>
      </w:r>
      <w:r>
        <w:rPr>
          <w:w w:val="95"/>
          <w:sz w:val="16"/>
        </w:rPr>
        <w:t>Universidad</w:t>
      </w:r>
      <w:r>
        <w:rPr>
          <w:spacing w:val="36"/>
          <w:w w:val="95"/>
          <w:sz w:val="16"/>
        </w:rPr>
        <w:t xml:space="preserve"> </w:t>
      </w:r>
      <w:r>
        <w:rPr>
          <w:w w:val="95"/>
          <w:sz w:val="16"/>
        </w:rPr>
        <w:t>Popular</w:t>
      </w:r>
      <w:r>
        <w:rPr>
          <w:spacing w:val="-35"/>
          <w:w w:val="95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Cesar.</w:t>
      </w:r>
      <w:r>
        <w:rPr>
          <w:spacing w:val="1"/>
          <w:sz w:val="16"/>
        </w:rPr>
        <w:t xml:space="preserve"> </w:t>
      </w:r>
      <w:r>
        <w:rPr>
          <w:sz w:val="16"/>
        </w:rPr>
        <w:t>Docente.</w:t>
      </w:r>
      <w:r>
        <w:rPr>
          <w:spacing w:val="1"/>
          <w:sz w:val="16"/>
        </w:rPr>
        <w:t xml:space="preserve"> </w:t>
      </w:r>
      <w:r>
        <w:rPr>
          <w:sz w:val="16"/>
        </w:rPr>
        <w:t>Colombia</w:t>
      </w:r>
      <w:r>
        <w:rPr>
          <w:color w:val="221F1F"/>
          <w:sz w:val="16"/>
        </w:rPr>
        <w:t>.</w:t>
      </w:r>
    </w:p>
    <w:p w:rsidR="00212297" w:rsidRDefault="00570AD4">
      <w:pPr>
        <w:spacing w:line="181" w:lineRule="exact"/>
        <w:ind w:left="403"/>
        <w:rPr>
          <w:sz w:val="16"/>
        </w:rPr>
      </w:pPr>
      <w:bookmarkStart w:id="6" w:name="E-mail:_sircarlosmolina@unicesar.edu.co"/>
      <w:bookmarkEnd w:id="6"/>
      <w:r>
        <w:rPr>
          <w:color w:val="221F1F"/>
          <w:w w:val="95"/>
          <w:sz w:val="16"/>
        </w:rPr>
        <w:t>E-mail:</w:t>
      </w:r>
      <w:r>
        <w:rPr>
          <w:color w:val="221F1F"/>
          <w:spacing w:val="69"/>
          <w:sz w:val="16"/>
        </w:rPr>
        <w:t xml:space="preserve"> </w:t>
      </w:r>
      <w:hyperlink r:id="rId13">
        <w:r>
          <w:rPr>
            <w:color w:val="0462C1"/>
            <w:w w:val="95"/>
            <w:sz w:val="16"/>
            <w:u w:val="single" w:color="0462C1"/>
          </w:rPr>
          <w:t>sircarlosmolina@unicesar.edu.co</w:t>
        </w:r>
      </w:hyperlink>
    </w:p>
    <w:p w:rsidR="00212297" w:rsidRDefault="00212297">
      <w:pPr>
        <w:pStyle w:val="Textoindependiente"/>
        <w:spacing w:before="1"/>
        <w:jc w:val="left"/>
        <w:rPr>
          <w:sz w:val="16"/>
        </w:rPr>
      </w:pPr>
    </w:p>
    <w:p w:rsidR="00212297" w:rsidRDefault="00570AD4">
      <w:pPr>
        <w:spacing w:line="242" w:lineRule="auto"/>
        <w:ind w:left="403" w:right="38"/>
        <w:jc w:val="both"/>
        <w:rPr>
          <w:sz w:val="16"/>
        </w:rPr>
      </w:pPr>
      <w:bookmarkStart w:id="7" w:name="2Doctor_en_Educación._Universidad_Popula"/>
      <w:bookmarkEnd w:id="7"/>
      <w:r>
        <w:rPr>
          <w:position w:val="5"/>
          <w:sz w:val="10"/>
        </w:rPr>
        <w:t>2</w:t>
      </w:r>
      <w:r>
        <w:rPr>
          <w:sz w:val="16"/>
        </w:rPr>
        <w:t>Doctor en Educación. Universidad Popular</w:t>
      </w:r>
      <w:r>
        <w:rPr>
          <w:spacing w:val="-37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Cesar.</w:t>
      </w:r>
      <w:r>
        <w:rPr>
          <w:spacing w:val="1"/>
          <w:sz w:val="16"/>
        </w:rPr>
        <w:t xml:space="preserve"> </w:t>
      </w:r>
      <w:r>
        <w:rPr>
          <w:sz w:val="16"/>
        </w:rPr>
        <w:t>Docente.</w:t>
      </w:r>
      <w:r>
        <w:rPr>
          <w:spacing w:val="1"/>
          <w:sz w:val="16"/>
        </w:rPr>
        <w:t xml:space="preserve"> </w:t>
      </w:r>
      <w:r>
        <w:rPr>
          <w:sz w:val="16"/>
        </w:rPr>
        <w:t>Colombia.</w:t>
      </w:r>
      <w:r>
        <w:rPr>
          <w:spacing w:val="1"/>
          <w:sz w:val="16"/>
        </w:rPr>
        <w:t xml:space="preserve"> </w:t>
      </w:r>
      <w:r>
        <w:rPr>
          <w:sz w:val="16"/>
        </w:rPr>
        <w:t>E-mail:</w:t>
      </w:r>
      <w:r>
        <w:rPr>
          <w:spacing w:val="-37"/>
          <w:sz w:val="16"/>
        </w:rPr>
        <w:t xml:space="preserve"> </w:t>
      </w:r>
      <w:hyperlink r:id="rId14">
        <w:r>
          <w:rPr>
            <w:color w:val="0462C1"/>
            <w:sz w:val="16"/>
            <w:u w:val="single" w:color="0462C1"/>
          </w:rPr>
          <w:t>marlonrondonm@unicesar.edu.co</w:t>
        </w:r>
      </w:hyperlink>
    </w:p>
    <w:p w:rsidR="00212297" w:rsidRDefault="00212297">
      <w:pPr>
        <w:pStyle w:val="Textoindependiente"/>
        <w:jc w:val="left"/>
        <w:rPr>
          <w:sz w:val="20"/>
        </w:rPr>
      </w:pPr>
    </w:p>
    <w:p w:rsidR="00212297" w:rsidRDefault="00212297">
      <w:pPr>
        <w:pStyle w:val="Textoindependiente"/>
        <w:jc w:val="left"/>
        <w:rPr>
          <w:sz w:val="20"/>
        </w:rPr>
      </w:pPr>
    </w:p>
    <w:p w:rsidR="00212297" w:rsidRDefault="00552398">
      <w:pPr>
        <w:pStyle w:val="Textoindependiente"/>
        <w:jc w:val="left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1159510</wp:posOffset>
                </wp:positionH>
                <wp:positionV relativeFrom="paragraph">
                  <wp:posOffset>180975</wp:posOffset>
                </wp:positionV>
                <wp:extent cx="1913255" cy="1270"/>
                <wp:effectExtent l="0" t="0" r="0" b="0"/>
                <wp:wrapTopAndBottom/>
                <wp:docPr id="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3255" cy="1270"/>
                        </a:xfrm>
                        <a:custGeom>
                          <a:avLst/>
                          <a:gdLst>
                            <a:gd name="T0" fmla="+- 0 1826 1826"/>
                            <a:gd name="T1" fmla="*/ T0 w 3013"/>
                            <a:gd name="T2" fmla="+- 0 4839 1826"/>
                            <a:gd name="T3" fmla="*/ T2 w 3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13">
                              <a:moveTo>
                                <a:pt x="0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14194" id="Freeform 4" o:spid="_x0000_s1026" style="position:absolute;margin-left:91.3pt;margin-top:14.25pt;width:150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arBQMAAKYGAAAOAAAAZHJzL2Uyb0RvYy54bWysVW1v2jAQ/j5p/8Hyx000LwQKqKGqCEyT&#10;uq1S2Q8wjkOiJbZnG0I77b/vbCcU6CZN0/Ih2Lnzc8895ztubg9NjfZM6UrwFEdXIUaMU5FXfJvi&#10;r+vVYIKRNoTnpBacpfiJaXw7f/vmppUzFotS1DlTCEC4nrUyxaUxchYEmpasIfpKSMbBWAjVEANb&#10;tQ1yRVpAb+ogDsNx0AqVSyUo0xq+Zt6I5w6/KBg1X4pCM4PqFAM3497KvTf2HcxvyGyriCwr2tEg&#10;/8CiIRWHoEeojBiCdqp6BdVUVAktCnNFRROIoqgoczlANlF4kc1jSSRzuYA4Wh5l0v8Pln7ePyhU&#10;5SmOQR5OGqjRSjFmFUeJlaeVegZej/JB2QS1vBf0mwZDcGaxGw0+aNN+EjmgkJ0RTpJDoRp7EpJF&#10;B6f801F5djCIwsdoGg3j0QgjCrYovnaFCcisP0t32nxgwuGQ/b02vm45rJzqeUd9DUkUTQ0lfD9A&#10;IYom8di9ujof3aLe7V2A1iFq0TCMhpdOce/ksJLJcPpbrGHvZrHiEyzgv+0ZkrInTQ+8Yw0rRGyf&#10;hE4nKbTVZw3ceoEAAZxshn/whdiXvv5MF0JBA1xefYURXP2Nz1YSY5nZEHaJ2hQ7KeyHRuzZWjiT&#10;uagcBHmx1vzUyx0/ZeXNcMIGgGvjFy6o5XpSWS5WVV270tbcUomm4ciLo0Vd5dZq6Wi13SxqhfbE&#10;drV7bDaAduYmlTYZ0aX3cyaftBI7nrswJSP5slsbUtV+DUC1Ux2uZyeOvaiun39Mw+lyspwkgyQe&#10;LwdJmGWDu9UiGYxX0fUoG2aLRRb9tAWNkllZ5TnjlnY/W6Lk73q3m3J+Khyny1l6Zyqs3PNaheCc&#10;hhMJcul/fRX63vXNvhH5E/SxEn5YwnCHRSnUM0YtDMoU6+87ohhG9UcOk2gaJYmdrG6TjK7tHFGn&#10;ls2phXAKUCk2GK6+XS6Mn8Y7qaptCZEi1wxc3MH8KCrb6G7QeFbdBoahy6Ab3Hbanu6d18vfy/wX&#10;AAAA//8DAFBLAwQUAAYACAAAACEARG9pZ9wAAAAJAQAADwAAAGRycy9kb3ducmV2LnhtbEyPsU7D&#10;QAyGdyTe4WQkFkQvTaGEkEuFkBgZCAywOTmTpM35oty1DW+PO9Hxtz/9/lxsZjeoA02h92xguUhA&#10;ETfe9twa+Px4vc1AhYhscfBMBn4pwKa8vCgwt/7I73SoYqukhEOOBroYx1zr0HTkMCz8SCy7Hz85&#10;jBKnVtsJj1LuBp0myVo77FkudDjSS0fNrto7A663222cV1S/fbndd6UbvFkGY66v5ucnUJHm+A/D&#10;SV/UoRSn2u/ZBjVIztK1oAbS7B6UAHfZ6hFUfRo8gC4Lff5B+QcAAP//AwBQSwECLQAUAAYACAAA&#10;ACEAtoM4kv4AAADhAQAAEwAAAAAAAAAAAAAAAAAAAAAAW0NvbnRlbnRfVHlwZXNdLnhtbFBLAQIt&#10;ABQABgAIAAAAIQA4/SH/1gAAAJQBAAALAAAAAAAAAAAAAAAAAC8BAABfcmVscy8ucmVsc1BLAQIt&#10;ABQABgAIAAAAIQDQ7GarBQMAAKYGAAAOAAAAAAAAAAAAAAAAAC4CAABkcnMvZTJvRG9jLnhtbFBL&#10;AQItABQABgAIAAAAIQBEb2ln3AAAAAkBAAAPAAAAAAAAAAAAAAAAAF8FAABkcnMvZG93bnJldi54&#10;bWxQSwUGAAAAAAQABADzAAAAaAYAAAAA&#10;" path="m,l3013,e" filled="f" strokeweight="1.5pt">
                <v:path arrowok="t" o:connecttype="custom" o:connectlocs="0,0;1913255,0" o:connectangles="0,0"/>
                <w10:wrap type="topAndBottom" anchorx="page"/>
              </v:shape>
            </w:pict>
          </mc:Fallback>
        </mc:AlternateContent>
      </w:r>
    </w:p>
    <w:p w:rsidR="00212297" w:rsidRDefault="00570AD4">
      <w:pPr>
        <w:spacing w:before="27"/>
        <w:ind w:left="345" w:right="42"/>
        <w:jc w:val="both"/>
        <w:rPr>
          <w:sz w:val="16"/>
        </w:rPr>
      </w:pPr>
      <w:bookmarkStart w:id="8" w:name="CITACIÓN:_Molina,_S.,_y_Rondón,_M._(2020"/>
      <w:bookmarkEnd w:id="8"/>
      <w:r>
        <w:rPr>
          <w:color w:val="221F1F"/>
          <w:w w:val="90"/>
          <w:sz w:val="16"/>
        </w:rPr>
        <w:t>CITACIÓN: Molina, S., y Rondón, M. (2020).</w:t>
      </w:r>
      <w:r>
        <w:rPr>
          <w:color w:val="221F1F"/>
          <w:spacing w:val="1"/>
          <w:w w:val="90"/>
          <w:sz w:val="16"/>
        </w:rPr>
        <w:t xml:space="preserve"> </w:t>
      </w:r>
      <w:r>
        <w:rPr>
          <w:color w:val="221F1F"/>
          <w:w w:val="95"/>
          <w:sz w:val="16"/>
        </w:rPr>
        <w:t>Música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Vallenata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una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Propuesta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para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la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0"/>
          <w:sz w:val="16"/>
        </w:rPr>
        <w:t>Construcción</w:t>
      </w:r>
      <w:r>
        <w:rPr>
          <w:color w:val="221F1F"/>
          <w:spacing w:val="1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de</w:t>
      </w:r>
      <w:r>
        <w:rPr>
          <w:color w:val="221F1F"/>
          <w:spacing w:val="1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Aprendizajes</w:t>
      </w:r>
      <w:r>
        <w:rPr>
          <w:color w:val="221F1F"/>
          <w:spacing w:val="1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en</w:t>
      </w:r>
      <w:r>
        <w:rPr>
          <w:color w:val="221F1F"/>
          <w:spacing w:val="1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Química</w:t>
      </w:r>
      <w:r>
        <w:rPr>
          <w:color w:val="221F1F"/>
          <w:spacing w:val="1"/>
          <w:w w:val="90"/>
          <w:sz w:val="16"/>
        </w:rPr>
        <w:t xml:space="preserve"> </w:t>
      </w:r>
      <w:r>
        <w:rPr>
          <w:color w:val="221F1F"/>
          <w:w w:val="85"/>
          <w:sz w:val="16"/>
        </w:rPr>
        <w:t>Inorgánica de Educación Media. CIE. Vol. 1.</w:t>
      </w:r>
      <w:r>
        <w:rPr>
          <w:color w:val="221F1F"/>
          <w:spacing w:val="1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(9),</w:t>
      </w:r>
      <w:r>
        <w:rPr>
          <w:color w:val="221F1F"/>
          <w:spacing w:val="1"/>
          <w:w w:val="85"/>
          <w:sz w:val="16"/>
        </w:rPr>
        <w:t xml:space="preserve"> </w:t>
      </w:r>
      <w:r>
        <w:rPr>
          <w:color w:val="221F1F"/>
          <w:w w:val="95"/>
          <w:sz w:val="16"/>
        </w:rPr>
        <w:t>16-25.</w:t>
      </w:r>
    </w:p>
    <w:p w:rsidR="00212297" w:rsidRDefault="00570AD4">
      <w:pPr>
        <w:spacing w:before="124" w:line="275" w:lineRule="exact"/>
        <w:ind w:left="345"/>
        <w:rPr>
          <w:b/>
          <w:sz w:val="24"/>
        </w:rPr>
      </w:pPr>
      <w:r>
        <w:br w:type="column"/>
      </w:r>
      <w:bookmarkStart w:id="9" w:name="Resumen"/>
      <w:bookmarkEnd w:id="9"/>
      <w:r>
        <w:rPr>
          <w:b/>
          <w:color w:val="221F1F"/>
          <w:w w:val="95"/>
          <w:sz w:val="24"/>
        </w:rPr>
        <w:lastRenderedPageBreak/>
        <w:t>Resumen</w:t>
      </w:r>
    </w:p>
    <w:p w:rsidR="00212297" w:rsidRDefault="00570AD4">
      <w:pPr>
        <w:pStyle w:val="Textoindependiente"/>
        <w:ind w:left="345" w:right="120"/>
      </w:pPr>
      <w:bookmarkStart w:id="10" w:name="Se_propone_un_estudio_dentro_del_acto_di"/>
      <w:bookmarkEnd w:id="10"/>
      <w:r>
        <w:rPr>
          <w:color w:val="221F1F"/>
          <w:w w:val="95"/>
        </w:rPr>
        <w:t>Se propone un estudio dentro del acto didáctico, cuyo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spacing w:val="-1"/>
          <w:w w:val="95"/>
        </w:rPr>
        <w:t>propósito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spacing w:val="-1"/>
          <w:w w:val="95"/>
        </w:rPr>
        <w:t>es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spacing w:val="-1"/>
          <w:w w:val="95"/>
        </w:rPr>
        <w:t>determinar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spacing w:val="-1"/>
          <w:w w:val="95"/>
        </w:rPr>
        <w:t>el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spacing w:val="-1"/>
          <w:w w:val="95"/>
        </w:rPr>
        <w:t xml:space="preserve">alcance </w:t>
      </w:r>
      <w:r>
        <w:rPr>
          <w:color w:val="221F1F"/>
          <w:w w:val="95"/>
        </w:rPr>
        <w:t>de</w:t>
      </w:r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la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música</w:t>
      </w:r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vallenata</w:t>
      </w:r>
      <w:r>
        <w:rPr>
          <w:color w:val="221F1F"/>
          <w:spacing w:val="-55"/>
          <w:w w:val="95"/>
        </w:rPr>
        <w:t xml:space="preserve"> </w:t>
      </w:r>
      <w:r>
        <w:rPr>
          <w:color w:val="221F1F"/>
          <w:w w:val="90"/>
        </w:rPr>
        <w:t>como estrategia didáctica en la construcción de aprendizaje</w:t>
      </w:r>
      <w:r>
        <w:rPr>
          <w:color w:val="221F1F"/>
          <w:spacing w:val="-51"/>
          <w:w w:val="90"/>
        </w:rPr>
        <w:t xml:space="preserve"> </w:t>
      </w:r>
      <w:r>
        <w:rPr>
          <w:color w:val="221F1F"/>
          <w:w w:val="95"/>
        </w:rPr>
        <w:t>de la Química inorgánica en la educación media, los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postulados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teóricos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constructivistas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señalan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que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la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0"/>
        </w:rPr>
        <w:t>construcción del conocimiento se produce cuando el sujeto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spacing w:val="-1"/>
          <w:w w:val="95"/>
        </w:rPr>
        <w:t xml:space="preserve">interactúa con el objeto de conocimiento </w:t>
      </w:r>
      <w:r>
        <w:rPr>
          <w:color w:val="221F1F"/>
          <w:w w:val="95"/>
        </w:rPr>
        <w:t>(Piaget, 1985).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0"/>
        </w:rPr>
        <w:t>Realiza la construcción en interacció</w:t>
      </w:r>
      <w:r>
        <w:rPr>
          <w:color w:val="221F1F"/>
          <w:w w:val="90"/>
        </w:rPr>
        <w:t>n con otros (Vigotsky,</w:t>
      </w:r>
      <w:r>
        <w:rPr>
          <w:color w:val="221F1F"/>
          <w:spacing w:val="-51"/>
          <w:w w:val="90"/>
        </w:rPr>
        <w:t xml:space="preserve"> </w:t>
      </w:r>
      <w:r>
        <w:rPr>
          <w:color w:val="221F1F"/>
          <w:spacing w:val="-1"/>
          <w:w w:val="95"/>
        </w:rPr>
        <w:t xml:space="preserve">1998). Hay </w:t>
      </w:r>
      <w:r>
        <w:rPr>
          <w:color w:val="221F1F"/>
          <w:w w:val="95"/>
        </w:rPr>
        <w:t>significancia en el aprendizaje para el sujeto</w:t>
      </w:r>
      <w:r>
        <w:rPr>
          <w:color w:val="221F1F"/>
          <w:spacing w:val="-54"/>
          <w:w w:val="95"/>
        </w:rPr>
        <w:t xml:space="preserve"> </w:t>
      </w:r>
      <w:r>
        <w:rPr>
          <w:color w:val="221F1F"/>
          <w:spacing w:val="-1"/>
          <w:w w:val="95"/>
        </w:rPr>
        <w:t xml:space="preserve">(Ausubel, </w:t>
      </w:r>
      <w:r>
        <w:rPr>
          <w:color w:val="221F1F"/>
          <w:w w:val="95"/>
        </w:rPr>
        <w:t>1976), la teoría de las inteligencias múltiples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(Gardner, 1997), metodológicamente se desarrolló un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spacing w:val="-1"/>
          <w:w w:val="90"/>
        </w:rPr>
        <w:t>diagnóstico</w:t>
      </w:r>
      <w:r>
        <w:rPr>
          <w:color w:val="221F1F"/>
          <w:spacing w:val="-8"/>
          <w:w w:val="90"/>
        </w:rPr>
        <w:t xml:space="preserve"> </w:t>
      </w:r>
      <w:r>
        <w:rPr>
          <w:color w:val="221F1F"/>
          <w:spacing w:val="-1"/>
          <w:w w:val="90"/>
        </w:rPr>
        <w:t>descriptivo</w:t>
      </w:r>
      <w:r>
        <w:rPr>
          <w:color w:val="221F1F"/>
          <w:spacing w:val="-7"/>
          <w:w w:val="90"/>
        </w:rPr>
        <w:t xml:space="preserve"> </w:t>
      </w:r>
      <w:r>
        <w:rPr>
          <w:color w:val="221F1F"/>
          <w:spacing w:val="-1"/>
          <w:w w:val="90"/>
        </w:rPr>
        <w:t>de</w:t>
      </w:r>
      <w:r>
        <w:rPr>
          <w:color w:val="221F1F"/>
          <w:spacing w:val="-4"/>
          <w:w w:val="90"/>
        </w:rPr>
        <w:t xml:space="preserve"> </w:t>
      </w:r>
      <w:r>
        <w:rPr>
          <w:color w:val="221F1F"/>
          <w:spacing w:val="-1"/>
          <w:w w:val="90"/>
        </w:rPr>
        <w:t>naturaleza</w:t>
      </w:r>
      <w:r>
        <w:rPr>
          <w:color w:val="221F1F"/>
          <w:spacing w:val="-9"/>
          <w:w w:val="90"/>
        </w:rPr>
        <w:t xml:space="preserve"> </w:t>
      </w:r>
      <w:r>
        <w:rPr>
          <w:color w:val="221F1F"/>
          <w:spacing w:val="-1"/>
          <w:w w:val="90"/>
        </w:rPr>
        <w:t>cualitativa,</w:t>
      </w:r>
      <w:r>
        <w:rPr>
          <w:color w:val="221F1F"/>
          <w:spacing w:val="-6"/>
          <w:w w:val="90"/>
        </w:rPr>
        <w:t xml:space="preserve"> </w:t>
      </w:r>
      <w:r>
        <w:rPr>
          <w:color w:val="221F1F"/>
          <w:w w:val="90"/>
        </w:rPr>
        <w:t>ubicado</w:t>
      </w:r>
      <w:r>
        <w:rPr>
          <w:color w:val="221F1F"/>
          <w:spacing w:val="-8"/>
          <w:w w:val="90"/>
        </w:rPr>
        <w:t xml:space="preserve"> </w:t>
      </w:r>
      <w:r>
        <w:rPr>
          <w:color w:val="221F1F"/>
          <w:w w:val="90"/>
        </w:rPr>
        <w:t>en</w:t>
      </w:r>
      <w:r>
        <w:rPr>
          <w:color w:val="221F1F"/>
          <w:spacing w:val="-51"/>
          <w:w w:val="90"/>
        </w:rPr>
        <w:t xml:space="preserve"> </w:t>
      </w:r>
      <w:r>
        <w:rPr>
          <w:color w:val="221F1F"/>
          <w:w w:val="90"/>
        </w:rPr>
        <w:t>la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modalidad</w:t>
      </w:r>
      <w:r>
        <w:rPr>
          <w:color w:val="221F1F"/>
          <w:spacing w:val="-4"/>
          <w:w w:val="90"/>
        </w:rPr>
        <w:t xml:space="preserve"> </w:t>
      </w:r>
      <w:r>
        <w:rPr>
          <w:color w:val="221F1F"/>
          <w:w w:val="90"/>
        </w:rPr>
        <w:t>contextual</w:t>
      </w:r>
      <w:r>
        <w:rPr>
          <w:color w:val="221F1F"/>
          <w:spacing w:val="-5"/>
          <w:w w:val="90"/>
        </w:rPr>
        <w:t xml:space="preserve"> </w:t>
      </w:r>
      <w:r>
        <w:rPr>
          <w:color w:val="221F1F"/>
          <w:w w:val="90"/>
        </w:rPr>
        <w:t>de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estudio de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caso.</w:t>
      </w:r>
    </w:p>
    <w:p w:rsidR="00212297" w:rsidRDefault="00570AD4">
      <w:pPr>
        <w:spacing w:before="70"/>
        <w:ind w:left="345" w:right="122"/>
        <w:jc w:val="both"/>
        <w:rPr>
          <w:i/>
          <w:sz w:val="24"/>
        </w:rPr>
      </w:pPr>
      <w:bookmarkStart w:id="11" w:name="Palabras_Clave:_música,_vallenato,_apren"/>
      <w:bookmarkEnd w:id="11"/>
      <w:r>
        <w:rPr>
          <w:b/>
          <w:color w:val="221F1F"/>
          <w:sz w:val="24"/>
        </w:rPr>
        <w:t>Palabras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Clave:</w:t>
      </w:r>
      <w:r>
        <w:rPr>
          <w:b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música,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vallenato,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aprendizajes,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química inorgánica,</w:t>
      </w:r>
      <w:r>
        <w:rPr>
          <w:i/>
          <w:color w:val="221F1F"/>
          <w:spacing w:val="3"/>
          <w:sz w:val="24"/>
        </w:rPr>
        <w:t xml:space="preserve"> </w:t>
      </w:r>
      <w:r>
        <w:rPr>
          <w:i/>
          <w:color w:val="221F1F"/>
          <w:sz w:val="24"/>
        </w:rPr>
        <w:t>educación</w:t>
      </w:r>
      <w:r>
        <w:rPr>
          <w:i/>
          <w:color w:val="221F1F"/>
          <w:spacing w:val="2"/>
          <w:sz w:val="24"/>
        </w:rPr>
        <w:t xml:space="preserve"> </w:t>
      </w:r>
      <w:r>
        <w:rPr>
          <w:i/>
          <w:color w:val="221F1F"/>
          <w:sz w:val="24"/>
        </w:rPr>
        <w:t>media.</w:t>
      </w:r>
    </w:p>
    <w:p w:rsidR="00212297" w:rsidRDefault="00212297">
      <w:pPr>
        <w:pStyle w:val="Textoindependiente"/>
        <w:spacing w:before="6"/>
        <w:jc w:val="left"/>
        <w:rPr>
          <w:i/>
          <w:sz w:val="32"/>
        </w:rPr>
      </w:pPr>
    </w:p>
    <w:p w:rsidR="00212297" w:rsidRPr="00552398" w:rsidRDefault="00570AD4">
      <w:pPr>
        <w:pStyle w:val="Ttulo1"/>
        <w:spacing w:before="1" w:line="272" w:lineRule="exact"/>
        <w:ind w:left="345"/>
        <w:rPr>
          <w:lang w:val="en-US"/>
        </w:rPr>
      </w:pPr>
      <w:bookmarkStart w:id="12" w:name="Abstract"/>
      <w:bookmarkEnd w:id="12"/>
      <w:r w:rsidRPr="00552398">
        <w:rPr>
          <w:lang w:val="en-US"/>
        </w:rPr>
        <w:t>Abstract</w:t>
      </w:r>
    </w:p>
    <w:p w:rsidR="00212297" w:rsidRPr="00552398" w:rsidRDefault="00570AD4">
      <w:pPr>
        <w:pStyle w:val="Textoindependiente"/>
        <w:ind w:left="345" w:right="119"/>
        <w:rPr>
          <w:lang w:val="en-US"/>
        </w:rPr>
      </w:pPr>
      <w:bookmarkStart w:id="13" w:name="A_study_is_proposed_within_the_didactic_"/>
      <w:bookmarkEnd w:id="13"/>
      <w:r w:rsidRPr="00552398">
        <w:rPr>
          <w:lang w:val="en-US"/>
        </w:rPr>
        <w:t>A study is proposed within the didactic act, whose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purpose is to determine the scope of Vallenata music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as a didactic s</w:t>
      </w:r>
      <w:r w:rsidRPr="00552398">
        <w:rPr>
          <w:lang w:val="en-US"/>
        </w:rPr>
        <w:t>trategy in the construction of learning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inorganic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chemistry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in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secondary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education,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the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constructivist theoretical postulates indicate that the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construction of knowledge occurs when the subject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interacts with the object of knowledge (Piaget, 1985).</w:t>
      </w:r>
      <w:r w:rsidRPr="00552398">
        <w:rPr>
          <w:spacing w:val="-58"/>
          <w:lang w:val="en-US"/>
        </w:rPr>
        <w:t xml:space="preserve"> </w:t>
      </w:r>
      <w:r w:rsidRPr="00552398">
        <w:rPr>
          <w:lang w:val="en-US"/>
        </w:rPr>
        <w:t>Carry out the construction in interaction with others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(Vigotsky,</w:t>
      </w:r>
      <w:r w:rsidRPr="00552398">
        <w:rPr>
          <w:spacing w:val="-8"/>
          <w:lang w:val="en-US"/>
        </w:rPr>
        <w:t xml:space="preserve"> </w:t>
      </w:r>
      <w:r w:rsidRPr="00552398">
        <w:rPr>
          <w:lang w:val="en-US"/>
        </w:rPr>
        <w:t>1998).</w:t>
      </w:r>
      <w:r w:rsidRPr="00552398">
        <w:rPr>
          <w:spacing w:val="-10"/>
          <w:lang w:val="en-US"/>
        </w:rPr>
        <w:t xml:space="preserve"> </w:t>
      </w:r>
      <w:r w:rsidRPr="00552398">
        <w:rPr>
          <w:lang w:val="en-US"/>
        </w:rPr>
        <w:t>There</w:t>
      </w:r>
      <w:r w:rsidRPr="00552398">
        <w:rPr>
          <w:spacing w:val="-10"/>
          <w:lang w:val="en-US"/>
        </w:rPr>
        <w:t xml:space="preserve"> </w:t>
      </w:r>
      <w:r w:rsidRPr="00552398">
        <w:rPr>
          <w:lang w:val="en-US"/>
        </w:rPr>
        <w:t>is</w:t>
      </w:r>
      <w:r w:rsidRPr="00552398">
        <w:rPr>
          <w:spacing w:val="-11"/>
          <w:lang w:val="en-US"/>
        </w:rPr>
        <w:t xml:space="preserve"> </w:t>
      </w:r>
      <w:r w:rsidRPr="00552398">
        <w:rPr>
          <w:lang w:val="en-US"/>
        </w:rPr>
        <w:t>significance</w:t>
      </w:r>
      <w:r w:rsidRPr="00552398">
        <w:rPr>
          <w:spacing w:val="-5"/>
          <w:lang w:val="en-US"/>
        </w:rPr>
        <w:t xml:space="preserve"> </w:t>
      </w:r>
      <w:r w:rsidRPr="00552398">
        <w:rPr>
          <w:lang w:val="en-US"/>
        </w:rPr>
        <w:t>in</w:t>
      </w:r>
      <w:r w:rsidRPr="00552398">
        <w:rPr>
          <w:spacing w:val="-9"/>
          <w:lang w:val="en-US"/>
        </w:rPr>
        <w:t xml:space="preserve"> </w:t>
      </w:r>
      <w:r w:rsidRPr="00552398">
        <w:rPr>
          <w:lang w:val="en-US"/>
        </w:rPr>
        <w:t>learning</w:t>
      </w:r>
      <w:r w:rsidRPr="00552398">
        <w:rPr>
          <w:spacing w:val="-9"/>
          <w:lang w:val="en-US"/>
        </w:rPr>
        <w:t xml:space="preserve"> </w:t>
      </w:r>
      <w:r w:rsidRPr="00552398">
        <w:rPr>
          <w:lang w:val="en-US"/>
        </w:rPr>
        <w:t>for</w:t>
      </w:r>
      <w:r w:rsidRPr="00552398">
        <w:rPr>
          <w:spacing w:val="-58"/>
          <w:lang w:val="en-US"/>
        </w:rPr>
        <w:t xml:space="preserve"> </w:t>
      </w:r>
      <w:r w:rsidRPr="00552398">
        <w:rPr>
          <w:lang w:val="en-US"/>
        </w:rPr>
        <w:t>the subject (Ausubel, 1976), the theory of multiple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intelligences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(Gardner,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1997),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methodologically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a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descriptive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diagnosis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of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qualitative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nature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was</w:t>
      </w:r>
      <w:r w:rsidRPr="00552398">
        <w:rPr>
          <w:spacing w:val="1"/>
          <w:lang w:val="en-US"/>
        </w:rPr>
        <w:t xml:space="preserve"> </w:t>
      </w:r>
      <w:r w:rsidRPr="00552398">
        <w:rPr>
          <w:lang w:val="en-US"/>
        </w:rPr>
        <w:t>developed, located in the contextual modality of case</w:t>
      </w:r>
      <w:r w:rsidRPr="00552398">
        <w:rPr>
          <w:spacing w:val="-57"/>
          <w:lang w:val="en-US"/>
        </w:rPr>
        <w:t xml:space="preserve"> </w:t>
      </w:r>
      <w:r w:rsidRPr="00552398">
        <w:rPr>
          <w:lang w:val="en-US"/>
        </w:rPr>
        <w:t>study.</w:t>
      </w:r>
    </w:p>
    <w:p w:rsidR="00212297" w:rsidRPr="00552398" w:rsidRDefault="00570AD4">
      <w:pPr>
        <w:spacing w:line="242" w:lineRule="auto"/>
        <w:ind w:left="345" w:right="121"/>
        <w:jc w:val="both"/>
        <w:rPr>
          <w:i/>
          <w:sz w:val="24"/>
          <w:lang w:val="en-US"/>
        </w:rPr>
      </w:pPr>
      <w:bookmarkStart w:id="14" w:name="Keywords:_music,_vallenato,_learning,_in"/>
      <w:bookmarkEnd w:id="14"/>
      <w:r w:rsidRPr="00552398">
        <w:rPr>
          <w:b/>
          <w:sz w:val="24"/>
          <w:lang w:val="en-US"/>
        </w:rPr>
        <w:t>Keywords:</w:t>
      </w:r>
      <w:r w:rsidRPr="00552398">
        <w:rPr>
          <w:b/>
          <w:spacing w:val="1"/>
          <w:sz w:val="24"/>
          <w:lang w:val="en-US"/>
        </w:rPr>
        <w:t xml:space="preserve"> </w:t>
      </w:r>
      <w:r w:rsidRPr="00552398">
        <w:rPr>
          <w:i/>
          <w:sz w:val="24"/>
          <w:lang w:val="en-US"/>
        </w:rPr>
        <w:t>music,</w:t>
      </w:r>
      <w:r w:rsidRPr="00552398">
        <w:rPr>
          <w:i/>
          <w:spacing w:val="1"/>
          <w:sz w:val="24"/>
          <w:lang w:val="en-US"/>
        </w:rPr>
        <w:t xml:space="preserve"> </w:t>
      </w:r>
      <w:r w:rsidRPr="00552398">
        <w:rPr>
          <w:i/>
          <w:sz w:val="24"/>
          <w:lang w:val="en-US"/>
        </w:rPr>
        <w:t>vallenato,</w:t>
      </w:r>
      <w:r w:rsidRPr="00552398">
        <w:rPr>
          <w:i/>
          <w:spacing w:val="1"/>
          <w:sz w:val="24"/>
          <w:lang w:val="en-US"/>
        </w:rPr>
        <w:t xml:space="preserve"> </w:t>
      </w:r>
      <w:r w:rsidRPr="00552398">
        <w:rPr>
          <w:i/>
          <w:sz w:val="24"/>
          <w:lang w:val="en-US"/>
        </w:rPr>
        <w:t>learning,</w:t>
      </w:r>
      <w:r w:rsidRPr="00552398">
        <w:rPr>
          <w:i/>
          <w:spacing w:val="1"/>
          <w:sz w:val="24"/>
          <w:lang w:val="en-US"/>
        </w:rPr>
        <w:t xml:space="preserve"> </w:t>
      </w:r>
      <w:r w:rsidRPr="00552398">
        <w:rPr>
          <w:i/>
          <w:sz w:val="24"/>
          <w:lang w:val="en-US"/>
        </w:rPr>
        <w:t>inorganic</w:t>
      </w:r>
      <w:r w:rsidRPr="00552398">
        <w:rPr>
          <w:i/>
          <w:spacing w:val="1"/>
          <w:sz w:val="24"/>
          <w:lang w:val="en-US"/>
        </w:rPr>
        <w:t xml:space="preserve"> </w:t>
      </w:r>
      <w:r w:rsidRPr="00552398">
        <w:rPr>
          <w:i/>
          <w:sz w:val="24"/>
          <w:lang w:val="en-US"/>
        </w:rPr>
        <w:t>chemistry,</w:t>
      </w:r>
      <w:r w:rsidRPr="00552398">
        <w:rPr>
          <w:i/>
          <w:spacing w:val="3"/>
          <w:sz w:val="24"/>
          <w:lang w:val="en-US"/>
        </w:rPr>
        <w:t xml:space="preserve"> </w:t>
      </w:r>
      <w:r w:rsidRPr="00552398">
        <w:rPr>
          <w:i/>
          <w:sz w:val="24"/>
          <w:lang w:val="en-US"/>
        </w:rPr>
        <w:t>secondary</w:t>
      </w:r>
      <w:r w:rsidRPr="00552398">
        <w:rPr>
          <w:i/>
          <w:spacing w:val="1"/>
          <w:sz w:val="24"/>
          <w:lang w:val="en-US"/>
        </w:rPr>
        <w:t xml:space="preserve"> </w:t>
      </w:r>
      <w:r w:rsidRPr="00552398">
        <w:rPr>
          <w:i/>
          <w:sz w:val="24"/>
          <w:lang w:val="en-US"/>
        </w:rPr>
        <w:t>education.</w:t>
      </w:r>
    </w:p>
    <w:p w:rsidR="00212297" w:rsidRPr="00552398" w:rsidRDefault="00212297">
      <w:pPr>
        <w:spacing w:line="242" w:lineRule="auto"/>
        <w:jc w:val="both"/>
        <w:rPr>
          <w:sz w:val="24"/>
          <w:lang w:val="en-US"/>
        </w:rPr>
        <w:sectPr w:rsidR="00212297" w:rsidRPr="00552398">
          <w:type w:val="continuous"/>
          <w:pgSz w:w="12240" w:h="15840"/>
          <w:pgMar w:top="80" w:right="1580" w:bottom="880" w:left="1580" w:header="720" w:footer="720" w:gutter="0"/>
          <w:cols w:num="2" w:space="720" w:equalWidth="0">
            <w:col w:w="3277" w:space="185"/>
            <w:col w:w="5618"/>
          </w:cols>
        </w:sectPr>
      </w:pPr>
    </w:p>
    <w:p w:rsidR="00212297" w:rsidRPr="00552398" w:rsidRDefault="00212297">
      <w:pPr>
        <w:pStyle w:val="Textoindependiente"/>
        <w:spacing w:before="4"/>
        <w:jc w:val="left"/>
        <w:rPr>
          <w:i/>
          <w:sz w:val="15"/>
          <w:lang w:val="en-US"/>
        </w:rPr>
      </w:pPr>
    </w:p>
    <w:p w:rsidR="00212297" w:rsidRDefault="00570AD4">
      <w:pPr>
        <w:spacing w:before="56" w:after="18"/>
        <w:ind w:right="2"/>
        <w:jc w:val="center"/>
        <w:rPr>
          <w:rFonts w:ascii="Calibri"/>
        </w:rPr>
      </w:pPr>
      <w:r>
        <w:rPr>
          <w:rFonts w:ascii="Calibri"/>
        </w:rPr>
        <w:t>16</w:t>
      </w:r>
    </w:p>
    <w:p w:rsidR="00212297" w:rsidRDefault="00552398">
      <w:pPr>
        <w:pStyle w:val="Textoindependiente"/>
        <w:spacing w:line="20" w:lineRule="exact"/>
        <w:ind w:left="2302"/>
        <w:jc w:val="left"/>
        <w:rPr>
          <w:rFonts w:ascii="Calibri"/>
          <w:sz w:val="2"/>
        </w:rPr>
      </w:pPr>
      <w:r>
        <w:rPr>
          <w:rFonts w:ascii="Calibri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557780" cy="12700"/>
                <wp:effectExtent l="7620" t="4445" r="6350" b="1905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7780" cy="12700"/>
                          <a:chOff x="0" y="0"/>
                          <a:chExt cx="4028" cy="20"/>
                        </a:xfrm>
                      </wpg:grpSpPr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0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A04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D6D84" id="Group 2" o:spid="_x0000_s1026" style="width:201.4pt;height:1pt;mso-position-horizontal-relative:char;mso-position-vertical-relative:line" coordsize="40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IFfAIAAJUFAAAOAAAAZHJzL2Uyb0RvYy54bWykVMtu4yAU3Y80/4C8T/2o06RWk6qKk246&#10;00jtfAABbKPBgIDEiUbz73PBTtKmm6qzse/lPjj3HODuft8KtGPGciVnUXqVRIhJoiiX9Sz69boa&#10;TSNkHZYUCyXZLDowG93Pv3+763TBMtUoQZlB0ETaotOzqHFOF3FsScNabK+UZhKClTItduCaOqYG&#10;d9C9FXGWJDdxpwzVRhFmLayWfTCah/5VxYh7rirLHBKzCLC58DXhu/HfeH6Hi9pg3XAywMBfQNFi&#10;LmHTU6sSO4y2hn9o1XJilFWVuyKqjVVVccLCDDBNmlxM82jUVodZ6qKr9YkmoPaCpy+3JT93a4M4&#10;Be1AKYlb0ChsizLPTafrAlIejX7Ra9MPCOaTIr8thOPLuPfrPhltuh+KQju8dSpws69M61vA1Ggf&#10;JDicJGB7hwgsZuPxZDIFpQjE0mySDBKRBnT8UEWa5VCXJxng90VZqIhx0W8XIA6Q/DxwzOyZSft/&#10;TL40WLMgkPU0HZm8PTL5xCVD1z2RIWMhexbJXg4sIqkWDZY1C71eDxoYS30FAH9T4h0LEnyS1XSg&#10;7UjrmZ737OBCG+semWqRN2aRAMRBLLx7ss7DOKd47aRacSFgHRdCou6okfetEpz6aHBMvVkIg3bY&#10;X7yHJE/KMNRFmt+0xLbp80IHn4YLOPmSBqthmC4H22EuehtgCekTYUIAOlj9lftzm9wup8tpPsqz&#10;m+UIti5HD6tFPrpZpZNxeV0uFmX610+Z5kXDKWXSwz5e/zT/3KEYHqL+4p4egBNB8fvugUkAe/wH&#10;0EFjL2t/MjeKHtbGkz6c02CFux/KhnfKPy5v/ZB1fk3n/wAAAP//AwBQSwMEFAAGAAgAAAAhABt8&#10;XavbAAAAAwEAAA8AAABkcnMvZG93bnJldi54bWxMj09Lw0AQxe+C32EZwZvdJP5BYjalFPVUBFtB&#10;vE2z0yQ0Oxuy2yT99o5e9PJgeMN7v1csZ9epkYbQejaQLhJQxJW3LdcGPnYvN4+gQkS22HkmA2cK&#10;sCwvLwrMrZ/4ncZtrJWEcMjRQBNjn2sdqoYchoXvicU7+MFhlHOotR1wknDX6SxJHrTDlqWhwZ7W&#10;DVXH7ckZeJ1wWt2mz+PmeFifv3b3b5+blIy5vppXT6AizfHvGX7wBR1KYdr7E9ugOgMyJP6qeHdJ&#10;JjP2BrIEdFno/+zlNwAAAP//AwBQSwECLQAUAAYACAAAACEAtoM4kv4AAADhAQAAEwAAAAAAAAAA&#10;AAAAAAAAAAAAW0NvbnRlbnRfVHlwZXNdLnhtbFBLAQItABQABgAIAAAAIQA4/SH/1gAAAJQBAAAL&#10;AAAAAAAAAAAAAAAAAC8BAABfcmVscy8ucmVsc1BLAQItABQABgAIAAAAIQBLX1IFfAIAAJUFAAAO&#10;AAAAAAAAAAAAAAAAAC4CAABkcnMvZTJvRG9jLnhtbFBLAQItABQABgAIAAAAIQAbfF2r2wAAAAMB&#10;AAAPAAAAAAAAAAAAAAAAANYEAABkcnMvZG93bnJldi54bWxQSwUGAAAAAAQABADzAAAA3gUAAAAA&#10;">
                <v:line id="Line 3" o:spid="_x0000_s1027" style="position:absolute;visibility:visible;mso-wrap-style:square" from="0,10" to="402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LE1wAAAANsAAAAPAAAAZHJzL2Rvd25yZXYueG1sRE/NasJA&#10;EL4X+g7LFHqrG3MoNnUVEdRgT6Z9gGl2TGKys2F3TeLbdwWht/n4fme5nkwnBnK+saxgPktAEJdW&#10;N1wp+PnevS1A+ICssbNMCm7kYb16flpipu3IJxqKUIkYwj5DBXUIfSalL2sy6Ge2J47c2TqDIUJX&#10;Se1wjOGmk2mSvEuDDceGGnva1lS2xdUoOOp0at05P+zzr19Jlw77IUGlXl+mzSeIQFP4Fz/cuY7z&#10;P+D+SzxArv4AAAD//wMAUEsBAi0AFAAGAAgAAAAhANvh9svuAAAAhQEAABMAAAAAAAAAAAAAAAAA&#10;AAAAAFtDb250ZW50X1R5cGVzXS54bWxQSwECLQAUAAYACAAAACEAWvQsW78AAAAVAQAACwAAAAAA&#10;AAAAAAAAAAAfAQAAX3JlbHMvLnJlbHNQSwECLQAUAAYACAAAACEAq/CxNcAAAADbAAAADwAAAAAA&#10;AAAAAAAAAAAHAgAAZHJzL2Rvd25yZXYueG1sUEsFBgAAAAADAAMAtwAAAPQCAAAAAA==&#10;" strokecolor="#0a040d" strokeweight="1pt"/>
                <w10:anchorlock/>
              </v:group>
            </w:pict>
          </mc:Fallback>
        </mc:AlternateContent>
      </w:r>
    </w:p>
    <w:p w:rsidR="00212297" w:rsidRDefault="00212297">
      <w:pPr>
        <w:spacing w:line="20" w:lineRule="exact"/>
        <w:rPr>
          <w:rFonts w:ascii="Calibri"/>
          <w:sz w:val="2"/>
        </w:rPr>
        <w:sectPr w:rsidR="00212297">
          <w:type w:val="continuous"/>
          <w:pgSz w:w="12240" w:h="15840"/>
          <w:pgMar w:top="80" w:right="1580" w:bottom="880" w:left="1580" w:header="720" w:footer="720" w:gutter="0"/>
          <w:cols w:space="720"/>
        </w:sectPr>
      </w:pPr>
    </w:p>
    <w:p w:rsidR="00212297" w:rsidRDefault="00212297">
      <w:pPr>
        <w:pStyle w:val="Textoindependiente"/>
        <w:jc w:val="left"/>
        <w:rPr>
          <w:rFonts w:ascii="Calibri"/>
          <w:sz w:val="20"/>
        </w:rPr>
      </w:pPr>
    </w:p>
    <w:p w:rsidR="00212297" w:rsidRDefault="00212297">
      <w:pPr>
        <w:pStyle w:val="Textoindependiente"/>
        <w:spacing w:before="7"/>
        <w:jc w:val="left"/>
        <w:rPr>
          <w:rFonts w:ascii="Calibri"/>
          <w:sz w:val="27"/>
        </w:rPr>
      </w:pPr>
    </w:p>
    <w:p w:rsidR="00212297" w:rsidRDefault="00212297">
      <w:pPr>
        <w:rPr>
          <w:rFonts w:ascii="Calibri"/>
          <w:sz w:val="27"/>
        </w:rPr>
        <w:sectPr w:rsidR="00212297">
          <w:headerReference w:type="default" r:id="rId15"/>
          <w:footerReference w:type="default" r:id="rId16"/>
          <w:pgSz w:w="12240" w:h="15840"/>
          <w:pgMar w:top="1840" w:right="1580" w:bottom="880" w:left="1580" w:header="254" w:footer="692" w:gutter="0"/>
          <w:cols w:space="720"/>
        </w:sectPr>
      </w:pPr>
    </w:p>
    <w:p w:rsidR="00212297" w:rsidRDefault="00570AD4">
      <w:pPr>
        <w:pStyle w:val="Ttulo1"/>
        <w:spacing w:before="95"/>
        <w:ind w:left="364"/>
      </w:pPr>
      <w:r>
        <w:lastRenderedPageBreak/>
        <w:t>Introducción</w:t>
      </w:r>
    </w:p>
    <w:p w:rsidR="00212297" w:rsidRDefault="00212297">
      <w:pPr>
        <w:pStyle w:val="Textoindependiente"/>
        <w:spacing w:before="6"/>
        <w:jc w:val="left"/>
        <w:rPr>
          <w:b/>
          <w:sz w:val="23"/>
        </w:rPr>
      </w:pPr>
    </w:p>
    <w:p w:rsidR="00212297" w:rsidRDefault="00570AD4">
      <w:pPr>
        <w:pStyle w:val="Textoindependiente"/>
        <w:ind w:left="119" w:right="38" w:firstLine="398"/>
      </w:pPr>
      <w:r>
        <w:t>Este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rPr>
          <w:spacing w:val="-1"/>
        </w:rPr>
        <w:t>determinar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21"/>
        </w:rPr>
        <w:t xml:space="preserve"> </w:t>
      </w:r>
      <w:r>
        <w:rPr>
          <w:spacing w:val="-1"/>
        </w:rPr>
        <w:t>alcance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música</w:t>
      </w:r>
      <w:r>
        <w:rPr>
          <w:spacing w:val="-8"/>
        </w:rPr>
        <w:t xml:space="preserve"> </w:t>
      </w:r>
      <w:r>
        <w:t>vallenata</w:t>
      </w:r>
      <w:r>
        <w:rPr>
          <w:spacing w:val="-5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Química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media.</w:t>
      </w:r>
      <w:r>
        <w:rPr>
          <w:spacing w:val="1"/>
        </w:rPr>
        <w:t xml:space="preserve"> </w:t>
      </w:r>
      <w:r>
        <w:t>Nos</w:t>
      </w:r>
      <w:r>
        <w:rPr>
          <w:spacing w:val="-57"/>
        </w:rPr>
        <w:t xml:space="preserve"> </w:t>
      </w:r>
      <w:r>
        <w:t>apoyamos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teóricas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(Ceballos,</w:t>
      </w:r>
      <w:r>
        <w:rPr>
          <w:spacing w:val="1"/>
        </w:rPr>
        <w:t xml:space="preserve"> </w:t>
      </w:r>
      <w:r>
        <w:t>1998),</w:t>
      </w:r>
      <w:r>
        <w:rPr>
          <w:spacing w:val="1"/>
        </w:rPr>
        <w:t xml:space="preserve"> </w:t>
      </w:r>
      <w:r>
        <w:t>(Heller,</w:t>
      </w:r>
      <w:r>
        <w:rPr>
          <w:spacing w:val="1"/>
        </w:rPr>
        <w:t xml:space="preserve"> </w:t>
      </w:r>
      <w:r>
        <w:t>1998),</w:t>
      </w:r>
      <w:r>
        <w:rPr>
          <w:spacing w:val="1"/>
        </w:rPr>
        <w:t xml:space="preserve"> </w:t>
      </w:r>
      <w:r>
        <w:t>(Oñate,</w:t>
      </w:r>
      <w:r>
        <w:rPr>
          <w:spacing w:val="-57"/>
        </w:rPr>
        <w:t xml:space="preserve"> </w:t>
      </w:r>
      <w:r>
        <w:t>2009)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plantean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musical vallenato ensancha un mayor nivel</w:t>
      </w:r>
      <w:r>
        <w:rPr>
          <w:spacing w:val="-57"/>
        </w:rPr>
        <w:t xml:space="preserve"> </w:t>
      </w:r>
      <w:r>
        <w:t>creativo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convierte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canción</w:t>
      </w:r>
      <w:r>
        <w:rPr>
          <w:spacing w:val="1"/>
        </w:rPr>
        <w:t xml:space="preserve"> </w:t>
      </w:r>
      <w:r>
        <w:t>obedeciendo a la ampliación de su entorno</w:t>
      </w:r>
      <w:r>
        <w:rPr>
          <w:spacing w:val="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regional.</w:t>
      </w:r>
    </w:p>
    <w:p w:rsidR="00212297" w:rsidRDefault="00212297">
      <w:pPr>
        <w:pStyle w:val="Textoindependiente"/>
        <w:spacing w:before="2"/>
        <w:jc w:val="left"/>
      </w:pPr>
    </w:p>
    <w:p w:rsidR="00212297" w:rsidRDefault="00570AD4">
      <w:pPr>
        <w:pStyle w:val="Textoindependiente"/>
        <w:ind w:left="119" w:right="38" w:firstLine="398"/>
      </w:pPr>
      <w:r>
        <w:t>De</w:t>
      </w:r>
      <w:r>
        <w:rPr>
          <w:spacing w:val="-7"/>
        </w:rPr>
        <w:t xml:space="preserve"> </w:t>
      </w:r>
      <w:r>
        <w:t>igual</w:t>
      </w:r>
      <w:r>
        <w:rPr>
          <w:spacing w:val="-9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convierte</w:t>
      </w:r>
      <w:r>
        <w:rPr>
          <w:spacing w:val="-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útil</w:t>
      </w:r>
      <w:r>
        <w:rPr>
          <w:spacing w:val="-14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una sociedad que acudiendo al contenido</w:t>
      </w:r>
      <w:r>
        <w:rPr>
          <w:spacing w:val="1"/>
        </w:rPr>
        <w:t xml:space="preserve"> </w:t>
      </w:r>
      <w:r>
        <w:t>narrativo</w:t>
      </w:r>
      <w:r>
        <w:rPr>
          <w:spacing w:val="1"/>
        </w:rPr>
        <w:t xml:space="preserve"> </w:t>
      </w:r>
      <w:r>
        <w:t>costumbrista,</w:t>
      </w:r>
      <w:r>
        <w:rPr>
          <w:spacing w:val="1"/>
        </w:rPr>
        <w:t xml:space="preserve"> </w:t>
      </w:r>
      <w:r>
        <w:t>manifiesta,</w:t>
      </w:r>
      <w:r>
        <w:rPr>
          <w:spacing w:val="1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afianza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vivencias</w:t>
      </w:r>
      <w:r>
        <w:rPr>
          <w:spacing w:val="1"/>
        </w:rPr>
        <w:t xml:space="preserve"> </w:t>
      </w:r>
      <w:r>
        <w:t>sentimentales,</w:t>
      </w:r>
      <w:r>
        <w:rPr>
          <w:spacing w:val="1"/>
        </w:rPr>
        <w:t xml:space="preserve"> </w:t>
      </w:r>
      <w:r>
        <w:t>emocionales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afectiv</w:t>
      </w:r>
      <w:r>
        <w:t>as</w:t>
      </w:r>
      <w:r>
        <w:rPr>
          <w:spacing w:val="1"/>
        </w:rPr>
        <w:t xml:space="preserve"> </w:t>
      </w:r>
      <w:r>
        <w:t>preservando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atributo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tradicionales que le llevan a enaltecer la</w:t>
      </w:r>
      <w:r>
        <w:rPr>
          <w:spacing w:val="1"/>
        </w:rPr>
        <w:t xml:space="preserve"> </w:t>
      </w:r>
      <w:r>
        <w:t>condición humana, las particularidades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creencias,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convicciones políticas y la evolución social</w:t>
      </w:r>
      <w:r>
        <w:rPr>
          <w:spacing w:val="-58"/>
        </w:rPr>
        <w:t xml:space="preserve"> </w:t>
      </w:r>
      <w:r>
        <w:t>de un</w:t>
      </w:r>
      <w:r>
        <w:rPr>
          <w:spacing w:val="-3"/>
        </w:rPr>
        <w:t xml:space="preserve"> </w:t>
      </w:r>
      <w:r>
        <w:t>Pueblo.</w:t>
      </w:r>
    </w:p>
    <w:p w:rsidR="00212297" w:rsidRDefault="00212297">
      <w:pPr>
        <w:pStyle w:val="Textoindependiente"/>
        <w:spacing w:before="1"/>
        <w:jc w:val="left"/>
      </w:pPr>
    </w:p>
    <w:p w:rsidR="00212297" w:rsidRDefault="00570AD4">
      <w:pPr>
        <w:pStyle w:val="Textoindependiente"/>
        <w:ind w:left="119" w:right="38" w:firstLine="398"/>
      </w:pPr>
      <w:r>
        <w:t>En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evolución y observando desinterés por el</w:t>
      </w:r>
      <w:r>
        <w:rPr>
          <w:spacing w:val="1"/>
        </w:rPr>
        <w:t xml:space="preserve"> </w:t>
      </w:r>
      <w:r>
        <w:t>estudio en todas las áreas,</w:t>
      </w:r>
      <w:r>
        <w:rPr>
          <w:spacing w:val="1"/>
        </w:rPr>
        <w:t xml:space="preserve"> </w:t>
      </w:r>
      <w:r>
        <w:t>incluyendo el</w:t>
      </w:r>
      <w:r>
        <w:rPr>
          <w:spacing w:val="1"/>
        </w:rPr>
        <w:t xml:space="preserve"> </w:t>
      </w:r>
      <w:r>
        <w:t>área de ciencias en especial de la Química</w:t>
      </w:r>
      <w:r>
        <w:rPr>
          <w:spacing w:val="1"/>
        </w:rPr>
        <w:t xml:space="preserve"> </w:t>
      </w:r>
      <w:r>
        <w:t>inorgánica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grados</w:t>
      </w:r>
      <w:r>
        <w:rPr>
          <w:spacing w:val="1"/>
        </w:rPr>
        <w:t xml:space="preserve"> </w:t>
      </w:r>
      <w:r>
        <w:t>10°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Consuelo</w:t>
      </w:r>
      <w:r>
        <w:rPr>
          <w:spacing w:val="1"/>
        </w:rPr>
        <w:t xml:space="preserve"> </w:t>
      </w:r>
      <w:r>
        <w:t>Araujo</w:t>
      </w:r>
      <w:r>
        <w:rPr>
          <w:spacing w:val="1"/>
        </w:rPr>
        <w:t xml:space="preserve"> </w:t>
      </w:r>
      <w:r>
        <w:rPr>
          <w:spacing w:val="-1"/>
        </w:rPr>
        <w:t>Noguera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21"/>
        </w:rPr>
        <w:t xml:space="preserve"> </w:t>
      </w:r>
      <w:r>
        <w:rPr>
          <w:spacing w:val="-1"/>
        </w:rPr>
        <w:t>reconociendo</w:t>
      </w:r>
      <w:r>
        <w:rPr>
          <w:spacing w:val="-7"/>
        </w:rPr>
        <w:t xml:space="preserve"> </w:t>
      </w:r>
      <w:r>
        <w:t>esa</w:t>
      </w:r>
      <w:r>
        <w:rPr>
          <w:spacing w:val="-12"/>
        </w:rPr>
        <w:t xml:space="preserve"> </w:t>
      </w:r>
      <w:r>
        <w:t>gran</w:t>
      </w:r>
      <w:r>
        <w:rPr>
          <w:spacing w:val="-11"/>
        </w:rPr>
        <w:t xml:space="preserve"> </w:t>
      </w:r>
      <w:r>
        <w:t>influencia</w:t>
      </w:r>
      <w:r>
        <w:rPr>
          <w:spacing w:val="-58"/>
        </w:rPr>
        <w:t xml:space="preserve"> </w:t>
      </w:r>
      <w:r>
        <w:t>que el vallena</w:t>
      </w:r>
      <w:r>
        <w:t>to tiene en una comunidad</w:t>
      </w:r>
      <w:r>
        <w:rPr>
          <w:spacing w:val="1"/>
        </w:rPr>
        <w:t xml:space="preserve"> </w:t>
      </w:r>
      <w:r>
        <w:t>determinada es lo que invita a Considerar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música</w:t>
      </w:r>
      <w:r>
        <w:rPr>
          <w:spacing w:val="1"/>
        </w:rPr>
        <w:t xml:space="preserve"> </w:t>
      </w:r>
      <w:r>
        <w:t>vallenata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didáctica,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motivó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diagnóstica</w:t>
      </w:r>
      <w:r>
        <w:rPr>
          <w:spacing w:val="1"/>
        </w:rPr>
        <w:t xml:space="preserve"> </w:t>
      </w:r>
      <w:r>
        <w:t>descriptiva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cualitativa,</w:t>
      </w:r>
      <w:r>
        <w:rPr>
          <w:spacing w:val="1"/>
        </w:rPr>
        <w:t xml:space="preserve"> </w:t>
      </w:r>
      <w:r>
        <w:t>ubicada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 de caso; con 4 fases importantes</w:t>
      </w:r>
      <w:r>
        <w:rPr>
          <w:spacing w:val="1"/>
        </w:rPr>
        <w:t xml:space="preserve"> </w:t>
      </w:r>
      <w:r>
        <w:t>donde hubo reflexión, acercamiento entre</w:t>
      </w:r>
      <w:r>
        <w:rPr>
          <w:spacing w:val="1"/>
        </w:rPr>
        <w:t xml:space="preserve"> </w:t>
      </w:r>
      <w:r>
        <w:t>docentes</w:t>
      </w:r>
      <w:r>
        <w:rPr>
          <w:spacing w:val="6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estudiantes,</w:t>
      </w:r>
      <w:r>
        <w:rPr>
          <w:spacing w:val="6"/>
        </w:rPr>
        <w:t xml:space="preserve"> </w:t>
      </w:r>
      <w:r>
        <w:t>recolección</w:t>
      </w:r>
      <w:r>
        <w:rPr>
          <w:spacing w:val="59"/>
        </w:rPr>
        <w:t xml:space="preserve"> </w:t>
      </w:r>
      <w:r>
        <w:t>de</w:t>
      </w:r>
    </w:p>
    <w:p w:rsidR="00212297" w:rsidRDefault="00570AD4">
      <w:pPr>
        <w:pStyle w:val="Textoindependiente"/>
        <w:spacing w:before="90"/>
        <w:ind w:left="119" w:right="117"/>
      </w:pPr>
      <w:r>
        <w:br w:type="column"/>
      </w:r>
      <w:r>
        <w:lastRenderedPageBreak/>
        <w:t>información,</w:t>
      </w:r>
      <w:r>
        <w:rPr>
          <w:spacing w:val="1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interpretación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esos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teorías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proponen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</w:t>
      </w:r>
      <w:r>
        <w:t>úsica</w:t>
      </w:r>
      <w:r>
        <w:rPr>
          <w:spacing w:val="1"/>
        </w:rPr>
        <w:t xml:space="preserve"> </w:t>
      </w:r>
      <w:r>
        <w:t>vallenata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aprendizaje.</w:t>
      </w:r>
    </w:p>
    <w:p w:rsidR="00212297" w:rsidRDefault="00212297">
      <w:pPr>
        <w:pStyle w:val="Textoindependiente"/>
        <w:jc w:val="left"/>
      </w:pPr>
    </w:p>
    <w:p w:rsidR="00212297" w:rsidRDefault="00570AD4">
      <w:pPr>
        <w:pStyle w:val="Textoindependiente"/>
        <w:ind w:left="119" w:right="113" w:firstLine="398"/>
      </w:pPr>
      <w:r>
        <w:t>En el caso de la música vallenata esta</w:t>
      </w:r>
      <w:r>
        <w:rPr>
          <w:spacing w:val="1"/>
        </w:rPr>
        <w:t xml:space="preserve"> </w:t>
      </w:r>
      <w:r>
        <w:t>se constituyó en un aporte pertinente que</w:t>
      </w:r>
      <w:r>
        <w:rPr>
          <w:spacing w:val="1"/>
        </w:rPr>
        <w:t xml:space="preserve"> </w:t>
      </w:r>
      <w:r>
        <w:t>permitió</w:t>
      </w:r>
      <w:r>
        <w:rPr>
          <w:spacing w:val="1"/>
        </w:rPr>
        <w:t xml:space="preserve"> </w:t>
      </w:r>
      <w:r>
        <w:t>vivenciar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constructivista,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interactivas</w:t>
      </w:r>
      <w:r>
        <w:rPr>
          <w:spacing w:val="-2"/>
        </w:rPr>
        <w:t xml:space="preserve"> </w:t>
      </w:r>
      <w:r>
        <w:t>aplicadas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alumnos.</w:t>
      </w:r>
    </w:p>
    <w:p w:rsidR="00212297" w:rsidRDefault="00212297">
      <w:pPr>
        <w:pStyle w:val="Textoindependiente"/>
        <w:spacing w:before="10"/>
        <w:jc w:val="left"/>
        <w:rPr>
          <w:sz w:val="23"/>
        </w:rPr>
      </w:pPr>
    </w:p>
    <w:p w:rsidR="00212297" w:rsidRDefault="00570AD4">
      <w:pPr>
        <w:pStyle w:val="Textoindependiente"/>
        <w:ind w:left="119" w:right="112" w:firstLine="398"/>
      </w:pPr>
      <w:r>
        <w:t>Logrando</w:t>
      </w:r>
      <w:r>
        <w:rPr>
          <w:spacing w:val="1"/>
        </w:rPr>
        <w:t xml:space="preserve"> </w:t>
      </w:r>
      <w:r>
        <w:t>así reforzar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postulados</w:t>
      </w:r>
      <w:r>
        <w:rPr>
          <w:spacing w:val="1"/>
        </w:rPr>
        <w:t xml:space="preserve"> </w:t>
      </w:r>
      <w:r>
        <w:t>teóricos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significativo,</w:t>
      </w:r>
      <w:r>
        <w:rPr>
          <w:spacing w:val="-57"/>
        </w:rPr>
        <w:t xml:space="preserve"> </w:t>
      </w:r>
      <w:r>
        <w:t>superando</w:t>
      </w:r>
      <w:r>
        <w:rPr>
          <w:spacing w:val="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debilidades</w:t>
      </w:r>
      <w:r>
        <w:rPr>
          <w:spacing w:val="-9"/>
        </w:rPr>
        <w:t xml:space="preserve"> </w:t>
      </w:r>
      <w:r>
        <w:t>encontradas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incursionando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-57"/>
        </w:rPr>
        <w:t xml:space="preserve"> </w:t>
      </w:r>
      <w:r>
        <w:rPr>
          <w:spacing w:val="-1"/>
        </w:rPr>
        <w:t>consciente,</w:t>
      </w:r>
      <w:r>
        <w:rPr>
          <w:spacing w:val="-6"/>
        </w:rPr>
        <w:t xml:space="preserve"> </w:t>
      </w:r>
      <w:r>
        <w:rPr>
          <w:spacing w:val="-1"/>
        </w:rPr>
        <w:t>crítica,</w:t>
      </w:r>
      <w:r>
        <w:rPr>
          <w:spacing w:val="-6"/>
        </w:rPr>
        <w:t xml:space="preserve"> </w:t>
      </w:r>
      <w:r>
        <w:rPr>
          <w:spacing w:val="-1"/>
        </w:rPr>
        <w:t>reflexiva</w:t>
      </w:r>
      <w:r>
        <w:rPr>
          <w:spacing w:val="-3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creativa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quehacer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enm</w:t>
      </w:r>
      <w:r>
        <w:t>arcado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contexto socio-cultural del país y dando de</w:t>
      </w:r>
      <w:r>
        <w:rPr>
          <w:spacing w:val="-57"/>
        </w:rPr>
        <w:t xml:space="preserve"> </w:t>
      </w:r>
      <w:r>
        <w:t>otra forma un plus al rescate de nuestros</w:t>
      </w:r>
      <w:r>
        <w:rPr>
          <w:spacing w:val="1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tradicionales.</w:t>
      </w:r>
    </w:p>
    <w:p w:rsidR="00212297" w:rsidRDefault="00212297">
      <w:pPr>
        <w:pStyle w:val="Textoindependiente"/>
        <w:spacing w:before="6"/>
        <w:jc w:val="left"/>
      </w:pPr>
    </w:p>
    <w:p w:rsidR="00212297" w:rsidRDefault="00570AD4">
      <w:pPr>
        <w:pStyle w:val="Ttulo1"/>
        <w:spacing w:before="0"/>
        <w:jc w:val="both"/>
      </w:pPr>
      <w:r>
        <w:t>Bases</w:t>
      </w:r>
      <w:r>
        <w:rPr>
          <w:spacing w:val="-4"/>
        </w:rPr>
        <w:t xml:space="preserve"> </w:t>
      </w:r>
      <w:r>
        <w:t>Teórico</w:t>
      </w:r>
    </w:p>
    <w:p w:rsidR="00212297" w:rsidRDefault="00212297">
      <w:pPr>
        <w:pStyle w:val="Textoindependiente"/>
        <w:spacing w:before="7"/>
        <w:jc w:val="left"/>
        <w:rPr>
          <w:b/>
          <w:sz w:val="23"/>
        </w:rPr>
      </w:pPr>
    </w:p>
    <w:p w:rsidR="00212297" w:rsidRDefault="00570AD4">
      <w:pPr>
        <w:pStyle w:val="Textoindependiente"/>
        <w:ind w:left="119" w:right="111" w:firstLine="302"/>
      </w:pP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actualidad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 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 donde se recojan fundamentos</w:t>
      </w:r>
      <w:r>
        <w:rPr>
          <w:spacing w:val="1"/>
        </w:rPr>
        <w:t xml:space="preserve"> </w:t>
      </w:r>
      <w:r>
        <w:rPr>
          <w:spacing w:val="-1"/>
        </w:rPr>
        <w:t>básicos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8"/>
        </w:rPr>
        <w:t xml:space="preserve"> </w:t>
      </w:r>
      <w:r>
        <w:rPr>
          <w:spacing w:val="-1"/>
        </w:rPr>
        <w:t>nueva</w:t>
      </w:r>
      <w:r>
        <w:rPr>
          <w:spacing w:val="-9"/>
        </w:rPr>
        <w:t xml:space="preserve"> </w:t>
      </w:r>
      <w:r>
        <w:rPr>
          <w:spacing w:val="-1"/>
        </w:rPr>
        <w:t>educación,</w:t>
      </w:r>
      <w:r>
        <w:rPr>
          <w:spacing w:val="-5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como</w:t>
      </w:r>
      <w:r>
        <w:rPr>
          <w:spacing w:val="-5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concreción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propósitos</w:t>
      </w:r>
      <w:r>
        <w:rPr>
          <w:spacing w:val="-57"/>
        </w:rPr>
        <w:t xml:space="preserve"> </w:t>
      </w:r>
      <w:r>
        <w:rPr>
          <w:spacing w:val="-1"/>
        </w:rPr>
        <w:t xml:space="preserve">del aprendizaje </w:t>
      </w:r>
      <w:r>
        <w:t>en el aula, donde se atiende</w:t>
      </w:r>
      <w:r>
        <w:rPr>
          <w:spacing w:val="-5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comunicación, el pensamiento, el análisis</w:t>
      </w:r>
      <w:r>
        <w:rPr>
          <w:spacing w:val="1"/>
        </w:rPr>
        <w:t xml:space="preserve"> </w:t>
      </w:r>
      <w:r>
        <w:t xml:space="preserve">crítico, el trabajo en equipo, la formación </w:t>
      </w:r>
      <w:r>
        <w:t>y</w:t>
      </w:r>
      <w:r>
        <w:rPr>
          <w:spacing w:val="-57"/>
        </w:rPr>
        <w:t xml:space="preserve"> </w:t>
      </w:r>
      <w:r>
        <w:t>clarificación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participación,</w:t>
      </w:r>
      <w:r>
        <w:rPr>
          <w:spacing w:val="-57"/>
        </w:rPr>
        <w:t xml:space="preserve"> </w:t>
      </w:r>
      <w:r>
        <w:t>solidaridad, respeto mutuo, el ejercicio de</w:t>
      </w:r>
      <w:r>
        <w:rPr>
          <w:spacing w:val="1"/>
        </w:rPr>
        <w:t xml:space="preserve"> </w:t>
      </w:r>
      <w:r>
        <w:t>destrezas</w:t>
      </w:r>
      <w:r>
        <w:rPr>
          <w:spacing w:val="1"/>
        </w:rPr>
        <w:t xml:space="preserve"> </w:t>
      </w:r>
      <w:r>
        <w:t>psicomotoras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físicas,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palabras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aprendizaje</w:t>
      </w:r>
      <w:r>
        <w:rPr>
          <w:spacing w:val="-14"/>
        </w:rPr>
        <w:t xml:space="preserve"> </w:t>
      </w:r>
      <w:r>
        <w:rPr>
          <w:spacing w:val="-1"/>
        </w:rPr>
        <w:t>debe</w:t>
      </w:r>
      <w:r>
        <w:rPr>
          <w:spacing w:val="-14"/>
        </w:rPr>
        <w:t xml:space="preserve"> </w:t>
      </w:r>
      <w:r>
        <w:t>responder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educación</w:t>
      </w:r>
      <w:r>
        <w:rPr>
          <w:spacing w:val="-58"/>
        </w:rPr>
        <w:t xml:space="preserve"> </w:t>
      </w:r>
      <w:r>
        <w:t>integral</w:t>
      </w:r>
      <w:r>
        <w:rPr>
          <w:spacing w:val="-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integradora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hombre.</w:t>
      </w:r>
    </w:p>
    <w:p w:rsidR="00212297" w:rsidRDefault="00212297">
      <w:pPr>
        <w:pStyle w:val="Textoindependiente"/>
        <w:spacing w:before="1"/>
        <w:jc w:val="left"/>
      </w:pPr>
    </w:p>
    <w:p w:rsidR="00212297" w:rsidRDefault="00570AD4">
      <w:pPr>
        <w:pStyle w:val="Textoindependiente"/>
        <w:spacing w:line="242" w:lineRule="auto"/>
        <w:ind w:left="119" w:right="118" w:firstLine="302"/>
      </w:pP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lograr</w:t>
      </w:r>
      <w:r>
        <w:rPr>
          <w:spacing w:val="-5"/>
        </w:rPr>
        <w:t xml:space="preserve"> </w:t>
      </w:r>
      <w:r>
        <w:rPr>
          <w:spacing w:val="-1"/>
        </w:rPr>
        <w:t>este</w:t>
      </w:r>
      <w:r>
        <w:rPr>
          <w:spacing w:val="-9"/>
        </w:rPr>
        <w:t xml:space="preserve"> </w:t>
      </w:r>
      <w:r>
        <w:rPr>
          <w:spacing w:val="-1"/>
        </w:rPr>
        <w:t>cometido,</w:t>
      </w:r>
      <w:r>
        <w:rPr>
          <w:spacing w:val="-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aprendizaje</w:t>
      </w:r>
      <w:r>
        <w:rPr>
          <w:spacing w:val="-57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basarse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filosofía</w:t>
      </w:r>
      <w:r>
        <w:rPr>
          <w:spacing w:val="-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</w:t>
      </w:r>
    </w:p>
    <w:p w:rsidR="00212297" w:rsidRDefault="00212297">
      <w:pPr>
        <w:spacing w:line="242" w:lineRule="auto"/>
        <w:sectPr w:rsidR="00212297">
          <w:type w:val="continuous"/>
          <w:pgSz w:w="12240" w:h="15840"/>
          <w:pgMar w:top="80" w:right="1580" w:bottom="880" w:left="1580" w:header="720" w:footer="720" w:gutter="0"/>
          <w:cols w:num="2" w:space="720" w:equalWidth="0">
            <w:col w:w="4323" w:space="359"/>
            <w:col w:w="4398"/>
          </w:cols>
        </w:sectPr>
      </w:pPr>
    </w:p>
    <w:p w:rsidR="00212297" w:rsidRDefault="00212297">
      <w:pPr>
        <w:pStyle w:val="Textoindependiente"/>
        <w:spacing w:before="10"/>
        <w:jc w:val="left"/>
        <w:rPr>
          <w:sz w:val="13"/>
        </w:rPr>
      </w:pPr>
    </w:p>
    <w:p w:rsidR="00212297" w:rsidRDefault="00570AD4">
      <w:pPr>
        <w:tabs>
          <w:tab w:val="left" w:pos="1983"/>
          <w:tab w:val="left" w:pos="4027"/>
        </w:tabs>
        <w:spacing w:before="57"/>
        <w:ind w:right="48"/>
        <w:jc w:val="center"/>
        <w:rPr>
          <w:rFonts w:ascii="Calibri"/>
        </w:rPr>
      </w:pPr>
      <w:r>
        <w:rPr>
          <w:rFonts w:ascii="Calibri"/>
          <w:u w:val="single" w:color="0A040D"/>
        </w:rPr>
        <w:lastRenderedPageBreak/>
        <w:t xml:space="preserve"> </w:t>
      </w:r>
      <w:r>
        <w:rPr>
          <w:rFonts w:ascii="Calibri"/>
          <w:u w:val="single" w:color="0A040D"/>
        </w:rPr>
        <w:tab/>
        <w:t>2</w:t>
      </w:r>
      <w:r>
        <w:rPr>
          <w:rFonts w:ascii="Calibri"/>
          <w:u w:val="single" w:color="0A040D"/>
        </w:rPr>
        <w:tab/>
      </w:r>
    </w:p>
    <w:p w:rsidR="00212297" w:rsidRDefault="00212297">
      <w:pPr>
        <w:jc w:val="center"/>
        <w:rPr>
          <w:rFonts w:ascii="Calibri"/>
        </w:rPr>
        <w:sectPr w:rsidR="00212297">
          <w:type w:val="continuous"/>
          <w:pgSz w:w="12240" w:h="15840"/>
          <w:pgMar w:top="80" w:right="1580" w:bottom="880" w:left="1580" w:header="720" w:footer="720" w:gutter="0"/>
          <w:cols w:space="720"/>
        </w:sectPr>
      </w:pPr>
    </w:p>
    <w:p w:rsidR="00212297" w:rsidRDefault="00570AD4">
      <w:pPr>
        <w:pStyle w:val="Textoindependiente"/>
        <w:tabs>
          <w:tab w:val="left" w:pos="1179"/>
          <w:tab w:val="left" w:pos="2522"/>
          <w:tab w:val="left" w:pos="2978"/>
          <w:tab w:val="left" w:pos="3376"/>
        </w:tabs>
        <w:spacing w:before="120" w:line="237" w:lineRule="auto"/>
        <w:ind w:left="119" w:right="50"/>
        <w:jc w:val="left"/>
      </w:pPr>
      <w:r>
        <w:t>contexto</w:t>
      </w:r>
      <w:r>
        <w:tab/>
        <w:t>prospectivo</w:t>
      </w:r>
      <w:r>
        <w:tab/>
        <w:t>de</w:t>
      </w:r>
      <w:r>
        <w:tab/>
        <w:t>la</w:t>
      </w:r>
      <w:r>
        <w:tab/>
      </w:r>
      <w:r>
        <w:rPr>
          <w:spacing w:val="-1"/>
        </w:rPr>
        <w:t>sociedad,</w:t>
      </w:r>
      <w:r>
        <w:rPr>
          <w:spacing w:val="-57"/>
        </w:rPr>
        <w:t xml:space="preserve"> </w:t>
      </w:r>
      <w:r>
        <w:t>(Ceballos,</w:t>
      </w:r>
      <w:r>
        <w:rPr>
          <w:spacing w:val="3"/>
        </w:rPr>
        <w:t xml:space="preserve"> </w:t>
      </w:r>
      <w:r>
        <w:t>1988).</w:t>
      </w:r>
    </w:p>
    <w:p w:rsidR="00212297" w:rsidRDefault="00212297">
      <w:pPr>
        <w:pStyle w:val="Textoindependiente"/>
        <w:spacing w:before="2"/>
        <w:jc w:val="left"/>
      </w:pPr>
    </w:p>
    <w:p w:rsidR="00212297" w:rsidRDefault="00570AD4">
      <w:pPr>
        <w:pStyle w:val="Textoindependiente"/>
        <w:ind w:left="119" w:right="39" w:firstLine="302"/>
      </w:pPr>
      <w:r>
        <w:t>El</w:t>
      </w:r>
      <w:r>
        <w:rPr>
          <w:spacing w:val="-15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elemento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estructura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educación debe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constituido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conectados con los conocimientos propios,</w:t>
      </w:r>
      <w:r>
        <w:rPr>
          <w:spacing w:val="-57"/>
        </w:rPr>
        <w:t xml:space="preserve"> </w:t>
      </w:r>
      <w:r>
        <w:t>que pueda identificar prácticas adecuadas y</w:t>
      </w:r>
      <w:r>
        <w:rPr>
          <w:spacing w:val="-58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éxito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discentes,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significa</w:t>
      </w:r>
      <w:r>
        <w:rPr>
          <w:spacing w:val="1"/>
        </w:rPr>
        <w:t xml:space="preserve"> </w:t>
      </w:r>
      <w:r>
        <w:t>acortar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distancias</w:t>
      </w:r>
      <w:r>
        <w:rPr>
          <w:spacing w:val="-5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</w:t>
      </w:r>
      <w:r>
        <w:rPr>
          <w:spacing w:val="-8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desea mejorar y la situación futura juzgada</w:t>
      </w:r>
      <w:r>
        <w:rPr>
          <w:spacing w:val="-57"/>
        </w:rPr>
        <w:t xml:space="preserve"> </w:t>
      </w:r>
      <w:r>
        <w:t>deseable (Molina,</w:t>
      </w:r>
      <w:r>
        <w:rPr>
          <w:spacing w:val="4"/>
        </w:rPr>
        <w:t xml:space="preserve"> </w:t>
      </w:r>
      <w:r>
        <w:t>2014).</w:t>
      </w:r>
    </w:p>
    <w:p w:rsidR="00212297" w:rsidRDefault="00212297">
      <w:pPr>
        <w:pStyle w:val="Textoindependiente"/>
        <w:spacing w:before="1"/>
        <w:jc w:val="left"/>
      </w:pPr>
    </w:p>
    <w:p w:rsidR="00212297" w:rsidRDefault="00570AD4">
      <w:pPr>
        <w:pStyle w:val="Textoindependiente"/>
        <w:ind w:left="119" w:right="38" w:firstLine="302"/>
      </w:pPr>
      <w:r>
        <w:t>Es</w:t>
      </w:r>
      <w:r>
        <w:rPr>
          <w:spacing w:val="1"/>
        </w:rPr>
        <w:t xml:space="preserve"> </w:t>
      </w:r>
      <w:r>
        <w:t>así,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conlleva</w:t>
      </w:r>
      <w:r>
        <w:rPr>
          <w:spacing w:val="1"/>
        </w:rPr>
        <w:t xml:space="preserve"> </w:t>
      </w:r>
      <w:r>
        <w:t>al diseño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propuestas</w:t>
      </w:r>
      <w:r>
        <w:rPr>
          <w:spacing w:val="-9"/>
        </w:rPr>
        <w:t xml:space="preserve"> </w:t>
      </w:r>
      <w:r>
        <w:t>pedagógicas</w:t>
      </w:r>
      <w:r>
        <w:rPr>
          <w:spacing w:val="-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interpretación</w:t>
      </w:r>
      <w:r>
        <w:rPr>
          <w:spacing w:val="-12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conocimiento y fenómeno educa</w:t>
      </w:r>
      <w:r>
        <w:t>tivo como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individual y colectiva, y surge entonces la</w:t>
      </w:r>
      <w:r>
        <w:rPr>
          <w:spacing w:val="1"/>
        </w:rPr>
        <w:t xml:space="preserve"> </w:t>
      </w:r>
      <w:r>
        <w:t>música</w:t>
      </w:r>
      <w:r>
        <w:rPr>
          <w:spacing w:val="1"/>
        </w:rPr>
        <w:t xml:space="preserve"> </w:t>
      </w:r>
      <w:r>
        <w:t>valllenata,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 en</w:t>
      </w:r>
      <w:r>
        <w:rPr>
          <w:spacing w:val="1"/>
        </w:rPr>
        <w:t xml:space="preserve"> </w:t>
      </w:r>
      <w:r>
        <w:t>el ámbito</w:t>
      </w:r>
      <w:r>
        <w:rPr>
          <w:spacing w:val="1"/>
        </w:rPr>
        <w:t xml:space="preserve"> </w:t>
      </w:r>
      <w:r>
        <w:t>académico y pedagógico se ha dejado de</w:t>
      </w:r>
      <w:r>
        <w:rPr>
          <w:spacing w:val="1"/>
        </w:rPr>
        <w:t xml:space="preserve"> </w:t>
      </w:r>
      <w:r>
        <w:t>lado, mientras que otros géneros musicales</w:t>
      </w:r>
      <w:r>
        <w:rPr>
          <w:spacing w:val="-57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experimentado</w:t>
      </w:r>
      <w:r>
        <w:rPr>
          <w:spacing w:val="-8"/>
        </w:rPr>
        <w:t xml:space="preserve"> </w:t>
      </w:r>
      <w:r>
        <w:t>gran</w:t>
      </w:r>
      <w:r>
        <w:rPr>
          <w:spacing w:val="-11"/>
        </w:rPr>
        <w:t xml:space="preserve"> </w:t>
      </w:r>
      <w:r>
        <w:t>repercusión</w:t>
      </w:r>
      <w:r>
        <w:rPr>
          <w:spacing w:val="-1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marcando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cuyas</w:t>
      </w:r>
      <w:r>
        <w:rPr>
          <w:spacing w:val="-57"/>
        </w:rPr>
        <w:t xml:space="preserve"> </w:t>
      </w:r>
      <w:r>
        <w:t>tendencias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influencias</w:t>
      </w:r>
      <w:r>
        <w:rPr>
          <w:spacing w:val="1"/>
        </w:rPr>
        <w:t xml:space="preserve"> </w:t>
      </w:r>
      <w:r>
        <w:t>contribuyen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emocional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individuo de una manera integral, (Héller,</w:t>
      </w:r>
      <w:r>
        <w:rPr>
          <w:spacing w:val="1"/>
        </w:rPr>
        <w:t xml:space="preserve"> </w:t>
      </w:r>
      <w:r>
        <w:t>1998).</w:t>
      </w:r>
    </w:p>
    <w:p w:rsidR="00212297" w:rsidRDefault="00212297">
      <w:pPr>
        <w:pStyle w:val="Textoindependiente"/>
        <w:spacing w:before="1"/>
        <w:jc w:val="left"/>
      </w:pPr>
    </w:p>
    <w:p w:rsidR="00212297" w:rsidRDefault="00570AD4">
      <w:pPr>
        <w:pStyle w:val="Textoindependiente"/>
        <w:tabs>
          <w:tab w:val="left" w:pos="2181"/>
          <w:tab w:val="left" w:pos="3082"/>
        </w:tabs>
        <w:ind w:left="119" w:right="40" w:firstLine="302"/>
      </w:pPr>
      <w:r>
        <w:t>Dicho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educador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identificado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qu</w:t>
      </w:r>
      <w:r>
        <w:t>ehacer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visible</w:t>
      </w:r>
      <w:r>
        <w:rPr>
          <w:spacing w:val="1"/>
        </w:rPr>
        <w:t xml:space="preserve"> </w:t>
      </w:r>
      <w:r>
        <w:t>sensibilidad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enfrentar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modalidades</w:t>
      </w:r>
      <w:r>
        <w:rPr>
          <w:spacing w:val="-10"/>
        </w:rPr>
        <w:t xml:space="preserve"> </w:t>
      </w:r>
      <w:r>
        <w:t>instruccionales</w:t>
      </w:r>
      <w:r>
        <w:rPr>
          <w:spacing w:val="-1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faciliten</w:t>
      </w:r>
      <w:r>
        <w:rPr>
          <w:spacing w:val="-1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interiorización</w:t>
      </w:r>
      <w:r>
        <w:tab/>
        <w:t>de</w:t>
      </w:r>
      <w:r>
        <w:tab/>
      </w:r>
      <w:r>
        <w:rPr>
          <w:spacing w:val="-1"/>
        </w:rPr>
        <w:t>aprendizajes</w:t>
      </w:r>
      <w:r>
        <w:rPr>
          <w:spacing w:val="-58"/>
        </w:rPr>
        <w:t xml:space="preserve"> </w:t>
      </w:r>
      <w:r>
        <w:t>permanentes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significativos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música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música</w:t>
      </w:r>
      <w:r>
        <w:rPr>
          <w:spacing w:val="1"/>
        </w:rPr>
        <w:t xml:space="preserve"> </w:t>
      </w:r>
      <w:r>
        <w:t>vallenata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gran</w:t>
      </w:r>
      <w:r>
        <w:rPr>
          <w:spacing w:val="-10"/>
        </w:rPr>
        <w:t xml:space="preserve"> </w:t>
      </w:r>
      <w:r>
        <w:t>opción</w:t>
      </w:r>
      <w:r>
        <w:rPr>
          <w:spacing w:val="-10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didáctico</w:t>
      </w:r>
      <w:r>
        <w:rPr>
          <w:spacing w:val="10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motivacional.</w:t>
      </w:r>
    </w:p>
    <w:p w:rsidR="00212297" w:rsidRDefault="00212297">
      <w:pPr>
        <w:pStyle w:val="Textoindependiente"/>
        <w:spacing w:before="1"/>
        <w:jc w:val="left"/>
      </w:pPr>
    </w:p>
    <w:p w:rsidR="00212297" w:rsidRDefault="00570AD4">
      <w:pPr>
        <w:pStyle w:val="Textoindependiente"/>
        <w:spacing w:before="1" w:line="242" w:lineRule="auto"/>
        <w:ind w:left="119" w:right="40" w:firstLine="302"/>
      </w:pP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emocionales</w:t>
      </w:r>
      <w:r>
        <w:rPr>
          <w:spacing w:val="14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facilitan</w:t>
      </w:r>
      <w:r>
        <w:rPr>
          <w:spacing w:val="12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proceso</w:t>
      </w:r>
      <w:r>
        <w:rPr>
          <w:spacing w:val="16"/>
        </w:rPr>
        <w:t xml:space="preserve"> </w:t>
      </w:r>
      <w:r>
        <w:t>de</w:t>
      </w:r>
    </w:p>
    <w:p w:rsidR="00212297" w:rsidRDefault="00570AD4">
      <w:pPr>
        <w:pStyle w:val="Textoindependiente"/>
        <w:spacing w:before="118"/>
        <w:ind w:left="119" w:right="114"/>
      </w:pPr>
      <w:r>
        <w:br w:type="column"/>
        <w:t>aprendizaje,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sostienen</w:t>
      </w:r>
      <w:r>
        <w:rPr>
          <w:spacing w:val="1"/>
        </w:rPr>
        <w:t xml:space="preserve"> </w:t>
      </w:r>
      <w:r>
        <w:t>(schuster</w:t>
      </w:r>
      <w:r>
        <w:rPr>
          <w:spacing w:val="-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Gritton,</w:t>
      </w:r>
      <w:r>
        <w:rPr>
          <w:spacing w:val="-4"/>
        </w:rPr>
        <w:t xml:space="preserve"> </w:t>
      </w:r>
      <w:r>
        <w:t>1993)</w:t>
      </w:r>
      <w:r>
        <w:rPr>
          <w:spacing w:val="-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música</w:t>
      </w:r>
      <w:r>
        <w:rPr>
          <w:spacing w:val="-2"/>
        </w:rPr>
        <w:t xml:space="preserve"> </w:t>
      </w:r>
      <w:r>
        <w:t>integra</w:t>
      </w:r>
      <w:r>
        <w:rPr>
          <w:spacing w:val="-58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emocional,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cognitiva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incrementar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volumen</w:t>
      </w:r>
      <w:r>
        <w:rPr>
          <w:spacing w:val="-1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información</w:t>
      </w:r>
      <w:r>
        <w:rPr>
          <w:spacing w:val="-15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se aprende</w:t>
      </w:r>
      <w:r>
        <w:rPr>
          <w:spacing w:val="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 retiene.</w:t>
      </w:r>
    </w:p>
    <w:p w:rsidR="00212297" w:rsidRDefault="00570AD4">
      <w:pPr>
        <w:pStyle w:val="Textoindependiente"/>
        <w:spacing w:before="231"/>
        <w:ind w:left="119" w:right="114" w:firstLine="302"/>
      </w:pP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retención,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(Mora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2014)</w:t>
      </w:r>
      <w:r>
        <w:rPr>
          <w:spacing w:val="1"/>
        </w:rPr>
        <w:t xml:space="preserve"> </w:t>
      </w:r>
      <w:r>
        <w:t>lograron</w:t>
      </w:r>
      <w:r>
        <w:rPr>
          <w:spacing w:val="1"/>
        </w:rPr>
        <w:t xml:space="preserve"> </w:t>
      </w:r>
      <w:r>
        <w:t>mostrar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derivado</w:t>
      </w:r>
      <w:r>
        <w:rPr>
          <w:spacing w:val="1"/>
        </w:rPr>
        <w:t xml:space="preserve"> </w:t>
      </w:r>
      <w:r>
        <w:t>de un programa sonoro</w:t>
      </w:r>
      <w:r>
        <w:rPr>
          <w:spacing w:val="1"/>
        </w:rPr>
        <w:t xml:space="preserve"> </w:t>
      </w:r>
      <w:r>
        <w:t>musical puesto en práctica en la enseñanza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inglés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lengua</w:t>
      </w:r>
      <w:r>
        <w:rPr>
          <w:spacing w:val="1"/>
        </w:rPr>
        <w:t xml:space="preserve"> </w:t>
      </w:r>
      <w:r>
        <w:t>extranjera,</w:t>
      </w:r>
      <w:r>
        <w:rPr>
          <w:spacing w:val="1"/>
        </w:rPr>
        <w:t xml:space="preserve"> </w:t>
      </w:r>
      <w:r>
        <w:t>como</w:t>
      </w:r>
      <w:r>
        <w:rPr>
          <w:spacing w:val="-57"/>
        </w:rPr>
        <w:t xml:space="preserve"> </w:t>
      </w:r>
      <w:r>
        <w:t>relacionando la música con las tareas en</w:t>
      </w:r>
      <w:r>
        <w:rPr>
          <w:spacing w:val="1"/>
        </w:rPr>
        <w:t xml:space="preserve"> </w:t>
      </w:r>
      <w:r>
        <w:t>escolares bogotanos de quinto de primaria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música</w:t>
      </w:r>
      <w:r>
        <w:rPr>
          <w:spacing w:val="1"/>
        </w:rPr>
        <w:t xml:space="preserve"> </w:t>
      </w:r>
      <w:r>
        <w:t>facilita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comprensión,</w:t>
      </w:r>
      <w:r>
        <w:rPr>
          <w:spacing w:val="-57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y producción</w:t>
      </w:r>
      <w:r>
        <w:rPr>
          <w:spacing w:val="1"/>
        </w:rPr>
        <w:t xml:space="preserve"> </w:t>
      </w:r>
      <w:r>
        <w:t>oral d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lengua</w:t>
      </w:r>
      <w:r>
        <w:rPr>
          <w:spacing w:val="1"/>
        </w:rPr>
        <w:t xml:space="preserve"> </w:t>
      </w:r>
      <w:r>
        <w:t>extranjera.</w:t>
      </w:r>
    </w:p>
    <w:p w:rsidR="00212297" w:rsidRDefault="00570AD4">
      <w:pPr>
        <w:pStyle w:val="Textoindependiente"/>
        <w:spacing w:before="205"/>
        <w:ind w:left="119" w:right="114" w:firstLine="302"/>
      </w:pP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(Gardner,</w:t>
      </w:r>
      <w:r>
        <w:rPr>
          <w:spacing w:val="1"/>
        </w:rPr>
        <w:t xml:space="preserve"> </w:t>
      </w:r>
      <w:r>
        <w:t>1997)</w:t>
      </w:r>
      <w:r>
        <w:rPr>
          <w:spacing w:val="1"/>
        </w:rPr>
        <w:t xml:space="preserve"> </w:t>
      </w:r>
      <w:r>
        <w:t>sostiene</w:t>
      </w:r>
      <w:r>
        <w:rPr>
          <w:spacing w:val="1"/>
        </w:rPr>
        <w:t xml:space="preserve"> </w:t>
      </w:r>
      <w:r>
        <w:t>que en la etapa literal los niños están muy</w:t>
      </w:r>
      <w:r>
        <w:rPr>
          <w:spacing w:val="1"/>
        </w:rPr>
        <w:t xml:space="preserve"> </w:t>
      </w:r>
      <w:r>
        <w:t>cerca de las fuentes de la creatividad y que</w:t>
      </w:r>
      <w:r>
        <w:rPr>
          <w:spacing w:val="1"/>
        </w:rPr>
        <w:t xml:space="preserve"> </w:t>
      </w:r>
      <w:r>
        <w:t>tienen ciertas similitudes con los adultos</w:t>
      </w:r>
      <w:r>
        <w:rPr>
          <w:spacing w:val="1"/>
        </w:rPr>
        <w:t xml:space="preserve"> </w:t>
      </w:r>
      <w:r>
        <w:t>artísticamente</w:t>
      </w:r>
      <w:r>
        <w:rPr>
          <w:spacing w:val="1"/>
        </w:rPr>
        <w:t xml:space="preserve"> </w:t>
      </w:r>
      <w:r>
        <w:t>dotados,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respecta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artística.</w:t>
      </w:r>
    </w:p>
    <w:p w:rsidR="00212297" w:rsidRDefault="00570AD4">
      <w:pPr>
        <w:pStyle w:val="Textoindependiente"/>
        <w:spacing w:before="210"/>
        <w:ind w:left="119" w:right="114" w:firstLine="302"/>
      </w:pPr>
      <w:r>
        <w:t>Es evidente como diferentes facetas del</w:t>
      </w:r>
      <w:r>
        <w:rPr>
          <w:spacing w:val="1"/>
        </w:rPr>
        <w:t xml:space="preserve"> </w:t>
      </w:r>
      <w:r>
        <w:t>arte pueden influir en el proceso educativo,</w:t>
      </w:r>
      <w:r>
        <w:rPr>
          <w:spacing w:val="-57"/>
        </w:rPr>
        <w:t xml:space="preserve"> </w:t>
      </w:r>
      <w:r>
        <w:t>más exactamente la música, (Wolfe, 2001)</w:t>
      </w:r>
      <w:r>
        <w:rPr>
          <w:spacing w:val="1"/>
        </w:rPr>
        <w:t xml:space="preserve"> </w:t>
      </w:r>
      <w:r>
        <w:t>sostiene que la comprensión detallada 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musical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vuelve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explicación</w:t>
      </w:r>
      <w:r>
        <w:rPr>
          <w:spacing w:val="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fenómeno</w:t>
      </w:r>
      <w:r>
        <w:rPr>
          <w:spacing w:val="1"/>
        </w:rPr>
        <w:t xml:space="preserve"> </w:t>
      </w:r>
      <w:r>
        <w:t>musical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sí,</w:t>
      </w:r>
      <w:r>
        <w:rPr>
          <w:spacing w:val="1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entendimiento</w:t>
      </w:r>
      <w:r>
        <w:rPr>
          <w:spacing w:val="-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Influencia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música</w:t>
      </w:r>
      <w:r>
        <w:rPr>
          <w:spacing w:val="-5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aprendizaje.</w:t>
      </w:r>
    </w:p>
    <w:p w:rsidR="00212297" w:rsidRDefault="00570AD4">
      <w:pPr>
        <w:pStyle w:val="Textoindependiente"/>
        <w:spacing w:before="210"/>
        <w:ind w:left="119" w:right="114" w:firstLine="302"/>
      </w:pPr>
      <w:r>
        <w:t>En otras palabras, muchos procesos que</w:t>
      </w:r>
      <w:r>
        <w:rPr>
          <w:spacing w:val="-57"/>
        </w:rPr>
        <w:t xml:space="preserve"> </w:t>
      </w:r>
      <w:r>
        <w:t>ocurren</w:t>
      </w:r>
      <w:r>
        <w:rPr>
          <w:spacing w:val="1"/>
        </w:rPr>
        <w:t xml:space="preserve"> </w:t>
      </w:r>
      <w:r>
        <w:t>entonces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-57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estimulados</w:t>
      </w:r>
      <w:r>
        <w:rPr>
          <w:spacing w:val="1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rPr>
          <w:spacing w:val="-1"/>
        </w:rPr>
        <w:t>variables</w:t>
      </w:r>
      <w:r>
        <w:rPr>
          <w:spacing w:val="-14"/>
        </w:rPr>
        <w:t xml:space="preserve"> </w:t>
      </w:r>
      <w:r>
        <w:t>artísticas</w:t>
      </w:r>
      <w:r>
        <w:rPr>
          <w:spacing w:val="-14"/>
        </w:rPr>
        <w:t xml:space="preserve"> </w:t>
      </w:r>
      <w:r>
        <w:t>(pintura,</w:t>
      </w:r>
      <w:r>
        <w:rPr>
          <w:spacing w:val="-11"/>
        </w:rPr>
        <w:t xml:space="preserve"> </w:t>
      </w:r>
      <w:r>
        <w:t>música,</w:t>
      </w:r>
      <w:r>
        <w:rPr>
          <w:spacing w:val="-10"/>
        </w:rPr>
        <w:t xml:space="preserve"> </w:t>
      </w:r>
      <w:r>
        <w:t>poesía,</w:t>
      </w:r>
      <w:r>
        <w:rPr>
          <w:spacing w:val="-58"/>
        </w:rPr>
        <w:t xml:space="preserve"> </w:t>
      </w:r>
      <w:r>
        <w:t>etc.)</w:t>
      </w:r>
      <w:r>
        <w:rPr>
          <w:spacing w:val="-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fines</w:t>
      </w:r>
      <w:r>
        <w:rPr>
          <w:spacing w:val="-8"/>
        </w:rPr>
        <w:t xml:space="preserve"> </w:t>
      </w:r>
      <w:r>
        <w:t>diferentes,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composición</w:t>
      </w:r>
      <w:r>
        <w:rPr>
          <w:spacing w:val="-58"/>
        </w:rPr>
        <w:t xml:space="preserve"> </w:t>
      </w:r>
      <w:r>
        <w:t>escrita de una obra musical que puede estar</w:t>
      </w:r>
      <w:r>
        <w:rPr>
          <w:spacing w:val="-58"/>
        </w:rPr>
        <w:t xml:space="preserve"> </w:t>
      </w:r>
      <w:r>
        <w:t>inmersa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aprendizaje de la Química o de cualquier</w:t>
      </w:r>
      <w:r>
        <w:rPr>
          <w:spacing w:val="1"/>
        </w:rPr>
        <w:t xml:space="preserve"> </w:t>
      </w:r>
      <w:r>
        <w:t>área del</w:t>
      </w:r>
      <w:r>
        <w:rPr>
          <w:spacing w:val="-7"/>
        </w:rPr>
        <w:t xml:space="preserve"> </w:t>
      </w:r>
      <w:r>
        <w:t>contexto</w:t>
      </w:r>
      <w:r>
        <w:rPr>
          <w:spacing w:val="6"/>
        </w:rPr>
        <w:t xml:space="preserve"> </w:t>
      </w:r>
      <w:r>
        <w:t>educativo.</w:t>
      </w:r>
    </w:p>
    <w:p w:rsidR="00212297" w:rsidRDefault="00212297">
      <w:pPr>
        <w:sectPr w:rsidR="00212297">
          <w:headerReference w:type="default" r:id="rId17"/>
          <w:footerReference w:type="default" r:id="rId18"/>
          <w:pgSz w:w="12240" w:h="15840"/>
          <w:pgMar w:top="1840" w:right="1580" w:bottom="1180" w:left="1580" w:header="254" w:footer="993" w:gutter="0"/>
          <w:pgNumType w:start="18"/>
          <w:cols w:num="2" w:space="720" w:equalWidth="0">
            <w:col w:w="4324" w:space="358"/>
            <w:col w:w="4398"/>
          </w:cols>
        </w:sectPr>
      </w:pPr>
    </w:p>
    <w:p w:rsidR="00212297" w:rsidRDefault="00570AD4">
      <w:pPr>
        <w:pStyle w:val="Textoindependiente"/>
        <w:spacing w:before="118"/>
        <w:ind w:left="119" w:right="39" w:firstLine="302"/>
      </w:pPr>
      <w:r>
        <w:lastRenderedPageBreak/>
        <w:t>Con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destacar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número ilimitado de estrategias, limitar las</w:t>
      </w:r>
      <w:r>
        <w:rPr>
          <w:spacing w:val="-57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seria</w:t>
      </w:r>
      <w:r>
        <w:rPr>
          <w:spacing w:val="1"/>
        </w:rPr>
        <w:t xml:space="preserve"> </w:t>
      </w:r>
      <w:r>
        <w:t>limitar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inventiva y creatividad de los docentes, los</w:t>
      </w:r>
      <w:r>
        <w:rPr>
          <w:spacing w:val="-57"/>
        </w:rPr>
        <w:t xml:space="preserve"> </w:t>
      </w:r>
      <w:r>
        <w:t>cuales solucionan sus altercados didácticos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música</w:t>
      </w:r>
      <w:r>
        <w:rPr>
          <w:spacing w:val="1"/>
        </w:rPr>
        <w:t xml:space="preserve"> </w:t>
      </w:r>
      <w:r>
        <w:t>vallenata,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acervo</w:t>
      </w:r>
      <w:r>
        <w:rPr>
          <w:spacing w:val="-2"/>
        </w:rPr>
        <w:t xml:space="preserve"> </w:t>
      </w:r>
      <w:r>
        <w:t>caribe,</w:t>
      </w:r>
      <w:r>
        <w:rPr>
          <w:spacing w:val="-2"/>
        </w:rPr>
        <w:t xml:space="preserve"> </w:t>
      </w:r>
      <w:r>
        <w:t>según</w:t>
      </w:r>
      <w:r>
        <w:rPr>
          <w:spacing w:val="-9"/>
        </w:rPr>
        <w:t xml:space="preserve"> </w:t>
      </w:r>
      <w:r>
        <w:t>(Ariza,</w:t>
      </w:r>
      <w:r>
        <w:rPr>
          <w:spacing w:val="-3"/>
        </w:rPr>
        <w:t xml:space="preserve"> </w:t>
      </w:r>
      <w:r>
        <w:t>2006)</w:t>
      </w:r>
      <w:r>
        <w:rPr>
          <w:spacing w:val="-4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allá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musical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configura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acompañamiento</w:t>
      </w:r>
      <w:r>
        <w:rPr>
          <w:spacing w:val="1"/>
        </w:rPr>
        <w:t xml:space="preserve"> </w:t>
      </w:r>
      <w:r>
        <w:t>instrumental del acordeón, de la caja y la</w:t>
      </w:r>
      <w:r>
        <w:rPr>
          <w:spacing w:val="1"/>
        </w:rPr>
        <w:t xml:space="preserve"> </w:t>
      </w:r>
      <w:r>
        <w:t>guacharaca, el vallenato es un sistema de</w:t>
      </w:r>
      <w:r>
        <w:rPr>
          <w:spacing w:val="1"/>
        </w:rPr>
        <w:t xml:space="preserve"> </w:t>
      </w:r>
      <w:r>
        <w:t>interpretación del mundo desde una ética</w:t>
      </w:r>
      <w:r>
        <w:rPr>
          <w:spacing w:val="1"/>
        </w:rPr>
        <w:t xml:space="preserve"> </w:t>
      </w:r>
      <w:r>
        <w:rPr>
          <w:spacing w:val="-1"/>
        </w:rPr>
        <w:t>particular,</w:t>
      </w:r>
      <w:r>
        <w:rPr>
          <w:spacing w:val="-6"/>
        </w:rPr>
        <w:t xml:space="preserve"> </w:t>
      </w:r>
      <w:r>
        <w:rPr>
          <w:spacing w:val="-1"/>
        </w:rPr>
        <w:t>mal</w:t>
      </w:r>
      <w:r>
        <w:rPr>
          <w:spacing w:val="-14"/>
        </w:rPr>
        <w:t xml:space="preserve"> </w:t>
      </w:r>
      <w:r>
        <w:rPr>
          <w:spacing w:val="-1"/>
        </w:rPr>
        <w:t>re</w:t>
      </w:r>
      <w:r>
        <w:rPr>
          <w:spacing w:val="-1"/>
        </w:rPr>
        <w:t>lacionada</w:t>
      </w:r>
      <w:r>
        <w:rPr>
          <w:spacing w:val="-12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eventos</w:t>
      </w:r>
      <w:r>
        <w:rPr>
          <w:spacing w:val="-5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jolgorio,</w:t>
      </w:r>
      <w:r>
        <w:rPr>
          <w:spacing w:val="3"/>
        </w:rPr>
        <w:t xml:space="preserve"> </w:t>
      </w:r>
      <w:r>
        <w:t>parrandas</w:t>
      </w:r>
      <w:r>
        <w:rPr>
          <w:spacing w:val="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demás.</w:t>
      </w:r>
    </w:p>
    <w:p w:rsidR="00212297" w:rsidRDefault="00212297">
      <w:pPr>
        <w:pStyle w:val="Textoindependiente"/>
        <w:spacing w:before="2"/>
        <w:jc w:val="left"/>
      </w:pPr>
    </w:p>
    <w:p w:rsidR="00212297" w:rsidRDefault="00570AD4">
      <w:pPr>
        <w:pStyle w:val="Textoindependiente"/>
        <w:ind w:left="119" w:right="38" w:firstLine="302"/>
      </w:pPr>
      <w:r>
        <w:t>Vale la pena decir, que el vallenato es</w:t>
      </w:r>
      <w:r>
        <w:rPr>
          <w:spacing w:val="1"/>
        </w:rPr>
        <w:t xml:space="preserve"> </w:t>
      </w:r>
      <w:r>
        <w:t>mucho</w:t>
      </w:r>
      <w:r>
        <w:rPr>
          <w:spacing w:val="1"/>
        </w:rPr>
        <w:t xml:space="preserve"> </w:t>
      </w:r>
      <w:r>
        <w:t>más que una parranda, obsérvese</w:t>
      </w:r>
      <w:r>
        <w:rPr>
          <w:spacing w:val="1"/>
        </w:rPr>
        <w:t xml:space="preserve"> </w:t>
      </w:r>
      <w:r>
        <w:t>como las letras de las canciones vallenatas</w:t>
      </w:r>
      <w:r>
        <w:rPr>
          <w:spacing w:val="1"/>
        </w:rPr>
        <w:t xml:space="preserve"> </w:t>
      </w:r>
      <w:r>
        <w:t>se constituyen en un elemento fundamental</w:t>
      </w:r>
      <w:r>
        <w:rPr>
          <w:spacing w:val="-57"/>
        </w:rPr>
        <w:t xml:space="preserve"> </w:t>
      </w:r>
      <w:r>
        <w:t>para entender los sistemas éticos de toda</w:t>
      </w:r>
      <w:r>
        <w:rPr>
          <w:spacing w:val="1"/>
        </w:rPr>
        <w:t xml:space="preserve"> </w:t>
      </w:r>
      <w:r>
        <w:t>una región que a partir de lo popular y lo</w:t>
      </w:r>
      <w:r>
        <w:rPr>
          <w:spacing w:val="1"/>
        </w:rPr>
        <w:t xml:space="preserve"> </w:t>
      </w:r>
      <w:r>
        <w:t>cotidiano</w:t>
      </w:r>
      <w:r>
        <w:rPr>
          <w:spacing w:val="1"/>
        </w:rPr>
        <w:t xml:space="preserve"> </w:t>
      </w:r>
      <w:r>
        <w:t>construyen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imaginarios</w:t>
      </w:r>
      <w:r>
        <w:rPr>
          <w:spacing w:val="-57"/>
        </w:rPr>
        <w:t xml:space="preserve"> </w:t>
      </w:r>
      <w:r>
        <w:t>poéticos basados en costumbres y sistemas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machismo, el</w:t>
      </w:r>
      <w:r>
        <w:rPr>
          <w:spacing w:val="-9"/>
        </w:rPr>
        <w:t xml:space="preserve"> </w:t>
      </w:r>
      <w:r>
        <w:t>honor</w:t>
      </w:r>
      <w:r>
        <w:rPr>
          <w:spacing w:val="-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goce</w:t>
      </w:r>
      <w:r>
        <w:rPr>
          <w:spacing w:val="1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otros.</w:t>
      </w:r>
    </w:p>
    <w:p w:rsidR="00212297" w:rsidRDefault="00212297">
      <w:pPr>
        <w:pStyle w:val="Textoindependiente"/>
        <w:spacing w:before="10"/>
        <w:jc w:val="left"/>
        <w:rPr>
          <w:sz w:val="23"/>
        </w:rPr>
      </w:pPr>
    </w:p>
    <w:p w:rsidR="00212297" w:rsidRDefault="00570AD4">
      <w:pPr>
        <w:pStyle w:val="Textoindependiente"/>
        <w:ind w:left="119" w:right="38" w:firstLine="302"/>
      </w:pPr>
      <w:r>
        <w:t>El</w:t>
      </w:r>
      <w:r>
        <w:rPr>
          <w:spacing w:val="-14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regional</w:t>
      </w:r>
      <w:r>
        <w:rPr>
          <w:spacing w:val="-57"/>
        </w:rPr>
        <w:t xml:space="preserve"> </w:t>
      </w:r>
      <w:r>
        <w:t>tiene una deuda con la música vallenata, la</w:t>
      </w:r>
      <w:r>
        <w:rPr>
          <w:spacing w:val="1"/>
        </w:rPr>
        <w:t xml:space="preserve"> </w:t>
      </w:r>
      <w:r>
        <w:t>cual debe llegar a los estrados académicos,</w:t>
      </w:r>
      <w:r>
        <w:rPr>
          <w:spacing w:val="-57"/>
        </w:rPr>
        <w:t xml:space="preserve"> </w:t>
      </w:r>
      <w:r>
        <w:t>no como sinónimo de parranda, sino como</w:t>
      </w:r>
      <w:r>
        <w:rPr>
          <w:spacing w:val="1"/>
        </w:rPr>
        <w:t xml:space="preserve"> </w:t>
      </w:r>
      <w:r>
        <w:t>un elemento o herramienta de gran valía, si</w:t>
      </w:r>
      <w:r>
        <w:rPr>
          <w:spacing w:val="-57"/>
        </w:rPr>
        <w:t xml:space="preserve"> </w:t>
      </w:r>
      <w:r>
        <w:t>es percibido por el docente su invaluable</w:t>
      </w:r>
      <w:r>
        <w:rPr>
          <w:spacing w:val="1"/>
        </w:rPr>
        <w:t xml:space="preserve"> </w:t>
      </w:r>
      <w:r>
        <w:t>valor en la predisposición emocional para</w:t>
      </w:r>
      <w:r>
        <w:rPr>
          <w:spacing w:val="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alumno</w:t>
      </w:r>
      <w:r>
        <w:rPr>
          <w:spacing w:val="6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aula.</w:t>
      </w:r>
    </w:p>
    <w:p w:rsidR="00212297" w:rsidRDefault="00212297">
      <w:pPr>
        <w:pStyle w:val="Textoindependiente"/>
        <w:spacing w:before="4"/>
        <w:jc w:val="left"/>
      </w:pPr>
    </w:p>
    <w:p w:rsidR="00212297" w:rsidRDefault="00570AD4">
      <w:pPr>
        <w:pStyle w:val="Textoindependiente"/>
        <w:ind w:left="119" w:right="38" w:firstLine="302"/>
      </w:pPr>
      <w:r>
        <w:t>Según (Oñate, 2009); un texto musical</w:t>
      </w:r>
      <w:r>
        <w:rPr>
          <w:spacing w:val="1"/>
        </w:rPr>
        <w:t xml:space="preserve"> </w:t>
      </w:r>
      <w:r>
        <w:rPr>
          <w:spacing w:val="-1"/>
        </w:rPr>
        <w:t>vallenato,</w:t>
      </w:r>
      <w:r>
        <w:rPr>
          <w:spacing w:val="-10"/>
        </w:rPr>
        <w:t xml:space="preserve"> </w:t>
      </w:r>
      <w:r>
        <w:rPr>
          <w:spacing w:val="-1"/>
        </w:rPr>
        <w:t>ensancha</w:t>
      </w:r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rPr>
          <w:spacing w:val="-1"/>
        </w:rPr>
        <w:t>mayor</w:t>
      </w:r>
      <w:r>
        <w:rPr>
          <w:spacing w:val="-5"/>
        </w:rPr>
        <w:t xml:space="preserve"> </w:t>
      </w:r>
      <w:r>
        <w:rPr>
          <w:spacing w:val="-1"/>
        </w:rPr>
        <w:t>nivel</w:t>
      </w:r>
      <w:r>
        <w:rPr>
          <w:spacing w:val="-16"/>
        </w:rPr>
        <w:t xml:space="preserve"> </w:t>
      </w:r>
      <w:r>
        <w:t>creativo</w:t>
      </w:r>
      <w:r>
        <w:rPr>
          <w:spacing w:val="-58"/>
        </w:rPr>
        <w:t xml:space="preserve"> </w:t>
      </w:r>
      <w:r>
        <w:t>y se convierte en canción obedeciendo a la</w:t>
      </w:r>
      <w:r>
        <w:rPr>
          <w:spacing w:val="1"/>
        </w:rPr>
        <w:t xml:space="preserve"> </w:t>
      </w:r>
      <w:r>
        <w:t>ampliación de su entorno social y regional.</w:t>
      </w:r>
      <w:r>
        <w:rPr>
          <w:spacing w:val="-57"/>
        </w:rPr>
        <w:t xml:space="preserve"> </w:t>
      </w:r>
      <w:r>
        <w:t>Se convierte en el útil apropiado</w:t>
      </w:r>
      <w:r>
        <w:rPr>
          <w:spacing w:val="1"/>
        </w:rPr>
        <w:t xml:space="preserve"> </w:t>
      </w:r>
      <w:r>
        <w:t>de una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acudiendo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narrativo</w:t>
      </w:r>
      <w:r>
        <w:rPr>
          <w:spacing w:val="48"/>
        </w:rPr>
        <w:t xml:space="preserve"> </w:t>
      </w:r>
      <w:r>
        <w:t>costumbrista,</w:t>
      </w:r>
      <w:r>
        <w:rPr>
          <w:spacing w:val="46"/>
        </w:rPr>
        <w:t xml:space="preserve"> </w:t>
      </w:r>
      <w:r>
        <w:t>manifiesta,</w:t>
      </w:r>
    </w:p>
    <w:p w:rsidR="00212297" w:rsidRDefault="00570AD4">
      <w:pPr>
        <w:pStyle w:val="Textoindependiente"/>
        <w:spacing w:before="118"/>
        <w:ind w:left="119" w:right="115"/>
      </w:pPr>
      <w:r>
        <w:br w:type="column"/>
      </w:r>
      <w:r>
        <w:lastRenderedPageBreak/>
        <w:t>comunica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afianza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vivencias</w:t>
      </w:r>
      <w:r>
        <w:rPr>
          <w:spacing w:val="1"/>
        </w:rPr>
        <w:t xml:space="preserve"> </w:t>
      </w:r>
      <w:r>
        <w:t>sentimentales,</w:t>
      </w:r>
      <w:r>
        <w:rPr>
          <w:spacing w:val="1"/>
        </w:rPr>
        <w:t xml:space="preserve"> </w:t>
      </w:r>
      <w:r>
        <w:t>emocionales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afectivas</w:t>
      </w:r>
      <w:r>
        <w:rPr>
          <w:spacing w:val="1"/>
        </w:rPr>
        <w:t xml:space="preserve"> </w:t>
      </w:r>
      <w:r>
        <w:t>preservando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atributo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tradicionales que le llevan a enaltecer la</w:t>
      </w:r>
      <w:r>
        <w:rPr>
          <w:spacing w:val="1"/>
        </w:rPr>
        <w:t xml:space="preserve"> </w:t>
      </w:r>
      <w:r>
        <w:t>condición humana, las particularidades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creencias,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convicciones</w:t>
      </w:r>
      <w:r>
        <w:rPr>
          <w:spacing w:val="-4"/>
        </w:rPr>
        <w:t xml:space="preserve"> </w:t>
      </w:r>
      <w:r>
        <w:t>políticas y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evolución</w:t>
      </w:r>
      <w:r>
        <w:rPr>
          <w:spacing w:val="-6"/>
        </w:rPr>
        <w:t xml:space="preserve"> </w:t>
      </w:r>
      <w:r>
        <w:t>social</w:t>
      </w:r>
      <w:r>
        <w:rPr>
          <w:spacing w:val="-58"/>
        </w:rPr>
        <w:t xml:space="preserve"> </w:t>
      </w:r>
      <w:r>
        <w:t>de un</w:t>
      </w:r>
      <w:r>
        <w:rPr>
          <w:spacing w:val="-3"/>
        </w:rPr>
        <w:t xml:space="preserve"> </w:t>
      </w:r>
      <w:r>
        <w:t>Pueblo.</w:t>
      </w:r>
    </w:p>
    <w:p w:rsidR="00212297" w:rsidRDefault="00212297">
      <w:pPr>
        <w:pStyle w:val="Textoindependiente"/>
        <w:spacing w:before="10"/>
        <w:jc w:val="left"/>
        <w:rPr>
          <w:sz w:val="23"/>
        </w:rPr>
      </w:pPr>
    </w:p>
    <w:p w:rsidR="00212297" w:rsidRDefault="00570AD4">
      <w:pPr>
        <w:pStyle w:val="Textoindependiente"/>
        <w:ind w:left="119" w:right="113" w:firstLine="302"/>
      </w:pPr>
      <w:r>
        <w:t>Reconociendo</w:t>
      </w:r>
      <w:r>
        <w:rPr>
          <w:spacing w:val="-3"/>
        </w:rPr>
        <w:t xml:space="preserve"> </w:t>
      </w:r>
      <w:r>
        <w:t>esa</w:t>
      </w:r>
      <w:r>
        <w:rPr>
          <w:spacing w:val="-8"/>
        </w:rPr>
        <w:t xml:space="preserve"> </w:t>
      </w:r>
      <w:r>
        <w:t>gran</w:t>
      </w:r>
      <w:r>
        <w:rPr>
          <w:spacing w:val="-8"/>
        </w:rPr>
        <w:t xml:space="preserve"> </w:t>
      </w:r>
      <w:r>
        <w:t>influencia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vallenato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dete</w:t>
      </w:r>
      <w:r>
        <w:t>rminada es lo que invita a considerar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música</w:t>
      </w:r>
      <w:r>
        <w:rPr>
          <w:spacing w:val="1"/>
        </w:rPr>
        <w:t xml:space="preserve"> </w:t>
      </w:r>
      <w:r>
        <w:t>vallenata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didáctica,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simplemente</w:t>
      </w:r>
      <w:r>
        <w:rPr>
          <w:spacing w:val="1"/>
        </w:rPr>
        <w:t xml:space="preserve"> </w:t>
      </w:r>
      <w:r>
        <w:t>reconocer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predominio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determinada</w:t>
      </w:r>
      <w:r>
        <w:rPr>
          <w:spacing w:val="-6"/>
        </w:rPr>
        <w:t xml:space="preserve"> </w:t>
      </w:r>
      <w:r>
        <w:t>región,</w:t>
      </w:r>
      <w:r>
        <w:rPr>
          <w:spacing w:val="-2"/>
        </w:rPr>
        <w:t xml:space="preserve"> </w:t>
      </w:r>
      <w:r>
        <w:t>tal</w:t>
      </w:r>
      <w:r>
        <w:rPr>
          <w:spacing w:val="-13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toda</w:t>
      </w:r>
      <w:r>
        <w:rPr>
          <w:spacing w:val="-10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región del cesar, guajira, magdalena y toda</w:t>
      </w:r>
      <w:r>
        <w:rPr>
          <w:spacing w:val="-5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costa</w:t>
      </w:r>
      <w:r>
        <w:rPr>
          <w:spacing w:val="1"/>
        </w:rPr>
        <w:t xml:space="preserve"> </w:t>
      </w:r>
      <w:r>
        <w:t>Caribe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escucha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música</w:t>
      </w:r>
      <w:r>
        <w:rPr>
          <w:spacing w:val="1"/>
        </w:rPr>
        <w:t xml:space="preserve"> </w:t>
      </w:r>
      <w:r>
        <w:t>vallenata,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surgimiento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figuras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canto</w:t>
      </w:r>
      <w:r>
        <w:rPr>
          <w:spacing w:val="1"/>
        </w:rPr>
        <w:t xml:space="preserve"> </w:t>
      </w:r>
      <w:r>
        <w:t>vallenato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estilo</w:t>
      </w:r>
      <w:r>
        <w:rPr>
          <w:spacing w:val="-57"/>
        </w:rPr>
        <w:t xml:space="preserve"> </w:t>
      </w:r>
      <w:r>
        <w:t>musical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“nueva</w:t>
      </w:r>
      <w:r>
        <w:rPr>
          <w:spacing w:val="1"/>
        </w:rPr>
        <w:t xml:space="preserve"> </w:t>
      </w:r>
      <w:r>
        <w:t>ola”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jóvenes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identificado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género</w:t>
      </w:r>
      <w:r>
        <w:rPr>
          <w:spacing w:val="-6"/>
        </w:rPr>
        <w:t xml:space="preserve"> </w:t>
      </w:r>
      <w:r>
        <w:rPr>
          <w:spacing w:val="-1"/>
        </w:rPr>
        <w:t>musical</w:t>
      </w:r>
      <w:r>
        <w:rPr>
          <w:spacing w:val="-13"/>
        </w:rPr>
        <w:t xml:space="preserve"> </w:t>
      </w:r>
      <w:r>
        <w:rPr>
          <w:spacing w:val="-1"/>
        </w:rPr>
        <w:t>vallenato,</w:t>
      </w:r>
      <w:r>
        <w:rPr>
          <w:spacing w:val="-1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viven</w:t>
      </w:r>
      <w:r>
        <w:rPr>
          <w:spacing w:val="-14"/>
        </w:rPr>
        <w:t xml:space="preserve"> </w:t>
      </w:r>
      <w:r>
        <w:t>día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día,</w:t>
      </w:r>
      <w:r>
        <w:rPr>
          <w:spacing w:val="-58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emisoras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radio,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equipos</w:t>
      </w:r>
      <w:r>
        <w:rPr>
          <w:spacing w:val="-9"/>
        </w:rPr>
        <w:t xml:space="preserve"> </w:t>
      </w:r>
      <w:r>
        <w:t>musicales</w:t>
      </w:r>
      <w:r>
        <w:rPr>
          <w:spacing w:val="-5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hogares, sus</w:t>
      </w:r>
      <w:r>
        <w:rPr>
          <w:spacing w:val="-3"/>
        </w:rPr>
        <w:t xml:space="preserve"> </w:t>
      </w:r>
      <w:r>
        <w:t>celulares,</w:t>
      </w:r>
      <w:r>
        <w:rPr>
          <w:spacing w:val="1"/>
        </w:rPr>
        <w:t xml:space="preserve"> </w:t>
      </w:r>
      <w:r>
        <w:t>ipod,</w:t>
      </w:r>
      <w:r>
        <w:rPr>
          <w:spacing w:val="1"/>
        </w:rPr>
        <w:t xml:space="preserve"> </w:t>
      </w:r>
      <w:r>
        <w:t>mp3.</w:t>
      </w:r>
    </w:p>
    <w:p w:rsidR="00212297" w:rsidRDefault="00212297">
      <w:pPr>
        <w:pStyle w:val="Textoindependiente"/>
        <w:spacing w:before="4"/>
        <w:jc w:val="left"/>
      </w:pPr>
    </w:p>
    <w:p w:rsidR="00212297" w:rsidRDefault="00570AD4">
      <w:pPr>
        <w:pStyle w:val="Textoindependiente"/>
        <w:spacing w:before="1"/>
        <w:ind w:left="119" w:right="113" w:firstLine="302"/>
      </w:pPr>
      <w:r>
        <w:t>La música vallenata percibida de esta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investigador,</w:t>
      </w:r>
      <w:r>
        <w:rPr>
          <w:spacing w:val="1"/>
        </w:rPr>
        <w:t xml:space="preserve"> </w:t>
      </w:r>
      <w:r>
        <w:rPr>
          <w:spacing w:val="-1"/>
        </w:rPr>
        <w:t>muestra</w:t>
      </w:r>
      <w:r>
        <w:rPr>
          <w:spacing w:val="-10"/>
        </w:rPr>
        <w:t xml:space="preserve"> </w:t>
      </w:r>
      <w:r>
        <w:rPr>
          <w:spacing w:val="-1"/>
        </w:rPr>
        <w:t>ciertas</w:t>
      </w:r>
      <w:r>
        <w:rPr>
          <w:spacing w:val="-12"/>
        </w:rPr>
        <w:t xml:space="preserve"> </w:t>
      </w:r>
      <w:r>
        <w:rPr>
          <w:spacing w:val="-1"/>
        </w:rPr>
        <w:t>características</w:t>
      </w:r>
      <w:r>
        <w:rPr>
          <w:spacing w:val="-1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ayudarán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definirla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interacción docente – educandos en el aula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permitirán comprender que la música está</w:t>
      </w:r>
      <w:r>
        <w:rPr>
          <w:spacing w:val="1"/>
        </w:rPr>
        <w:t xml:space="preserve"> </w:t>
      </w:r>
      <w:r>
        <w:t>estrechamente relacionada con los nuevos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demandados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 actual. Asimismo, (López, 2002)</w:t>
      </w:r>
      <w:r>
        <w:rPr>
          <w:spacing w:val="1"/>
        </w:rPr>
        <w:t xml:space="preserve"> </w:t>
      </w:r>
      <w:r>
        <w:t>refiere los sistemas educativos son 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reformas,</w:t>
      </w:r>
      <w:r>
        <w:rPr>
          <w:spacing w:val="1"/>
        </w:rPr>
        <w:t xml:space="preserve"> </w:t>
      </w:r>
      <w:r>
        <w:t>revisiones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 a las nuevas generaciones sociales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tesoros de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educación.</w:t>
      </w:r>
    </w:p>
    <w:p w:rsidR="00212297" w:rsidRDefault="00212297">
      <w:pPr>
        <w:pStyle w:val="Textoindependiente"/>
        <w:spacing w:before="10"/>
        <w:jc w:val="left"/>
        <w:rPr>
          <w:sz w:val="23"/>
        </w:rPr>
      </w:pPr>
    </w:p>
    <w:p w:rsidR="00212297" w:rsidRDefault="00570AD4">
      <w:pPr>
        <w:pStyle w:val="Textoindependiente"/>
        <w:ind w:left="119" w:right="115" w:firstLine="364"/>
      </w:pPr>
      <w:r>
        <w:t>Para Araujo, citado por (Quiroz, 2008)</w:t>
      </w:r>
      <w:r>
        <w:rPr>
          <w:spacing w:val="1"/>
        </w:rPr>
        <w:t xml:space="preserve"> </w:t>
      </w:r>
      <w:r>
        <w:t>manifiesta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 música</w:t>
      </w:r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vehículo que</w:t>
      </w:r>
      <w:r>
        <w:rPr>
          <w:spacing w:val="-57"/>
        </w:rPr>
        <w:t xml:space="preserve"> </w:t>
      </w:r>
      <w:r>
        <w:t>contribuye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intelectual,</w:t>
      </w:r>
      <w:r>
        <w:rPr>
          <w:spacing w:val="1"/>
        </w:rPr>
        <w:t xml:space="preserve"> </w:t>
      </w:r>
      <w:r>
        <w:t>corporal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emocional,</w:t>
      </w:r>
      <w:r>
        <w:rPr>
          <w:spacing w:val="25"/>
        </w:rPr>
        <w:t xml:space="preserve"> </w:t>
      </w:r>
      <w:r>
        <w:t>ideal</w:t>
      </w:r>
      <w:r>
        <w:rPr>
          <w:spacing w:val="15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e</w:t>
      </w:r>
      <w:r>
        <w:t>ducar</w:t>
      </w:r>
      <w:r>
        <w:rPr>
          <w:spacing w:val="24"/>
        </w:rPr>
        <w:t xml:space="preserve"> </w:t>
      </w:r>
      <w:r>
        <w:t>la</w:t>
      </w:r>
    </w:p>
    <w:p w:rsidR="00212297" w:rsidRDefault="00212297">
      <w:pPr>
        <w:sectPr w:rsidR="00212297">
          <w:pgSz w:w="12240" w:h="15840"/>
          <w:pgMar w:top="1840" w:right="1580" w:bottom="1180" w:left="1580" w:header="254" w:footer="993" w:gutter="0"/>
          <w:cols w:num="2" w:space="720" w:equalWidth="0">
            <w:col w:w="4323" w:space="359"/>
            <w:col w:w="4398"/>
          </w:cols>
        </w:sectPr>
      </w:pPr>
    </w:p>
    <w:p w:rsidR="00212297" w:rsidRDefault="00570AD4">
      <w:pPr>
        <w:pStyle w:val="Textoindependiente"/>
        <w:spacing w:before="120" w:line="237" w:lineRule="auto"/>
        <w:ind w:left="119" w:right="38"/>
        <w:jc w:val="left"/>
      </w:pPr>
      <w:r>
        <w:lastRenderedPageBreak/>
        <w:t>sensibilidad,</w:t>
      </w:r>
      <w:r>
        <w:rPr>
          <w:spacing w:val="29"/>
        </w:rPr>
        <w:t xml:space="preserve"> </w:t>
      </w:r>
      <w:r>
        <w:t>desarrollar</w:t>
      </w:r>
      <w:r>
        <w:rPr>
          <w:spacing w:val="33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personalidad,</w:t>
      </w:r>
      <w:r>
        <w:rPr>
          <w:spacing w:val="-57"/>
        </w:rPr>
        <w:t xml:space="preserve"> </w:t>
      </w:r>
      <w:r>
        <w:rPr>
          <w:spacing w:val="-1"/>
        </w:rPr>
        <w:t>tomar</w:t>
      </w:r>
      <w:r>
        <w:rPr>
          <w:spacing w:val="-11"/>
        </w:rPr>
        <w:t xml:space="preserve"> </w:t>
      </w:r>
      <w:r>
        <w:rPr>
          <w:spacing w:val="-1"/>
        </w:rPr>
        <w:t>conciencia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sí</w:t>
      </w:r>
      <w:r>
        <w:rPr>
          <w:spacing w:val="-17"/>
        </w:rPr>
        <w:t xml:space="preserve"> </w:t>
      </w:r>
      <w:r>
        <w:rPr>
          <w:spacing w:val="-1"/>
        </w:rPr>
        <w:t>mismo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rPr>
          <w:spacing w:val="-2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otros.</w:t>
      </w:r>
    </w:p>
    <w:p w:rsidR="00212297" w:rsidRDefault="00212297">
      <w:pPr>
        <w:pStyle w:val="Textoindependiente"/>
        <w:spacing w:before="2"/>
        <w:jc w:val="left"/>
      </w:pPr>
    </w:p>
    <w:p w:rsidR="00212297" w:rsidRDefault="00570AD4">
      <w:pPr>
        <w:pStyle w:val="Textoindependiente"/>
        <w:ind w:left="119" w:right="38" w:firstLine="302"/>
      </w:pPr>
      <w:r>
        <w:t>A su vez, (Giráldez, 2013) señala que</w:t>
      </w:r>
      <w:r>
        <w:rPr>
          <w:spacing w:val="1"/>
        </w:rPr>
        <w:t xml:space="preserve"> </w:t>
      </w:r>
      <w:r>
        <w:t>educar apoyado en la música es el mejor</w:t>
      </w:r>
      <w:r>
        <w:rPr>
          <w:spacing w:val="1"/>
        </w:rPr>
        <w:t xml:space="preserve"> </w:t>
      </w:r>
      <w:r>
        <w:t>ejemplo para invitar a estar en armonía y</w:t>
      </w:r>
      <w:r>
        <w:rPr>
          <w:spacing w:val="1"/>
        </w:rPr>
        <w:t xml:space="preserve"> </w:t>
      </w:r>
      <w:r>
        <w:t>convivencia.</w:t>
      </w:r>
    </w:p>
    <w:p w:rsidR="00212297" w:rsidRDefault="00570AD4">
      <w:pPr>
        <w:pStyle w:val="Textoindependiente"/>
        <w:spacing w:before="212"/>
        <w:ind w:left="119" w:right="40" w:firstLine="302"/>
      </w:pPr>
      <w:r>
        <w:t>Mucho más que un género musical que</w:t>
      </w:r>
      <w:r>
        <w:rPr>
          <w:spacing w:val="1"/>
        </w:rPr>
        <w:t xml:space="preserve"> </w:t>
      </w:r>
      <w:r>
        <w:t>invita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diversión,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vallenato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acervos culturales de gran valía y ya está</w:t>
      </w:r>
      <w:r>
        <w:rPr>
          <w:spacing w:val="1"/>
        </w:rPr>
        <w:t xml:space="preserve"> </w:t>
      </w:r>
      <w:r>
        <w:t>demostrado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rPr>
          <w:spacing w:val="-1"/>
        </w:rPr>
        <w:t>influencia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procesos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aprendizaje,</w:t>
      </w:r>
      <w:r>
        <w:rPr>
          <w:spacing w:val="-5"/>
        </w:rPr>
        <w:t xml:space="preserve"> </w:t>
      </w:r>
      <w:r>
        <w:t>lo</w:t>
      </w:r>
      <w:r>
        <w:rPr>
          <w:spacing w:val="-58"/>
        </w:rPr>
        <w:t xml:space="preserve"> </w:t>
      </w:r>
      <w:r>
        <w:rPr>
          <w:spacing w:val="-1"/>
        </w:rPr>
        <w:t>cual</w:t>
      </w:r>
      <w:r>
        <w:rPr>
          <w:spacing w:val="-17"/>
        </w:rPr>
        <w:t xml:space="preserve"> </w:t>
      </w:r>
      <w:r>
        <w:rPr>
          <w:spacing w:val="-1"/>
        </w:rPr>
        <w:t>hace</w:t>
      </w:r>
      <w:r>
        <w:rPr>
          <w:spacing w:val="-8"/>
        </w:rPr>
        <w:t xml:space="preserve"> </w:t>
      </w:r>
      <w:r>
        <w:rPr>
          <w:spacing w:val="-1"/>
        </w:rPr>
        <w:t>lógico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21"/>
        </w:rPr>
        <w:t xml:space="preserve"> </w:t>
      </w:r>
      <w:r>
        <w:rPr>
          <w:spacing w:val="-1"/>
        </w:rPr>
        <w:t>uso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él</w:t>
      </w:r>
      <w:r>
        <w:rPr>
          <w:spacing w:val="-21"/>
        </w:rPr>
        <w:t xml:space="preserve"> </w:t>
      </w:r>
      <w:r>
        <w:rPr>
          <w:spacing w:val="-1"/>
        </w:rPr>
        <w:t>como</w:t>
      </w:r>
      <w:r>
        <w:rPr>
          <w:spacing w:val="-7"/>
        </w:rPr>
        <w:t xml:space="preserve"> </w:t>
      </w:r>
      <w:r>
        <w:rPr>
          <w:spacing w:val="-1"/>
        </w:rPr>
        <w:t>estrategia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paso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continuidad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generaciones,</w:t>
      </w:r>
      <w:r>
        <w:rPr>
          <w:spacing w:val="1"/>
        </w:rPr>
        <w:t xml:space="preserve"> </w:t>
      </w:r>
      <w:r>
        <w:t>convirtiéndose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protagonista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salvaguarda</w:t>
      </w:r>
      <w:r>
        <w:rPr>
          <w:spacing w:val="1"/>
        </w:rPr>
        <w:t xml:space="preserve"> </w:t>
      </w:r>
      <w:r>
        <w:t>“se</w:t>
      </w:r>
      <w:r>
        <w:rPr>
          <w:spacing w:val="1"/>
        </w:rPr>
        <w:t xml:space="preserve"> </w:t>
      </w:r>
      <w:r>
        <w:t>teme</w:t>
      </w:r>
      <w:r>
        <w:rPr>
          <w:spacing w:val="-57"/>
        </w:rPr>
        <w:t xml:space="preserve"> </w:t>
      </w:r>
      <w:r>
        <w:t>desaparezca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transmisión</w:t>
      </w:r>
      <w:r>
        <w:rPr>
          <w:spacing w:val="1"/>
        </w:rPr>
        <w:t xml:space="preserve"> </w:t>
      </w:r>
      <w:r>
        <w:t>intergeneracional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musicales</w:t>
      </w:r>
      <w:r>
        <w:t>”</w:t>
      </w:r>
      <w:r>
        <w:rPr>
          <w:spacing w:val="1"/>
        </w:rPr>
        <w:t xml:space="preserve"> </w:t>
      </w:r>
      <w:r>
        <w:t>(UNESCO,</w:t>
      </w:r>
      <w:r>
        <w:rPr>
          <w:spacing w:val="2"/>
        </w:rPr>
        <w:t xml:space="preserve"> </w:t>
      </w:r>
      <w:r>
        <w:t>2015).</w:t>
      </w:r>
    </w:p>
    <w:p w:rsidR="00212297" w:rsidRDefault="00570AD4">
      <w:pPr>
        <w:pStyle w:val="Ttulo1"/>
      </w:pPr>
      <w:r>
        <w:t>Metodología</w:t>
      </w:r>
    </w:p>
    <w:p w:rsidR="00212297" w:rsidRDefault="00570AD4">
      <w:pPr>
        <w:pStyle w:val="Textoindependiente"/>
        <w:spacing w:before="199"/>
        <w:ind w:left="119" w:right="45" w:firstLine="302"/>
      </w:pPr>
      <w:r>
        <w:t>Se realizó una investigación diagnóstica</w:t>
      </w:r>
      <w:r>
        <w:rPr>
          <w:spacing w:val="-57"/>
        </w:rPr>
        <w:t xml:space="preserve"> </w:t>
      </w:r>
      <w:r>
        <w:t>descriptiva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cualitativa,</w:t>
      </w:r>
      <w:r>
        <w:rPr>
          <w:spacing w:val="1"/>
        </w:rPr>
        <w:t xml:space="preserve"> </w:t>
      </w:r>
      <w:r>
        <w:t>ubicada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caso.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considera</w:t>
      </w:r>
      <w:r>
        <w:rPr>
          <w:spacing w:val="-12"/>
        </w:rPr>
        <w:t xml:space="preserve"> </w:t>
      </w:r>
      <w:r>
        <w:t>diagnóstico</w:t>
      </w:r>
    </w:p>
    <w:p w:rsidR="00212297" w:rsidRDefault="00570AD4">
      <w:pPr>
        <w:pStyle w:val="Textoindependiente"/>
        <w:spacing w:before="1"/>
        <w:ind w:left="119" w:right="39"/>
      </w:pPr>
      <w:r>
        <w:t>–</w:t>
      </w:r>
      <w:r>
        <w:rPr>
          <w:spacing w:val="1"/>
        </w:rPr>
        <w:t xml:space="preserve"> </w:t>
      </w:r>
      <w:r>
        <w:t>descriptivo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científico – metodológico en virtud de 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permiten</w:t>
      </w:r>
      <w:r>
        <w:rPr>
          <w:spacing w:val="-57"/>
        </w:rPr>
        <w:t xml:space="preserve"> </w:t>
      </w:r>
      <w:r>
        <w:t>caracterizar las propiedades resaltantes de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grupos,</w:t>
      </w:r>
      <w:r>
        <w:rPr>
          <w:spacing w:val="1"/>
        </w:rPr>
        <w:t xml:space="preserve"> </w:t>
      </w:r>
      <w:r>
        <w:t>fenómenos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rPr>
          <w:spacing w:val="-1"/>
        </w:rPr>
        <w:t>sometidos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7"/>
        </w:rPr>
        <w:t xml:space="preserve"> </w:t>
      </w:r>
      <w:r>
        <w:rPr>
          <w:spacing w:val="-1"/>
        </w:rPr>
        <w:t>análisis</w:t>
      </w:r>
      <w:r>
        <w:rPr>
          <w:spacing w:val="-9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t>investigadores,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independiente;</w:t>
      </w:r>
      <w:r>
        <w:rPr>
          <w:spacing w:val="1"/>
        </w:rPr>
        <w:t xml:space="preserve"> </w:t>
      </w:r>
      <w:r>
        <w:t>seleccionando categorías para explicarlas a</w:t>
      </w:r>
      <w:r>
        <w:rPr>
          <w:spacing w:val="-57"/>
        </w:rPr>
        <w:t xml:space="preserve"> </w:t>
      </w:r>
      <w:r>
        <w:t>profundidad.</w:t>
      </w:r>
      <w:r>
        <w:rPr>
          <w:spacing w:val="2"/>
        </w:rPr>
        <w:t xml:space="preserve"> </w:t>
      </w:r>
      <w:r>
        <w:t>(Hernández</w:t>
      </w:r>
      <w:r>
        <w:rPr>
          <w:spacing w:val="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otros,</w:t>
      </w:r>
      <w:r>
        <w:rPr>
          <w:spacing w:val="-2"/>
        </w:rPr>
        <w:t xml:space="preserve"> </w:t>
      </w:r>
      <w:r>
        <w:t>2006).</w:t>
      </w:r>
    </w:p>
    <w:p w:rsidR="00212297" w:rsidRDefault="00570AD4">
      <w:pPr>
        <w:pStyle w:val="Textoindependiente"/>
        <w:spacing w:before="210"/>
        <w:ind w:left="119" w:right="41" w:firstLine="302"/>
      </w:pPr>
      <w:r>
        <w:t>En cuanto a la modalidad se consideró</w:t>
      </w:r>
      <w:r>
        <w:rPr>
          <w:spacing w:val="1"/>
        </w:rPr>
        <w:t xml:space="preserve"> </w:t>
      </w:r>
      <w:r>
        <w:t>“in</w:t>
      </w:r>
      <w:r>
        <w:rPr>
          <w:spacing w:val="-7"/>
        </w:rPr>
        <w:t xml:space="preserve"> </w:t>
      </w:r>
      <w:r>
        <w:t>situ”,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contextual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estudio</w:t>
      </w:r>
      <w:r>
        <w:rPr>
          <w:spacing w:val="-58"/>
        </w:rPr>
        <w:t xml:space="preserve"> </w:t>
      </w:r>
      <w:r>
        <w:t>de caso, en virtud de que la investigación</w:t>
      </w:r>
      <w:r>
        <w:rPr>
          <w:spacing w:val="1"/>
        </w:rPr>
        <w:t xml:space="preserve"> </w:t>
      </w:r>
      <w:r>
        <w:t>tuvo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geográfico</w:t>
      </w:r>
      <w:r>
        <w:rPr>
          <w:spacing w:val="1"/>
        </w:rPr>
        <w:t xml:space="preserve"> </w:t>
      </w:r>
      <w:r>
        <w:t>delimitado:</w:t>
      </w:r>
      <w:r>
        <w:rPr>
          <w:spacing w:val="-11"/>
        </w:rPr>
        <w:t xml:space="preserve"> </w:t>
      </w:r>
      <w:r>
        <w:t>Institución</w:t>
      </w:r>
      <w:r>
        <w:rPr>
          <w:spacing w:val="-11"/>
        </w:rPr>
        <w:t xml:space="preserve"> </w:t>
      </w:r>
      <w:r>
        <w:t>Educativa</w:t>
      </w:r>
      <w:r>
        <w:rPr>
          <w:spacing w:val="-7"/>
        </w:rPr>
        <w:t xml:space="preserve"> </w:t>
      </w:r>
      <w:r>
        <w:t>Consuelo</w:t>
      </w:r>
      <w:r>
        <w:rPr>
          <w:spacing w:val="-58"/>
        </w:rPr>
        <w:t xml:space="preserve"> </w:t>
      </w:r>
      <w:r>
        <w:rPr>
          <w:spacing w:val="-1"/>
        </w:rPr>
        <w:t>Araujo</w:t>
      </w:r>
      <w:r>
        <w:rPr>
          <w:spacing w:val="-8"/>
        </w:rPr>
        <w:t xml:space="preserve"> </w:t>
      </w:r>
      <w:r>
        <w:rPr>
          <w:spacing w:val="-1"/>
        </w:rPr>
        <w:t>Noguera,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21"/>
        </w:rPr>
        <w:t xml:space="preserve"> </w:t>
      </w:r>
      <w:r>
        <w:rPr>
          <w:spacing w:val="-1"/>
        </w:rPr>
        <w:t>Municipio</w:t>
      </w:r>
      <w:r>
        <w:rPr>
          <w:spacing w:val="-8"/>
        </w:rPr>
        <w:t xml:space="preserve"> </w:t>
      </w:r>
      <w:r>
        <w:t>Valledupar,</w:t>
      </w:r>
      <w:r>
        <w:rPr>
          <w:spacing w:val="-57"/>
        </w:rPr>
        <w:t xml:space="preserve"> </w:t>
      </w:r>
      <w:r>
        <w:t>Departamento</w:t>
      </w:r>
      <w:r>
        <w:rPr>
          <w:spacing w:val="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César,</w:t>
      </w:r>
      <w:r>
        <w:rPr>
          <w:spacing w:val="2"/>
        </w:rPr>
        <w:t xml:space="preserve"> </w:t>
      </w:r>
      <w:r>
        <w:t>Colombia.</w:t>
      </w:r>
    </w:p>
    <w:p w:rsidR="00212297" w:rsidRDefault="00570AD4">
      <w:pPr>
        <w:pStyle w:val="Textoindependiente"/>
        <w:spacing w:before="118"/>
        <w:ind w:left="119" w:right="115" w:firstLine="302"/>
      </w:pPr>
      <w:r>
        <w:br w:type="column"/>
      </w:r>
      <w:r>
        <w:lastRenderedPageBreak/>
        <w:t>En esta investigación, la población de</w:t>
      </w:r>
      <w:r>
        <w:rPr>
          <w:spacing w:val="1"/>
        </w:rPr>
        <w:t xml:space="preserve"> </w:t>
      </w:r>
      <w:r>
        <w:t>informantes</w:t>
      </w:r>
      <w:r>
        <w:rPr>
          <w:spacing w:val="-4"/>
        </w:rPr>
        <w:t xml:space="preserve"> </w:t>
      </w:r>
      <w:r>
        <w:t>estuvo</w:t>
      </w:r>
      <w:r>
        <w:rPr>
          <w:spacing w:val="2"/>
        </w:rPr>
        <w:t xml:space="preserve"> </w:t>
      </w:r>
      <w:r>
        <w:t>conformada</w:t>
      </w:r>
      <w:r>
        <w:rPr>
          <w:spacing w:val="-2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(3)</w:t>
      </w:r>
      <w:r>
        <w:rPr>
          <w:spacing w:val="-57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secciones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alumnos, identificadas con los códigos del</w:t>
      </w:r>
      <w:r>
        <w:rPr>
          <w:spacing w:val="1"/>
        </w:rPr>
        <w:t xml:space="preserve"> </w:t>
      </w:r>
      <w:r>
        <w:t>10-01 al 10-03 todos del décimo grado 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Educativa Consuelo Araujo Noguera, este</w:t>
      </w:r>
      <w:r>
        <w:rPr>
          <w:spacing w:val="1"/>
        </w:rPr>
        <w:t xml:space="preserve"> </w:t>
      </w:r>
      <w:r>
        <w:t>grupo se encuentra ubicado en la jornada</w:t>
      </w:r>
      <w:r>
        <w:rPr>
          <w:spacing w:val="1"/>
        </w:rPr>
        <w:t xml:space="preserve"> </w:t>
      </w:r>
      <w:r>
        <w:t>matinal, las edades entre los alumnos son</w:t>
      </w:r>
      <w:r>
        <w:rPr>
          <w:spacing w:val="1"/>
        </w:rPr>
        <w:t xml:space="preserve"> </w:t>
      </w:r>
      <w:r>
        <w:rPr>
          <w:spacing w:val="-1"/>
        </w:rPr>
        <w:t>equivalentes</w:t>
      </w:r>
      <w:r>
        <w:rPr>
          <w:spacing w:val="-9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relación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sexo</w:t>
      </w:r>
      <w:r>
        <w:rPr>
          <w:spacing w:val="-7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puede</w:t>
      </w:r>
      <w:r>
        <w:rPr>
          <w:spacing w:val="-58"/>
        </w:rPr>
        <w:t xml:space="preserve"> </w:t>
      </w:r>
      <w:r>
        <w:t>decir que hay cierta equivalencia en cuanto</w:t>
      </w:r>
      <w:r>
        <w:rPr>
          <w:spacing w:val="-5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 cantidad</w:t>
      </w:r>
      <w:r>
        <w:rPr>
          <w:spacing w:val="1"/>
        </w:rPr>
        <w:t xml:space="preserve"> </w:t>
      </w:r>
      <w:r>
        <w:t>de niñas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niños.</w:t>
      </w:r>
    </w:p>
    <w:p w:rsidR="00212297" w:rsidRDefault="00212297">
      <w:pPr>
        <w:pStyle w:val="Textoindependiente"/>
        <w:spacing w:before="10"/>
        <w:jc w:val="left"/>
        <w:rPr>
          <w:sz w:val="23"/>
        </w:rPr>
      </w:pPr>
    </w:p>
    <w:p w:rsidR="00212297" w:rsidRDefault="00570AD4">
      <w:pPr>
        <w:pStyle w:val="Textoindependiente"/>
        <w:ind w:left="119" w:right="116" w:firstLine="302"/>
      </w:pPr>
      <w:r>
        <w:t>En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expuesto</w:t>
      </w:r>
      <w:r>
        <w:rPr>
          <w:spacing w:val="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presenta una aproximación del diseño de</w:t>
      </w:r>
      <w:r>
        <w:rPr>
          <w:spacing w:val="1"/>
        </w:rPr>
        <w:t xml:space="preserve"> </w:t>
      </w:r>
      <w:r>
        <w:t>investigación que se originó del proceso de</w:t>
      </w:r>
      <w:r>
        <w:rPr>
          <w:spacing w:val="-57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t>investigación</w:t>
      </w:r>
      <w:r>
        <w:rPr>
          <w:spacing w:val="-14"/>
        </w:rPr>
        <w:t xml:space="preserve"> </w:t>
      </w:r>
      <w:r>
        <w:t>cualitativa,</w:t>
      </w:r>
      <w:r>
        <w:rPr>
          <w:spacing w:val="-9"/>
        </w:rPr>
        <w:t xml:space="preserve"> </w:t>
      </w:r>
      <w:r>
        <w:t>tras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reflexión</w:t>
      </w:r>
      <w:r>
        <w:rPr>
          <w:spacing w:val="-58"/>
        </w:rPr>
        <w:t xml:space="preserve"> </w:t>
      </w:r>
      <w:r>
        <w:t>y el análisis del caso seleccionado. Desde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consideraron</w:t>
      </w:r>
      <w:r>
        <w:rPr>
          <w:spacing w:val="1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estrategia,</w:t>
      </w:r>
      <w:r>
        <w:rPr>
          <w:spacing w:val="1"/>
        </w:rPr>
        <w:t xml:space="preserve"> </w:t>
      </w:r>
      <w:r>
        <w:t>resumiendo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propuesta,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manera:</w:t>
      </w:r>
    </w:p>
    <w:p w:rsidR="00212297" w:rsidRDefault="00570AD4">
      <w:pPr>
        <w:pStyle w:val="Prrafodelista"/>
        <w:numPr>
          <w:ilvl w:val="0"/>
          <w:numId w:val="2"/>
        </w:numPr>
        <w:tabs>
          <w:tab w:val="left" w:pos="355"/>
        </w:tabs>
        <w:spacing w:before="2"/>
        <w:ind w:right="118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explicó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alumnos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qué</w:t>
      </w:r>
      <w:r>
        <w:rPr>
          <w:spacing w:val="-11"/>
          <w:sz w:val="24"/>
        </w:rPr>
        <w:t xml:space="preserve"> </w:t>
      </w:r>
      <w:r>
        <w:rPr>
          <w:sz w:val="24"/>
        </w:rPr>
        <w:t>consistía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estrategia,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habló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diversas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formas</w:t>
      </w:r>
      <w:r>
        <w:rPr>
          <w:spacing w:val="-57"/>
          <w:sz w:val="24"/>
        </w:rPr>
        <w:t xml:space="preserve"> </w:t>
      </w:r>
      <w:r>
        <w:rPr>
          <w:sz w:val="24"/>
        </w:rPr>
        <w:t>de aprender que tiene el ser</w:t>
      </w:r>
      <w:r>
        <w:rPr>
          <w:spacing w:val="1"/>
          <w:sz w:val="24"/>
        </w:rPr>
        <w:t xml:space="preserve"> </w:t>
      </w:r>
      <w:r>
        <w:rPr>
          <w:sz w:val="24"/>
        </w:rPr>
        <w:t>humano, se</w:t>
      </w:r>
      <w:r>
        <w:rPr>
          <w:spacing w:val="1"/>
          <w:sz w:val="24"/>
        </w:rPr>
        <w:t xml:space="preserve"> </w:t>
      </w:r>
      <w:r>
        <w:rPr>
          <w:sz w:val="24"/>
        </w:rPr>
        <w:t>realizaron</w:t>
      </w:r>
      <w:r>
        <w:rPr>
          <w:spacing w:val="1"/>
          <w:sz w:val="24"/>
        </w:rPr>
        <w:t xml:space="preserve"> </w:t>
      </w:r>
      <w:r>
        <w:rPr>
          <w:sz w:val="24"/>
        </w:rPr>
        <w:t>charlas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compositores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música</w:t>
      </w:r>
      <w:r>
        <w:rPr>
          <w:spacing w:val="-7"/>
          <w:sz w:val="24"/>
        </w:rPr>
        <w:t xml:space="preserve"> </w:t>
      </w:r>
      <w:r>
        <w:rPr>
          <w:sz w:val="24"/>
        </w:rPr>
        <w:t>vallenata</w:t>
      </w:r>
      <w:r>
        <w:rPr>
          <w:spacing w:val="-6"/>
          <w:sz w:val="24"/>
        </w:rPr>
        <w:t xml:space="preserve"> </w:t>
      </w:r>
      <w:r>
        <w:rPr>
          <w:sz w:val="24"/>
        </w:rPr>
        <w:t>dentro del</w:t>
      </w:r>
      <w:r>
        <w:rPr>
          <w:spacing w:val="-9"/>
          <w:sz w:val="24"/>
        </w:rPr>
        <w:t xml:space="preserve"> </w:t>
      </w:r>
      <w:r>
        <w:rPr>
          <w:sz w:val="24"/>
        </w:rPr>
        <w:t>salón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clases.</w:t>
      </w:r>
    </w:p>
    <w:p w:rsidR="00212297" w:rsidRDefault="00212297">
      <w:pPr>
        <w:pStyle w:val="Textoindependiente"/>
        <w:jc w:val="left"/>
      </w:pPr>
    </w:p>
    <w:p w:rsidR="00212297" w:rsidRDefault="00570AD4">
      <w:pPr>
        <w:pStyle w:val="Prrafodelista"/>
        <w:numPr>
          <w:ilvl w:val="0"/>
          <w:numId w:val="2"/>
        </w:numPr>
        <w:tabs>
          <w:tab w:val="left" w:pos="379"/>
        </w:tabs>
        <w:spacing w:line="242" w:lineRule="auto"/>
        <w:ind w:right="121" w:firstLine="0"/>
        <w:jc w:val="both"/>
        <w:rPr>
          <w:sz w:val="24"/>
        </w:rPr>
      </w:pPr>
      <w:r>
        <w:rPr>
          <w:sz w:val="24"/>
        </w:rPr>
        <w:t>El salón de clases se decoró con figuras</w:t>
      </w:r>
      <w:r>
        <w:rPr>
          <w:spacing w:val="1"/>
          <w:sz w:val="24"/>
        </w:rPr>
        <w:t xml:space="preserve"> </w:t>
      </w:r>
      <w:r>
        <w:rPr>
          <w:sz w:val="24"/>
        </w:rPr>
        <w:t>alusivas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Química.</w:t>
      </w:r>
    </w:p>
    <w:p w:rsidR="00212297" w:rsidRDefault="00212297">
      <w:pPr>
        <w:pStyle w:val="Textoindependiente"/>
        <w:spacing w:before="9"/>
        <w:jc w:val="left"/>
        <w:rPr>
          <w:sz w:val="23"/>
        </w:rPr>
      </w:pPr>
    </w:p>
    <w:p w:rsidR="00212297" w:rsidRDefault="00570AD4">
      <w:pPr>
        <w:pStyle w:val="Prrafodelista"/>
        <w:numPr>
          <w:ilvl w:val="0"/>
          <w:numId w:val="2"/>
        </w:numPr>
        <w:tabs>
          <w:tab w:val="left" w:pos="365"/>
        </w:tabs>
        <w:ind w:right="109" w:firstLine="0"/>
        <w:jc w:val="both"/>
        <w:rPr>
          <w:sz w:val="24"/>
        </w:rPr>
      </w:pP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tema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Química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correspondiente,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profesor</w:t>
      </w:r>
      <w:r>
        <w:rPr>
          <w:spacing w:val="1"/>
          <w:sz w:val="24"/>
        </w:rPr>
        <w:t xml:space="preserve"> </w:t>
      </w:r>
      <w:r>
        <w:rPr>
          <w:sz w:val="24"/>
        </w:rPr>
        <w:t>realizaba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introducción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con ayuda de diapositivas, posterior a la</w:t>
      </w:r>
      <w:r>
        <w:rPr>
          <w:spacing w:val="1"/>
          <w:sz w:val="24"/>
        </w:rPr>
        <w:t xml:space="preserve"> </w:t>
      </w:r>
      <w:r>
        <w:rPr>
          <w:sz w:val="24"/>
        </w:rPr>
        <w:t>introducción se realizaban preguntas</w:t>
      </w:r>
      <w:r>
        <w:rPr>
          <w:spacing w:val="6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azar sobre lo anteriormente explicado, para</w:t>
      </w:r>
      <w:r>
        <w:rPr>
          <w:spacing w:val="-57"/>
          <w:sz w:val="24"/>
        </w:rPr>
        <w:t xml:space="preserve"> </w:t>
      </w:r>
      <w:r>
        <w:rPr>
          <w:sz w:val="24"/>
        </w:rPr>
        <w:t>medir el grado de atención de los alumnos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interés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generaba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tema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cuestión.</w:t>
      </w:r>
    </w:p>
    <w:p w:rsidR="00212297" w:rsidRDefault="00212297">
      <w:pPr>
        <w:pStyle w:val="Textoindependiente"/>
        <w:spacing w:before="10"/>
        <w:jc w:val="left"/>
        <w:rPr>
          <w:sz w:val="23"/>
        </w:rPr>
      </w:pPr>
    </w:p>
    <w:p w:rsidR="00212297" w:rsidRDefault="00570AD4">
      <w:pPr>
        <w:pStyle w:val="Prrafodelista"/>
        <w:numPr>
          <w:ilvl w:val="0"/>
          <w:numId w:val="2"/>
        </w:numPr>
        <w:tabs>
          <w:tab w:val="left" w:pos="403"/>
        </w:tabs>
        <w:ind w:right="110" w:firstLine="0"/>
        <w:jc w:val="both"/>
        <w:rPr>
          <w:sz w:val="24"/>
        </w:rPr>
      </w:pPr>
      <w:r>
        <w:rPr>
          <w:sz w:val="24"/>
        </w:rPr>
        <w:t>Posterior a esto se organizaban grupos</w:t>
      </w:r>
      <w:r>
        <w:rPr>
          <w:spacing w:val="1"/>
          <w:sz w:val="24"/>
        </w:rPr>
        <w:t xml:space="preserve"> </w:t>
      </w:r>
      <w:r>
        <w:rPr>
          <w:sz w:val="24"/>
        </w:rPr>
        <w:t>colaborativos</w:t>
      </w:r>
      <w:r>
        <w:rPr>
          <w:spacing w:val="1"/>
          <w:sz w:val="24"/>
        </w:rPr>
        <w:t xml:space="preserve"> </w:t>
      </w:r>
      <w:r>
        <w:rPr>
          <w:sz w:val="24"/>
        </w:rPr>
        <w:t>conformados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cuatro</w:t>
      </w:r>
      <w:r>
        <w:rPr>
          <w:spacing w:val="1"/>
          <w:sz w:val="24"/>
        </w:rPr>
        <w:t xml:space="preserve"> </w:t>
      </w:r>
      <w:r>
        <w:rPr>
          <w:sz w:val="24"/>
        </w:rPr>
        <w:t>alumnos, los cuales eran seleccionados por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sz w:val="24"/>
        </w:rPr>
        <w:t>mismos alumnos.</w:t>
      </w:r>
    </w:p>
    <w:p w:rsidR="00212297" w:rsidRDefault="00212297">
      <w:pPr>
        <w:jc w:val="both"/>
        <w:rPr>
          <w:sz w:val="24"/>
        </w:rPr>
        <w:sectPr w:rsidR="00212297">
          <w:pgSz w:w="12240" w:h="15840"/>
          <w:pgMar w:top="1840" w:right="1580" w:bottom="1180" w:left="1580" w:header="254" w:footer="993" w:gutter="0"/>
          <w:cols w:num="2" w:space="720" w:equalWidth="0">
            <w:col w:w="4322" w:space="360"/>
            <w:col w:w="4398"/>
          </w:cols>
        </w:sectPr>
      </w:pPr>
    </w:p>
    <w:p w:rsidR="00212297" w:rsidRDefault="00570AD4">
      <w:pPr>
        <w:pStyle w:val="Prrafodelista"/>
        <w:numPr>
          <w:ilvl w:val="0"/>
          <w:numId w:val="2"/>
        </w:numPr>
        <w:tabs>
          <w:tab w:val="left" w:pos="370"/>
        </w:tabs>
        <w:spacing w:before="118"/>
        <w:ind w:firstLine="0"/>
        <w:jc w:val="both"/>
        <w:rPr>
          <w:sz w:val="24"/>
        </w:rPr>
      </w:pPr>
      <w:r>
        <w:rPr>
          <w:sz w:val="24"/>
        </w:rPr>
        <w:lastRenderedPageBreak/>
        <w:t>En copias se entregaba el texto del tema</w:t>
      </w:r>
      <w:r>
        <w:rPr>
          <w:spacing w:val="1"/>
          <w:sz w:val="24"/>
        </w:rPr>
        <w:t xml:space="preserve"> </w:t>
      </w:r>
      <w:r>
        <w:rPr>
          <w:sz w:val="24"/>
        </w:rPr>
        <w:t>anteriormente expli</w:t>
      </w:r>
      <w:r>
        <w:rPr>
          <w:sz w:val="24"/>
        </w:rPr>
        <w:t>cado, a cada alumno se</w:t>
      </w:r>
      <w:r>
        <w:rPr>
          <w:spacing w:val="1"/>
          <w:sz w:val="24"/>
        </w:rPr>
        <w:t xml:space="preserve"> </w:t>
      </w:r>
      <w:r>
        <w:rPr>
          <w:sz w:val="24"/>
        </w:rPr>
        <w:t>entregaba una copia,</w:t>
      </w:r>
      <w:r>
        <w:rPr>
          <w:spacing w:val="1"/>
          <w:sz w:val="24"/>
        </w:rPr>
        <w:t xml:space="preserve"> </w:t>
      </w:r>
      <w:r>
        <w:rPr>
          <w:sz w:val="24"/>
        </w:rPr>
        <w:t>en el texto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brindaba</w:t>
      </w:r>
      <w:r>
        <w:rPr>
          <w:spacing w:val="1"/>
          <w:sz w:val="24"/>
        </w:rPr>
        <w:t xml:space="preserve"> </w:t>
      </w:r>
      <w:r>
        <w:rPr>
          <w:sz w:val="24"/>
        </w:rPr>
        <w:t>suficiente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tema principalmente conceptos alfabéticos</w:t>
      </w:r>
      <w:r>
        <w:rPr>
          <w:spacing w:val="1"/>
          <w:sz w:val="24"/>
        </w:rPr>
        <w:t xml:space="preserve"> </w:t>
      </w:r>
      <w:r>
        <w:rPr>
          <w:sz w:val="24"/>
        </w:rPr>
        <w:t>y se hacía poco énfasis en los problemas</w:t>
      </w:r>
      <w:r>
        <w:rPr>
          <w:spacing w:val="1"/>
          <w:sz w:val="24"/>
        </w:rPr>
        <w:t xml:space="preserve"> </w:t>
      </w:r>
      <w:r>
        <w:rPr>
          <w:sz w:val="24"/>
        </w:rPr>
        <w:t>numérico.</w:t>
      </w:r>
    </w:p>
    <w:p w:rsidR="00212297" w:rsidRDefault="00212297">
      <w:pPr>
        <w:pStyle w:val="Textoindependiente"/>
        <w:spacing w:before="1"/>
        <w:jc w:val="left"/>
      </w:pPr>
    </w:p>
    <w:p w:rsidR="00212297" w:rsidRDefault="00570AD4">
      <w:pPr>
        <w:pStyle w:val="Prrafodelista"/>
        <w:numPr>
          <w:ilvl w:val="0"/>
          <w:numId w:val="2"/>
        </w:numPr>
        <w:tabs>
          <w:tab w:val="left" w:pos="365"/>
        </w:tabs>
        <w:ind w:firstLine="0"/>
        <w:jc w:val="both"/>
        <w:rPr>
          <w:sz w:val="24"/>
        </w:rPr>
      </w:pPr>
      <w:r>
        <w:rPr>
          <w:sz w:val="24"/>
        </w:rPr>
        <w:t>Con ayuda de sus celulares, ipad, mp3 el</w:t>
      </w:r>
      <w:r>
        <w:rPr>
          <w:spacing w:val="-57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elegía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varias</w:t>
      </w:r>
      <w:r>
        <w:rPr>
          <w:spacing w:val="1"/>
          <w:sz w:val="24"/>
        </w:rPr>
        <w:t xml:space="preserve"> </w:t>
      </w:r>
      <w:r>
        <w:rPr>
          <w:sz w:val="24"/>
        </w:rPr>
        <w:t>canciones</w:t>
      </w:r>
      <w:r>
        <w:rPr>
          <w:spacing w:val="1"/>
          <w:sz w:val="24"/>
        </w:rPr>
        <w:t xml:space="preserve"> </w:t>
      </w:r>
      <w:r>
        <w:rPr>
          <w:sz w:val="24"/>
        </w:rPr>
        <w:t>vallenatas una para escuchar mientras leían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texto,</w:t>
      </w:r>
      <w:r>
        <w:rPr>
          <w:spacing w:val="1"/>
          <w:sz w:val="24"/>
        </w:rPr>
        <w:t xml:space="preserve"> </w:t>
      </w:r>
      <w:r>
        <w:rPr>
          <w:sz w:val="24"/>
        </w:rPr>
        <w:t>poco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poco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texto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conceptos</w:t>
      </w:r>
      <w:r>
        <w:rPr>
          <w:spacing w:val="1"/>
          <w:sz w:val="24"/>
        </w:rPr>
        <w:t xml:space="preserve"> </w:t>
      </w:r>
      <w:r>
        <w:rPr>
          <w:sz w:val="24"/>
        </w:rPr>
        <w:t>allí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1"/>
          <w:sz w:val="24"/>
        </w:rPr>
        <w:t xml:space="preserve"> </w:t>
      </w:r>
      <w:r>
        <w:rPr>
          <w:sz w:val="24"/>
        </w:rPr>
        <w:t>eran</w:t>
      </w:r>
      <w:r>
        <w:rPr>
          <w:spacing w:val="-57"/>
          <w:sz w:val="24"/>
        </w:rPr>
        <w:t xml:space="preserve"> </w:t>
      </w:r>
      <w:r>
        <w:rPr>
          <w:sz w:val="24"/>
        </w:rPr>
        <w:t>desglosados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transformados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canción</w:t>
      </w:r>
      <w:r>
        <w:rPr>
          <w:spacing w:val="1"/>
          <w:sz w:val="24"/>
        </w:rPr>
        <w:t xml:space="preserve"> </w:t>
      </w:r>
      <w:r>
        <w:rPr>
          <w:sz w:val="24"/>
        </w:rPr>
        <w:t>vallenata.</w:t>
      </w:r>
    </w:p>
    <w:p w:rsidR="00212297" w:rsidRDefault="00212297">
      <w:pPr>
        <w:pStyle w:val="Textoindependiente"/>
        <w:spacing w:before="1"/>
        <w:jc w:val="left"/>
      </w:pPr>
    </w:p>
    <w:p w:rsidR="00212297" w:rsidRDefault="00570AD4">
      <w:pPr>
        <w:pStyle w:val="Prrafodelista"/>
        <w:numPr>
          <w:ilvl w:val="0"/>
          <w:numId w:val="2"/>
        </w:numPr>
        <w:tabs>
          <w:tab w:val="left" w:pos="457"/>
        </w:tabs>
        <w:ind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hora</w:t>
      </w:r>
      <w:r>
        <w:rPr>
          <w:spacing w:val="1"/>
          <w:sz w:val="24"/>
        </w:rPr>
        <w:t xml:space="preserve"> </w:t>
      </w:r>
      <w:r>
        <w:rPr>
          <w:sz w:val="24"/>
        </w:rPr>
        <w:t>académica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escuela, no era suficiente p</w:t>
      </w:r>
      <w:r>
        <w:rPr>
          <w:sz w:val="24"/>
        </w:rPr>
        <w:t>ara terminar el</w:t>
      </w:r>
      <w:r>
        <w:rPr>
          <w:spacing w:val="1"/>
          <w:sz w:val="24"/>
        </w:rPr>
        <w:t xml:space="preserve"> </w:t>
      </w:r>
      <w:r>
        <w:rPr>
          <w:sz w:val="24"/>
        </w:rPr>
        <w:t>trabajo grupal de composición musical y</w:t>
      </w:r>
      <w:r>
        <w:rPr>
          <w:spacing w:val="1"/>
          <w:sz w:val="24"/>
        </w:rPr>
        <w:t xml:space="preserve"> </w:t>
      </w:r>
      <w:r>
        <w:rPr>
          <w:sz w:val="24"/>
        </w:rPr>
        <w:t>algunos</w:t>
      </w:r>
      <w:r>
        <w:rPr>
          <w:spacing w:val="1"/>
          <w:sz w:val="24"/>
        </w:rPr>
        <w:t xml:space="preserve"> </w:t>
      </w:r>
      <w:r>
        <w:rPr>
          <w:sz w:val="24"/>
        </w:rPr>
        <w:t>textos</w:t>
      </w:r>
      <w:r>
        <w:rPr>
          <w:spacing w:val="1"/>
          <w:sz w:val="24"/>
        </w:rPr>
        <w:t xml:space="preserve"> </w:t>
      </w:r>
      <w:r>
        <w:rPr>
          <w:sz w:val="24"/>
        </w:rPr>
        <w:t>estaban</w:t>
      </w:r>
      <w:r>
        <w:rPr>
          <w:spacing w:val="1"/>
          <w:sz w:val="24"/>
        </w:rPr>
        <w:t xml:space="preserve"> </w:t>
      </w:r>
      <w:r>
        <w:rPr>
          <w:sz w:val="24"/>
        </w:rPr>
        <w:t>conformados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varias</w:t>
      </w:r>
      <w:r>
        <w:rPr>
          <w:spacing w:val="-9"/>
          <w:sz w:val="24"/>
        </w:rPr>
        <w:t xml:space="preserve"> </w:t>
      </w:r>
      <w:r>
        <w:rPr>
          <w:sz w:val="24"/>
        </w:rPr>
        <w:t>hojas,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cual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obligaba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culminar</w:t>
      </w:r>
      <w:r>
        <w:rPr>
          <w:spacing w:val="-5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trabajo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casa.</w:t>
      </w:r>
    </w:p>
    <w:p w:rsidR="00212297" w:rsidRDefault="00570AD4">
      <w:pPr>
        <w:pStyle w:val="Prrafodelista"/>
        <w:numPr>
          <w:ilvl w:val="0"/>
          <w:numId w:val="2"/>
        </w:numPr>
        <w:tabs>
          <w:tab w:val="left" w:pos="514"/>
        </w:tabs>
        <w:spacing w:before="183"/>
        <w:ind w:right="45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colaborativo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jornada</w:t>
      </w:r>
      <w:r>
        <w:rPr>
          <w:spacing w:val="1"/>
          <w:sz w:val="24"/>
        </w:rPr>
        <w:t xml:space="preserve"> </w:t>
      </w:r>
      <w:r>
        <w:rPr>
          <w:sz w:val="24"/>
        </w:rPr>
        <w:t>contraria se reunía en casa de uno de los</w:t>
      </w:r>
      <w:r>
        <w:rPr>
          <w:spacing w:val="1"/>
          <w:sz w:val="24"/>
        </w:rPr>
        <w:t xml:space="preserve"> </w:t>
      </w:r>
      <w:r>
        <w:rPr>
          <w:sz w:val="24"/>
        </w:rPr>
        <w:t>miembros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allí</w:t>
      </w:r>
      <w:r>
        <w:rPr>
          <w:spacing w:val="-8"/>
          <w:sz w:val="24"/>
        </w:rPr>
        <w:t xml:space="preserve"> </w:t>
      </w:r>
      <w:r>
        <w:rPr>
          <w:sz w:val="24"/>
        </w:rPr>
        <w:t>terminaban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labor.</w:t>
      </w:r>
    </w:p>
    <w:p w:rsidR="00212297" w:rsidRDefault="00570AD4">
      <w:pPr>
        <w:pStyle w:val="Prrafodelista"/>
        <w:numPr>
          <w:ilvl w:val="0"/>
          <w:numId w:val="2"/>
        </w:numPr>
        <w:tabs>
          <w:tab w:val="left" w:pos="418"/>
        </w:tabs>
        <w:spacing w:before="185"/>
        <w:ind w:firstLine="0"/>
        <w:jc w:val="both"/>
        <w:rPr>
          <w:sz w:val="24"/>
        </w:rPr>
      </w:pPr>
      <w:r>
        <w:rPr>
          <w:sz w:val="24"/>
        </w:rPr>
        <w:t>El resultado una composición musical</w:t>
      </w:r>
      <w:r>
        <w:rPr>
          <w:spacing w:val="1"/>
          <w:sz w:val="24"/>
        </w:rPr>
        <w:t xml:space="preserve"> </w:t>
      </w:r>
      <w:r>
        <w:rPr>
          <w:sz w:val="24"/>
        </w:rPr>
        <w:t>cuyo</w:t>
      </w:r>
      <w:r>
        <w:rPr>
          <w:spacing w:val="1"/>
          <w:sz w:val="24"/>
        </w:rPr>
        <w:t xml:space="preserve"> </w:t>
      </w:r>
      <w:r>
        <w:rPr>
          <w:sz w:val="24"/>
        </w:rPr>
        <w:t>fondo</w:t>
      </w:r>
      <w:r>
        <w:rPr>
          <w:spacing w:val="1"/>
          <w:sz w:val="24"/>
        </w:rPr>
        <w:t xml:space="preserve"> </w:t>
      </w:r>
      <w:r>
        <w:rPr>
          <w:sz w:val="24"/>
        </w:rPr>
        <w:t>musical</w:t>
      </w:r>
      <w:r>
        <w:rPr>
          <w:spacing w:val="1"/>
          <w:sz w:val="24"/>
        </w:rPr>
        <w:t xml:space="preserve"> </w:t>
      </w:r>
      <w:r>
        <w:rPr>
          <w:sz w:val="24"/>
        </w:rPr>
        <w:t>fue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canción</w:t>
      </w:r>
      <w:r>
        <w:rPr>
          <w:spacing w:val="1"/>
          <w:sz w:val="24"/>
        </w:rPr>
        <w:t xml:space="preserve"> </w:t>
      </w:r>
      <w:r>
        <w:rPr>
          <w:sz w:val="24"/>
        </w:rPr>
        <w:t>seleccionada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escuchar</w:t>
      </w:r>
      <w:r>
        <w:rPr>
          <w:spacing w:val="-57"/>
          <w:sz w:val="24"/>
        </w:rPr>
        <w:t xml:space="preserve"> </w:t>
      </w:r>
      <w:r>
        <w:rPr>
          <w:sz w:val="24"/>
        </w:rPr>
        <w:t>mientras</w:t>
      </w:r>
      <w:r>
        <w:rPr>
          <w:spacing w:val="1"/>
          <w:sz w:val="24"/>
        </w:rPr>
        <w:t xml:space="preserve"> </w:t>
      </w:r>
      <w:r>
        <w:rPr>
          <w:sz w:val="24"/>
        </w:rPr>
        <w:t>leían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texto,</w:t>
      </w:r>
      <w:r>
        <w:rPr>
          <w:spacing w:val="1"/>
          <w:sz w:val="24"/>
        </w:rPr>
        <w:t xml:space="preserve"> </w:t>
      </w:r>
      <w:r>
        <w:rPr>
          <w:sz w:val="24"/>
        </w:rPr>
        <w:t>pero</w:t>
      </w:r>
      <w:r>
        <w:rPr>
          <w:spacing w:val="1"/>
          <w:sz w:val="24"/>
        </w:rPr>
        <w:t xml:space="preserve"> </w:t>
      </w:r>
      <w:r>
        <w:rPr>
          <w:sz w:val="24"/>
        </w:rPr>
        <w:t>cuya</w:t>
      </w:r>
      <w:r>
        <w:rPr>
          <w:spacing w:val="1"/>
          <w:sz w:val="24"/>
        </w:rPr>
        <w:t xml:space="preserve"> </w:t>
      </w:r>
      <w:r>
        <w:rPr>
          <w:sz w:val="24"/>
        </w:rPr>
        <w:t>letra</w:t>
      </w:r>
      <w:r>
        <w:rPr>
          <w:spacing w:val="1"/>
          <w:sz w:val="24"/>
        </w:rPr>
        <w:t xml:space="preserve"> </w:t>
      </w:r>
      <w:r>
        <w:rPr>
          <w:sz w:val="24"/>
        </w:rPr>
        <w:t>contiene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conceptos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estaban</w:t>
      </w:r>
      <w:r>
        <w:rPr>
          <w:spacing w:val="1"/>
          <w:sz w:val="24"/>
        </w:rPr>
        <w:t xml:space="preserve"> </w:t>
      </w:r>
      <w:r>
        <w:rPr>
          <w:sz w:val="24"/>
        </w:rPr>
        <w:t>inmersos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texto,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palabras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párrafos diferentes, los mismo que explico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profesor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diapositivas,</w:t>
      </w:r>
      <w:r>
        <w:rPr>
          <w:spacing w:val="1"/>
          <w:sz w:val="24"/>
        </w:rPr>
        <w:t xml:space="preserve"> </w:t>
      </w:r>
      <w:r>
        <w:rPr>
          <w:sz w:val="24"/>
        </w:rPr>
        <w:t>ahora</w:t>
      </w:r>
      <w:r>
        <w:rPr>
          <w:spacing w:val="1"/>
          <w:sz w:val="24"/>
        </w:rPr>
        <w:t xml:space="preserve"> </w:t>
      </w:r>
      <w:r>
        <w:rPr>
          <w:sz w:val="24"/>
        </w:rPr>
        <w:t>luce</w:t>
      </w:r>
      <w:r>
        <w:rPr>
          <w:spacing w:val="1"/>
          <w:sz w:val="24"/>
        </w:rPr>
        <w:t xml:space="preserve"> </w:t>
      </w:r>
      <w:r>
        <w:rPr>
          <w:sz w:val="24"/>
        </w:rPr>
        <w:t>dentro de una canción vallenata, con frases</w:t>
      </w:r>
      <w:r>
        <w:rPr>
          <w:spacing w:val="-57"/>
          <w:sz w:val="24"/>
        </w:rPr>
        <w:t xml:space="preserve"> </w:t>
      </w:r>
      <w:r>
        <w:rPr>
          <w:sz w:val="24"/>
        </w:rPr>
        <w:t>propias del contexto socio-cultural con las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cuales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dicente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siente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identificado,</w:t>
      </w:r>
      <w:r>
        <w:rPr>
          <w:spacing w:val="-4"/>
          <w:sz w:val="24"/>
        </w:rPr>
        <w:t xml:space="preserve"> </w:t>
      </w:r>
      <w:r>
        <w:rPr>
          <w:sz w:val="24"/>
        </w:rPr>
        <w:t>pero</w:t>
      </w:r>
      <w:r>
        <w:rPr>
          <w:spacing w:val="-58"/>
          <w:sz w:val="24"/>
        </w:rPr>
        <w:t xml:space="preserve"> </w:t>
      </w:r>
      <w:r>
        <w:rPr>
          <w:sz w:val="24"/>
        </w:rPr>
        <w:t>sin perder el significado que transmi</w:t>
      </w:r>
      <w:r>
        <w:rPr>
          <w:sz w:val="24"/>
        </w:rPr>
        <w:t>tía el</w:t>
      </w:r>
      <w:r>
        <w:rPr>
          <w:spacing w:val="1"/>
          <w:sz w:val="24"/>
        </w:rPr>
        <w:t xml:space="preserve"> </w:t>
      </w:r>
      <w:r>
        <w:rPr>
          <w:sz w:val="24"/>
        </w:rPr>
        <w:t>texto.</w:t>
      </w:r>
    </w:p>
    <w:p w:rsidR="00212297" w:rsidRDefault="00570AD4">
      <w:pPr>
        <w:pStyle w:val="Textoindependiente"/>
        <w:spacing w:before="186"/>
        <w:ind w:left="119" w:right="39" w:firstLine="302"/>
      </w:pPr>
      <w:r>
        <w:t>Ahora el concepto tiene rima y sonido,</w:t>
      </w:r>
      <w:r>
        <w:rPr>
          <w:spacing w:val="1"/>
        </w:rPr>
        <w:t xml:space="preserve"> </w:t>
      </w:r>
      <w:r>
        <w:t>más sin embargo sigue teniendo el mismo</w:t>
      </w:r>
      <w:r>
        <w:rPr>
          <w:spacing w:val="1"/>
        </w:rPr>
        <w:t xml:space="preserve"> </w:t>
      </w:r>
      <w:r>
        <w:t>significado, luce mejor, es más atractivo al</w:t>
      </w:r>
      <w:r>
        <w:rPr>
          <w:spacing w:val="-57"/>
        </w:rPr>
        <w:t xml:space="preserve"> </w:t>
      </w:r>
      <w:r>
        <w:t>alumno,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dicente</w:t>
      </w:r>
      <w:r>
        <w:rPr>
          <w:spacing w:val="1"/>
        </w:rPr>
        <w:t xml:space="preserve"> </w:t>
      </w:r>
      <w:r>
        <w:t>reinvento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concepto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hizo</w:t>
      </w:r>
      <w:r>
        <w:rPr>
          <w:spacing w:val="3"/>
        </w:rPr>
        <w:t xml:space="preserve"> </w:t>
      </w:r>
      <w:r>
        <w:t>suyo,</w:t>
      </w:r>
      <w:r>
        <w:rPr>
          <w:spacing w:val="1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construyo.</w:t>
      </w:r>
    </w:p>
    <w:p w:rsidR="00212297" w:rsidRDefault="00570AD4">
      <w:pPr>
        <w:pStyle w:val="Prrafodelista"/>
        <w:numPr>
          <w:ilvl w:val="0"/>
          <w:numId w:val="2"/>
        </w:numPr>
        <w:tabs>
          <w:tab w:val="left" w:pos="749"/>
        </w:tabs>
        <w:spacing w:before="118"/>
        <w:ind w:left="263" w:right="113" w:firstLine="0"/>
        <w:jc w:val="both"/>
        <w:rPr>
          <w:sz w:val="24"/>
        </w:rPr>
      </w:pPr>
      <w:r>
        <w:rPr>
          <w:spacing w:val="-3"/>
          <w:sz w:val="24"/>
        </w:rPr>
        <w:br w:type="column"/>
      </w:r>
      <w:r>
        <w:rPr>
          <w:sz w:val="24"/>
        </w:rPr>
        <w:lastRenderedPageBreak/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</w:t>
      </w:r>
      <w:r>
        <w:rPr>
          <w:spacing w:val="1"/>
          <w:sz w:val="24"/>
        </w:rPr>
        <w:t xml:space="preserve"> </w:t>
      </w:r>
      <w:r>
        <w:rPr>
          <w:sz w:val="24"/>
        </w:rPr>
        <w:t>(ejercicios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demás)</w:t>
      </w:r>
      <w:r>
        <w:rPr>
          <w:spacing w:val="1"/>
          <w:sz w:val="24"/>
        </w:rPr>
        <w:t xml:space="preserve"> </w:t>
      </w:r>
      <w:r>
        <w:rPr>
          <w:sz w:val="24"/>
        </w:rPr>
        <w:t>del tema,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explicada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tradicional por</w:t>
      </w:r>
      <w:r>
        <w:rPr>
          <w:spacing w:val="1"/>
          <w:sz w:val="24"/>
        </w:rPr>
        <w:t xml:space="preserve"> </w:t>
      </w:r>
      <w:r>
        <w:rPr>
          <w:sz w:val="24"/>
        </w:rPr>
        <w:t>el docente,</w:t>
      </w:r>
      <w:r>
        <w:rPr>
          <w:spacing w:val="1"/>
          <w:sz w:val="24"/>
        </w:rPr>
        <w:t xml:space="preserve"> </w:t>
      </w:r>
      <w:r>
        <w:rPr>
          <w:sz w:val="24"/>
        </w:rPr>
        <w:t>posterior</w:t>
      </w:r>
      <w:r>
        <w:rPr>
          <w:spacing w:val="1"/>
          <w:sz w:val="24"/>
        </w:rPr>
        <w:t xml:space="preserve"> </w:t>
      </w:r>
      <w:r>
        <w:rPr>
          <w:sz w:val="24"/>
        </w:rPr>
        <w:t>a la</w:t>
      </w:r>
      <w:r>
        <w:rPr>
          <w:spacing w:val="1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tema</w:t>
      </w:r>
      <w:r>
        <w:rPr>
          <w:spacing w:val="5"/>
          <w:sz w:val="24"/>
        </w:rPr>
        <w:t xml:space="preserve"> </w:t>
      </w:r>
      <w:r>
        <w:rPr>
          <w:sz w:val="24"/>
        </w:rPr>
        <w:t>musical.</w:t>
      </w:r>
    </w:p>
    <w:p w:rsidR="00212297" w:rsidRDefault="00212297">
      <w:pPr>
        <w:pStyle w:val="Textoindependiente"/>
        <w:spacing w:before="2"/>
        <w:jc w:val="left"/>
      </w:pPr>
    </w:p>
    <w:p w:rsidR="00212297" w:rsidRDefault="00570AD4">
      <w:pPr>
        <w:ind w:left="119"/>
        <w:rPr>
          <w:i/>
          <w:sz w:val="20"/>
        </w:rPr>
      </w:pPr>
      <w:r>
        <w:rPr>
          <w:i/>
          <w:sz w:val="20"/>
        </w:rPr>
        <w:t>Gráfico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1.</w:t>
      </w:r>
    </w:p>
    <w:p w:rsidR="00212297" w:rsidRDefault="00570AD4">
      <w:pPr>
        <w:spacing w:before="1"/>
        <w:ind w:left="119"/>
        <w:rPr>
          <w:i/>
          <w:sz w:val="20"/>
        </w:rPr>
      </w:pPr>
      <w:r>
        <w:rPr>
          <w:i/>
          <w:sz w:val="20"/>
        </w:rPr>
        <w:t>Fases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Proceso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Investigativo.</w:t>
      </w:r>
    </w:p>
    <w:p w:rsidR="00212297" w:rsidRDefault="00212297">
      <w:pPr>
        <w:pStyle w:val="Textoindependiente"/>
        <w:spacing w:before="6"/>
        <w:jc w:val="left"/>
        <w:rPr>
          <w:i/>
          <w:sz w:val="3"/>
        </w:rPr>
      </w:pPr>
    </w:p>
    <w:p w:rsidR="00212297" w:rsidRDefault="00570AD4">
      <w:pPr>
        <w:pStyle w:val="Textoindependiente"/>
        <w:ind w:left="161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673634" cy="1683353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634" cy="168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97" w:rsidRDefault="00570AD4">
      <w:pPr>
        <w:spacing w:before="69"/>
        <w:ind w:left="263"/>
        <w:rPr>
          <w:i/>
          <w:sz w:val="20"/>
        </w:rPr>
      </w:pPr>
      <w:r>
        <w:rPr>
          <w:i/>
          <w:sz w:val="20"/>
        </w:rPr>
        <w:t>Elaboración Propia (2014)</w:t>
      </w:r>
    </w:p>
    <w:p w:rsidR="00212297" w:rsidRDefault="00212297">
      <w:pPr>
        <w:pStyle w:val="Textoindependiente"/>
        <w:jc w:val="left"/>
        <w:rPr>
          <w:i/>
          <w:sz w:val="22"/>
        </w:rPr>
      </w:pPr>
    </w:p>
    <w:p w:rsidR="00212297" w:rsidRDefault="00570AD4">
      <w:pPr>
        <w:pStyle w:val="Ttulo1"/>
        <w:spacing w:before="186"/>
        <w:ind w:left="263"/>
      </w:pPr>
      <w:r>
        <w:t>Resultados</w:t>
      </w:r>
    </w:p>
    <w:p w:rsidR="00212297" w:rsidRDefault="00212297">
      <w:pPr>
        <w:pStyle w:val="Textoindependiente"/>
        <w:spacing w:before="7"/>
        <w:jc w:val="left"/>
        <w:rPr>
          <w:b/>
          <w:sz w:val="23"/>
        </w:rPr>
      </w:pPr>
    </w:p>
    <w:p w:rsidR="00212297" w:rsidRDefault="00570AD4">
      <w:pPr>
        <w:pStyle w:val="Textoindependiente"/>
        <w:ind w:left="263" w:right="121" w:firstLine="302"/>
      </w:pPr>
      <w:r>
        <w:t>El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descriptivo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permitió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donde procesamos intereses y Expectativas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del 10mo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Asignatura Química.</w:t>
      </w:r>
    </w:p>
    <w:p w:rsidR="00212297" w:rsidRDefault="00570AD4">
      <w:pPr>
        <w:pStyle w:val="Textoindependiente"/>
        <w:spacing w:before="1"/>
        <w:jc w:val="left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4093209</wp:posOffset>
            </wp:positionH>
            <wp:positionV relativeFrom="paragraph">
              <wp:posOffset>157329</wp:posOffset>
            </wp:positionV>
            <wp:extent cx="2599676" cy="164592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676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2297" w:rsidRDefault="00570AD4">
      <w:pPr>
        <w:spacing w:before="124"/>
        <w:ind w:left="518"/>
        <w:rPr>
          <w:i/>
          <w:sz w:val="20"/>
        </w:rPr>
      </w:pPr>
      <w:r>
        <w:rPr>
          <w:i/>
          <w:sz w:val="20"/>
        </w:rPr>
        <w:t>Elaboración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Propia</w:t>
      </w:r>
    </w:p>
    <w:p w:rsidR="00212297" w:rsidRDefault="00212297">
      <w:pPr>
        <w:pStyle w:val="Textoindependiente"/>
        <w:spacing w:before="9"/>
        <w:jc w:val="left"/>
        <w:rPr>
          <w:i/>
          <w:sz w:val="19"/>
        </w:rPr>
      </w:pPr>
    </w:p>
    <w:p w:rsidR="00212297" w:rsidRDefault="00570AD4">
      <w:pPr>
        <w:pStyle w:val="Textoindependiente"/>
        <w:ind w:left="263" w:right="114" w:firstLine="302"/>
      </w:pPr>
      <w:r>
        <w:t>La unidad de análisis alumnos, ante la</w:t>
      </w:r>
      <w:r>
        <w:rPr>
          <w:spacing w:val="1"/>
        </w:rPr>
        <w:t xml:space="preserve"> </w:t>
      </w:r>
      <w:r>
        <w:t>presencia de la interrogante ¿Tienes interés</w:t>
      </w:r>
      <w:r>
        <w:rPr>
          <w:spacing w:val="-57"/>
        </w:rPr>
        <w:t xml:space="preserve"> </w:t>
      </w:r>
      <w:r>
        <w:t>en la asignatura de Química? Arrojó a la</w:t>
      </w:r>
      <w:r>
        <w:rPr>
          <w:spacing w:val="1"/>
        </w:rPr>
        <w:t xml:space="preserve"> </w:t>
      </w:r>
      <w:r>
        <w:t>opción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(28,57%)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(71,43%). Esto indica la poca disposición</w:t>
      </w:r>
      <w:r>
        <w:rPr>
          <w:spacing w:val="1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tienen</w:t>
      </w:r>
      <w:r>
        <w:rPr>
          <w:spacing w:val="50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alumnos</w:t>
      </w:r>
      <w:r>
        <w:rPr>
          <w:spacing w:val="48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proceso</w:t>
      </w:r>
      <w:r>
        <w:rPr>
          <w:spacing w:val="53"/>
        </w:rPr>
        <w:t xml:space="preserve"> </w:t>
      </w:r>
      <w:r>
        <w:t>de</w:t>
      </w:r>
    </w:p>
    <w:p w:rsidR="00212297" w:rsidRDefault="00212297">
      <w:pPr>
        <w:sectPr w:rsidR="00212297">
          <w:pgSz w:w="12240" w:h="15840"/>
          <w:pgMar w:top="1840" w:right="1580" w:bottom="1180" w:left="1580" w:header="254" w:footer="993" w:gutter="0"/>
          <w:cols w:num="2" w:space="720" w:equalWidth="0">
            <w:col w:w="4322" w:space="215"/>
            <w:col w:w="4543"/>
          </w:cols>
        </w:sectPr>
      </w:pPr>
    </w:p>
    <w:p w:rsidR="00212297" w:rsidRDefault="00570AD4">
      <w:pPr>
        <w:pStyle w:val="Textoindependiente"/>
        <w:spacing w:before="118"/>
        <w:ind w:left="119" w:right="38"/>
      </w:pPr>
      <w:r>
        <w:lastRenderedPageBreak/>
        <w:t>enseñanza – aprendizaje de la Química. Al</w:t>
      </w:r>
      <w:r>
        <w:rPr>
          <w:spacing w:val="1"/>
        </w:rPr>
        <w:t xml:space="preserve"> </w:t>
      </w:r>
      <w:r>
        <w:t>respecto, se incluye un coment</w:t>
      </w:r>
      <w:r>
        <w:t>ario emitido</w:t>
      </w:r>
      <w:r>
        <w:rPr>
          <w:spacing w:val="-5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docente.</w:t>
      </w:r>
    </w:p>
    <w:p w:rsidR="00212297" w:rsidRDefault="00212297">
      <w:pPr>
        <w:pStyle w:val="Textoindependiente"/>
        <w:spacing w:before="2"/>
        <w:jc w:val="left"/>
        <w:rPr>
          <w:sz w:val="10"/>
        </w:rPr>
      </w:pPr>
    </w:p>
    <w:p w:rsidR="00212297" w:rsidRDefault="00570AD4">
      <w:pPr>
        <w:pStyle w:val="Textoindependiente"/>
        <w:ind w:left="111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622479" cy="1524761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479" cy="152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97" w:rsidRDefault="00570AD4">
      <w:pPr>
        <w:spacing w:before="13"/>
        <w:ind w:left="321"/>
        <w:rPr>
          <w:i/>
          <w:sz w:val="20"/>
        </w:rPr>
      </w:pPr>
      <w:r>
        <w:rPr>
          <w:i/>
          <w:sz w:val="20"/>
        </w:rPr>
        <w:t>Elaboración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Propia</w:t>
      </w:r>
    </w:p>
    <w:p w:rsidR="00212297" w:rsidRDefault="00212297">
      <w:pPr>
        <w:pStyle w:val="Textoindependiente"/>
        <w:spacing w:before="9"/>
        <w:jc w:val="left"/>
        <w:rPr>
          <w:i/>
          <w:sz w:val="19"/>
        </w:rPr>
      </w:pPr>
    </w:p>
    <w:p w:rsidR="00212297" w:rsidRDefault="00570AD4">
      <w:pPr>
        <w:pStyle w:val="Textoindependiente"/>
        <w:ind w:left="119" w:right="41" w:firstLine="302"/>
      </w:pPr>
      <w:r>
        <w:t>Las</w:t>
      </w:r>
      <w:r>
        <w:rPr>
          <w:spacing w:val="1"/>
        </w:rPr>
        <w:t xml:space="preserve"> </w:t>
      </w:r>
      <w:r>
        <w:t>respuestas</w:t>
      </w:r>
      <w:r>
        <w:rPr>
          <w:spacing w:val="1"/>
        </w:rPr>
        <w:t xml:space="preserve"> </w:t>
      </w:r>
      <w:r>
        <w:t>analizadas</w:t>
      </w:r>
      <w:r>
        <w:rPr>
          <w:spacing w:val="1"/>
        </w:rPr>
        <w:t xml:space="preserve"> </w:t>
      </w:r>
      <w:r>
        <w:t>permitieron</w:t>
      </w:r>
      <w:r>
        <w:rPr>
          <w:spacing w:val="-57"/>
        </w:rPr>
        <w:t xml:space="preserve"> </w:t>
      </w:r>
      <w:r>
        <w:t>afirmar que, para los alumnos del décimo</w:t>
      </w:r>
      <w:r>
        <w:rPr>
          <w:spacing w:val="1"/>
        </w:rPr>
        <w:t xml:space="preserve"> </w:t>
      </w:r>
      <w:r>
        <w:t>grado de la Institución Educativa Consuelo</w:t>
      </w:r>
      <w:r>
        <w:rPr>
          <w:spacing w:val="-57"/>
        </w:rPr>
        <w:t xml:space="preserve"> </w:t>
      </w:r>
      <w:r>
        <w:t>Araujo</w:t>
      </w:r>
      <w:r>
        <w:rPr>
          <w:spacing w:val="1"/>
        </w:rPr>
        <w:t xml:space="preserve"> </w:t>
      </w:r>
      <w:r>
        <w:t>Noguera,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asignatura</w:t>
      </w:r>
      <w:r>
        <w:rPr>
          <w:spacing w:val="1"/>
        </w:rPr>
        <w:t xml:space="preserve"> </w:t>
      </w:r>
      <w:r>
        <w:t>Química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difíciles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aprender,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90,48%,</w:t>
      </w:r>
      <w:r>
        <w:rPr>
          <w:spacing w:val="-57"/>
        </w:rPr>
        <w:t xml:space="preserve"> </w:t>
      </w:r>
      <w:r>
        <w:t>cifra</w:t>
      </w:r>
      <w:r>
        <w:rPr>
          <w:spacing w:val="1"/>
        </w:rPr>
        <w:t xml:space="preserve"> </w:t>
      </w:r>
      <w:r>
        <w:t>significativa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demuestra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dificultad de abstracción de los contenidos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asignatura.</w:t>
      </w:r>
    </w:p>
    <w:p w:rsidR="00212297" w:rsidRDefault="00570AD4">
      <w:pPr>
        <w:pStyle w:val="Textoindependiente"/>
        <w:spacing w:before="5"/>
        <w:jc w:val="left"/>
        <w:rPr>
          <w:sz w:val="17"/>
        </w:rPr>
      </w:pPr>
      <w:r>
        <w:rPr>
          <w:noProof/>
          <w:lang w:val="en-US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152164</wp:posOffset>
            </wp:positionV>
            <wp:extent cx="2636012" cy="1800225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012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2297" w:rsidRDefault="00570AD4">
      <w:pPr>
        <w:ind w:left="273"/>
        <w:rPr>
          <w:i/>
          <w:sz w:val="20"/>
        </w:rPr>
      </w:pPr>
      <w:r>
        <w:rPr>
          <w:i/>
          <w:sz w:val="20"/>
        </w:rPr>
        <w:t>Elaboración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Propia</w:t>
      </w:r>
    </w:p>
    <w:p w:rsidR="00212297" w:rsidRDefault="00212297">
      <w:pPr>
        <w:pStyle w:val="Textoindependiente"/>
        <w:jc w:val="left"/>
        <w:rPr>
          <w:i/>
          <w:sz w:val="22"/>
        </w:rPr>
      </w:pPr>
    </w:p>
    <w:p w:rsidR="00212297" w:rsidRDefault="00570AD4">
      <w:pPr>
        <w:pStyle w:val="Textoindependiente"/>
        <w:spacing w:before="186"/>
        <w:ind w:left="119" w:right="39" w:firstLine="302"/>
      </w:pPr>
      <w:r>
        <w:t>El análisis de los resultados presentado</w:t>
      </w:r>
      <w:r>
        <w:rPr>
          <w:spacing w:val="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tabla</w:t>
      </w:r>
      <w:r>
        <w:rPr>
          <w:spacing w:val="-8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muestra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factibilidad</w:t>
      </w:r>
      <w:r>
        <w:rPr>
          <w:spacing w:val="2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la pertinencia del diseño de una estrategia</w:t>
      </w:r>
      <w:r>
        <w:rPr>
          <w:spacing w:val="1"/>
        </w:rPr>
        <w:t xml:space="preserve"> </w:t>
      </w:r>
      <w:r>
        <w:t>didáctica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inserte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musical</w:t>
      </w:r>
      <w:r>
        <w:rPr>
          <w:spacing w:val="1"/>
        </w:rPr>
        <w:t xml:space="preserve"> </w:t>
      </w:r>
      <w:r>
        <w:t>vallenato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aprendizaje en la enseñanza de la Química;</w:t>
      </w:r>
      <w:r>
        <w:rPr>
          <w:spacing w:val="-5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95,</w:t>
      </w:r>
      <w:r>
        <w:rPr>
          <w:spacing w:val="1"/>
        </w:rPr>
        <w:t xml:space="preserve"> </w:t>
      </w:r>
      <w:r>
        <w:t>23%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muestra.</w:t>
      </w:r>
    </w:p>
    <w:p w:rsidR="00212297" w:rsidRDefault="00570AD4">
      <w:pPr>
        <w:pStyle w:val="Textoindependiente"/>
        <w:spacing w:before="118"/>
        <w:ind w:left="123" w:right="122" w:firstLine="302"/>
      </w:pPr>
      <w:r>
        <w:br w:type="column"/>
      </w:r>
      <w:r>
        <w:lastRenderedPageBreak/>
        <w:t>Alcance de la Aplicación de la Música</w:t>
      </w:r>
      <w:r>
        <w:rPr>
          <w:spacing w:val="1"/>
        </w:rPr>
        <w:t xml:space="preserve"> </w:t>
      </w:r>
      <w:r>
        <w:t>Vallenata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Didáctica</w:t>
      </w:r>
      <w:r>
        <w:rPr>
          <w:spacing w:val="1"/>
        </w:rPr>
        <w:t xml:space="preserve"> </w:t>
      </w:r>
      <w:r>
        <w:t>Interactiva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Aprendizaje de</w:t>
      </w:r>
      <w:r>
        <w:rPr>
          <w:spacing w:val="5"/>
        </w:rPr>
        <w:t xml:space="preserve"> </w:t>
      </w:r>
      <w:r>
        <w:t>la Química.</w:t>
      </w:r>
    </w:p>
    <w:p w:rsidR="00212297" w:rsidRDefault="00212297">
      <w:pPr>
        <w:pStyle w:val="Textoindependiente"/>
        <w:spacing w:before="10"/>
        <w:jc w:val="left"/>
        <w:rPr>
          <w:sz w:val="23"/>
        </w:rPr>
      </w:pPr>
    </w:p>
    <w:p w:rsidR="00212297" w:rsidRDefault="00570AD4">
      <w:pPr>
        <w:pStyle w:val="Textoindependiente"/>
        <w:tabs>
          <w:tab w:val="left" w:pos="1428"/>
          <w:tab w:val="left" w:pos="1912"/>
          <w:tab w:val="left" w:pos="2593"/>
          <w:tab w:val="left" w:pos="3264"/>
          <w:tab w:val="left" w:pos="3806"/>
        </w:tabs>
        <w:spacing w:line="242" w:lineRule="auto"/>
        <w:ind w:left="123" w:right="122"/>
        <w:jc w:val="left"/>
      </w:pPr>
      <w:r>
        <w:t>Aplicación</w:t>
      </w:r>
      <w:r>
        <w:tab/>
        <w:t>de</w:t>
      </w:r>
      <w:r>
        <w:tab/>
        <w:t>Post</w:t>
      </w:r>
      <w:r>
        <w:tab/>
        <w:t>Test</w:t>
      </w:r>
      <w:r>
        <w:tab/>
        <w:t>del</w:t>
      </w:r>
      <w:r>
        <w:tab/>
        <w:t>tema</w:t>
      </w:r>
      <w:r>
        <w:rPr>
          <w:spacing w:val="-57"/>
        </w:rPr>
        <w:t xml:space="preserve"> </w:t>
      </w:r>
      <w:r>
        <w:t>nomenclatura.</w:t>
      </w:r>
    </w:p>
    <w:p w:rsidR="00212297" w:rsidRDefault="00212297">
      <w:pPr>
        <w:pStyle w:val="Textoindependiente"/>
        <w:spacing w:before="9"/>
        <w:jc w:val="left"/>
        <w:rPr>
          <w:sz w:val="23"/>
        </w:rPr>
      </w:pPr>
    </w:p>
    <w:p w:rsidR="00212297" w:rsidRDefault="00570AD4">
      <w:pPr>
        <w:pStyle w:val="Textoindependiente"/>
        <w:tabs>
          <w:tab w:val="left" w:pos="1836"/>
          <w:tab w:val="left" w:pos="3371"/>
        </w:tabs>
        <w:ind w:left="123" w:right="110" w:firstLine="302"/>
      </w:pP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adquirido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inserción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música vallenata como estrategia didáctica</w:t>
      </w:r>
      <w:r>
        <w:rPr>
          <w:spacing w:val="1"/>
        </w:rPr>
        <w:t xml:space="preserve"> </w:t>
      </w:r>
      <w:r>
        <w:t>interactiva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Química,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sesión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aprendizaje</w:t>
      </w:r>
      <w:r>
        <w:rPr>
          <w:spacing w:val="-4"/>
        </w:rPr>
        <w:t xml:space="preserve"> </w:t>
      </w:r>
      <w:r>
        <w:t>sobre</w:t>
      </w:r>
      <w:r>
        <w:rPr>
          <w:spacing w:val="-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nomenclatura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Química,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procedió tal como lo contempla el sistema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colombia</w:t>
      </w:r>
      <w:r>
        <w:t>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tab/>
        <w:t>sumativa</w:t>
      </w:r>
      <w:r>
        <w:tab/>
        <w:t>(pos-test)</w:t>
      </w:r>
      <w:r>
        <w:rPr>
          <w:spacing w:val="-58"/>
        </w:rPr>
        <w:t xml:space="preserve"> </w:t>
      </w:r>
      <w:r>
        <w:t>correspondiente</w:t>
      </w:r>
      <w:r>
        <w:rPr>
          <w:spacing w:val="48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t>finalizar</w:t>
      </w:r>
      <w:r>
        <w:rPr>
          <w:spacing w:val="5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proceso.</w:t>
      </w:r>
    </w:p>
    <w:p w:rsidR="00212297" w:rsidRDefault="00570AD4">
      <w:pPr>
        <w:pStyle w:val="Textoindependiente"/>
        <w:spacing w:before="5"/>
        <w:jc w:val="left"/>
        <w:rPr>
          <w:sz w:val="13"/>
        </w:rPr>
      </w:pPr>
      <w:r>
        <w:rPr>
          <w:noProof/>
          <w:lang w:val="en-U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4044315</wp:posOffset>
            </wp:positionH>
            <wp:positionV relativeFrom="paragraph">
              <wp:posOffset>122902</wp:posOffset>
            </wp:positionV>
            <wp:extent cx="2642710" cy="1786413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710" cy="1786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2297" w:rsidRDefault="00570AD4">
      <w:pPr>
        <w:spacing w:before="3"/>
        <w:ind w:left="426"/>
        <w:rPr>
          <w:i/>
          <w:sz w:val="20"/>
        </w:rPr>
      </w:pPr>
      <w:r>
        <w:rPr>
          <w:i/>
          <w:sz w:val="20"/>
        </w:rPr>
        <w:t>Elaboración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Propia</w:t>
      </w:r>
    </w:p>
    <w:p w:rsidR="00212297" w:rsidRDefault="00212297">
      <w:pPr>
        <w:pStyle w:val="Textoindependiente"/>
        <w:jc w:val="left"/>
        <w:rPr>
          <w:i/>
          <w:sz w:val="22"/>
        </w:rPr>
      </w:pPr>
    </w:p>
    <w:p w:rsidR="00212297" w:rsidRDefault="00212297">
      <w:pPr>
        <w:pStyle w:val="Textoindependiente"/>
        <w:spacing w:before="9"/>
        <w:jc w:val="left"/>
        <w:rPr>
          <w:i/>
          <w:sz w:val="17"/>
        </w:rPr>
      </w:pPr>
    </w:p>
    <w:p w:rsidR="00212297" w:rsidRDefault="00570AD4">
      <w:pPr>
        <w:pStyle w:val="Textoindependiente"/>
        <w:spacing w:before="1"/>
        <w:ind w:left="123" w:right="118" w:firstLine="302"/>
      </w:pPr>
      <w:r>
        <w:t>El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favoreció</w:t>
      </w:r>
      <w:r>
        <w:rPr>
          <w:spacing w:val="1"/>
        </w:rPr>
        <w:t xml:space="preserve"> </w:t>
      </w:r>
      <w:r>
        <w:t>notablemente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 de aprendizaje, tal 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dónde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aprobaron,</w:t>
      </w:r>
      <w:r>
        <w:rPr>
          <w:spacing w:val="1"/>
        </w:rPr>
        <w:t xml:space="preserve"> </w:t>
      </w:r>
      <w:r>
        <w:t>aprehendieron los contenidos 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rPr>
          <w:spacing w:val="-1"/>
        </w:rPr>
        <w:t>nomenclatura,</w:t>
      </w:r>
      <w:r>
        <w:rPr>
          <w:spacing w:val="-9"/>
        </w:rPr>
        <w:t xml:space="preserve"> </w:t>
      </w:r>
      <w:r>
        <w:rPr>
          <w:spacing w:val="-1"/>
        </w:rPr>
        <w:t>mediante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musical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melodías vallenatas, expresado en la escala</w:t>
      </w:r>
      <w:r>
        <w:rPr>
          <w:spacing w:val="-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evaluación</w:t>
      </w:r>
      <w:r>
        <w:rPr>
          <w:spacing w:val="52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sistema</w:t>
      </w:r>
      <w:r>
        <w:rPr>
          <w:spacing w:val="56"/>
        </w:rPr>
        <w:t xml:space="preserve"> </w:t>
      </w:r>
      <w:r>
        <w:t>educativo</w:t>
      </w:r>
    </w:p>
    <w:p w:rsidR="00212297" w:rsidRDefault="00212297">
      <w:pPr>
        <w:sectPr w:rsidR="00212297">
          <w:pgSz w:w="12240" w:h="15840"/>
          <w:pgMar w:top="1840" w:right="1580" w:bottom="1180" w:left="1580" w:header="254" w:footer="993" w:gutter="0"/>
          <w:cols w:num="2" w:space="720" w:equalWidth="0">
            <w:col w:w="4324" w:space="354"/>
            <w:col w:w="4402"/>
          </w:cols>
        </w:sectPr>
      </w:pPr>
    </w:p>
    <w:p w:rsidR="00212297" w:rsidRDefault="00570AD4">
      <w:pPr>
        <w:pStyle w:val="Textoindependiente"/>
        <w:spacing w:before="120" w:line="237" w:lineRule="auto"/>
        <w:ind w:left="119" w:right="38"/>
        <w:jc w:val="left"/>
      </w:pPr>
      <w:r>
        <w:lastRenderedPageBreak/>
        <w:t>colombiano</w:t>
      </w:r>
      <w:r>
        <w:rPr>
          <w:spacing w:val="23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10,</w:t>
      </w:r>
      <w:r>
        <w:rPr>
          <w:spacing w:val="21"/>
        </w:rPr>
        <w:t xml:space="preserve"> </w:t>
      </w:r>
      <w:r>
        <w:t>donde</w:t>
      </w:r>
      <w:r>
        <w:rPr>
          <w:spacing w:val="22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nota</w:t>
      </w:r>
      <w:r>
        <w:rPr>
          <w:spacing w:val="-57"/>
        </w:rPr>
        <w:t xml:space="preserve"> </w:t>
      </w:r>
      <w:r>
        <w:t>mínima para</w:t>
      </w:r>
      <w:r>
        <w:rPr>
          <w:spacing w:val="1"/>
        </w:rPr>
        <w:t xml:space="preserve"> </w:t>
      </w:r>
      <w:r>
        <w:t>aprobar</w:t>
      </w:r>
      <w:r>
        <w:rPr>
          <w:spacing w:val="3"/>
        </w:rPr>
        <w:t xml:space="preserve"> </w:t>
      </w:r>
      <w:r>
        <w:t>es 5.</w:t>
      </w:r>
    </w:p>
    <w:p w:rsidR="00212297" w:rsidRDefault="00212297">
      <w:pPr>
        <w:pStyle w:val="Textoindependiente"/>
        <w:spacing w:before="2"/>
        <w:jc w:val="left"/>
      </w:pPr>
    </w:p>
    <w:p w:rsidR="00212297" w:rsidRDefault="00570AD4">
      <w:pPr>
        <w:pStyle w:val="Textoindependiente"/>
        <w:ind w:left="119" w:right="38" w:firstLine="302"/>
      </w:pPr>
      <w:r>
        <w:t>En ese contexto, se comprueba que la</w:t>
      </w:r>
      <w:r>
        <w:rPr>
          <w:spacing w:val="1"/>
        </w:rPr>
        <w:t xml:space="preserve"> </w:t>
      </w:r>
      <w:r>
        <w:t>aplicación de la estrategia contribuyó a 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significativo</w:t>
      </w:r>
      <w:r>
        <w:rPr>
          <w:spacing w:val="-57"/>
        </w:rPr>
        <w:t xml:space="preserve"> </w:t>
      </w:r>
      <w:r>
        <w:t>en oposición al memorístico que se venía</w:t>
      </w:r>
      <w:r>
        <w:rPr>
          <w:spacing w:val="1"/>
        </w:rPr>
        <w:t xml:space="preserve"> </w:t>
      </w:r>
      <w:r>
        <w:t>adquiriendo.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responder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asertiva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respondidos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rPr>
          <w:spacing w:val="-1"/>
        </w:rPr>
        <w:t>mostraron</w:t>
      </w:r>
      <w:r>
        <w:rPr>
          <w:spacing w:val="-10"/>
        </w:rPr>
        <w:t xml:space="preserve"> </w:t>
      </w:r>
      <w:r>
        <w:t>interés</w:t>
      </w:r>
      <w:r>
        <w:rPr>
          <w:spacing w:val="-6"/>
        </w:rPr>
        <w:t xml:space="preserve"> </w:t>
      </w:r>
      <w:r>
        <w:t>durante</w:t>
      </w:r>
      <w:r>
        <w:rPr>
          <w:spacing w:val="-14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desarrollo</w:t>
      </w:r>
      <w:r>
        <w:rPr>
          <w:spacing w:val="-58"/>
        </w:rPr>
        <w:t xml:space="preserve"> </w:t>
      </w:r>
      <w:r>
        <w:t>de la ejecución de la estrategia y lograron</w:t>
      </w:r>
      <w:r>
        <w:rPr>
          <w:spacing w:val="1"/>
        </w:rPr>
        <w:t xml:space="preserve"> </w:t>
      </w:r>
      <w:r>
        <w:t>realizar c</w:t>
      </w:r>
      <w:r>
        <w:t>anciones vallenatas con contenido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asignatura</w:t>
      </w:r>
      <w:r>
        <w:rPr>
          <w:spacing w:val="1"/>
        </w:rPr>
        <w:t xml:space="preserve"> </w:t>
      </w:r>
      <w:r>
        <w:t>demostrándose</w:t>
      </w:r>
      <w:r>
        <w:rPr>
          <w:spacing w:val="1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realmente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aprende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contenido cuando es capaz de darle sentido</w:t>
      </w:r>
      <w:r>
        <w:rPr>
          <w:spacing w:val="-5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significado.</w:t>
      </w:r>
    </w:p>
    <w:p w:rsidR="00212297" w:rsidRDefault="00212297">
      <w:pPr>
        <w:pStyle w:val="Textoindependiente"/>
        <w:spacing w:before="5"/>
        <w:jc w:val="left"/>
        <w:rPr>
          <w:sz w:val="20"/>
        </w:rPr>
      </w:pPr>
    </w:p>
    <w:p w:rsidR="00212297" w:rsidRDefault="00570AD4">
      <w:pPr>
        <w:ind w:left="119"/>
        <w:rPr>
          <w:i/>
          <w:sz w:val="20"/>
        </w:rPr>
      </w:pPr>
      <w:r>
        <w:rPr>
          <w:i/>
          <w:sz w:val="20"/>
        </w:rPr>
        <w:t>Tabla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1.</w:t>
      </w:r>
    </w:p>
    <w:p w:rsidR="00212297" w:rsidRDefault="00570AD4">
      <w:pPr>
        <w:spacing w:before="1"/>
        <w:ind w:left="119"/>
        <w:rPr>
          <w:i/>
          <w:sz w:val="20"/>
        </w:rPr>
      </w:pPr>
      <w:r>
        <w:rPr>
          <w:i/>
          <w:sz w:val="20"/>
        </w:rPr>
        <w:t>Resultados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Prueba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SABER</w:t>
      </w:r>
    </w:p>
    <w:p w:rsidR="00212297" w:rsidRDefault="00212297">
      <w:pPr>
        <w:pStyle w:val="Textoindependiente"/>
        <w:spacing w:before="8"/>
        <w:jc w:val="left"/>
        <w:rPr>
          <w:i/>
          <w:sz w:val="3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"/>
        <w:gridCol w:w="829"/>
        <w:gridCol w:w="367"/>
        <w:gridCol w:w="483"/>
        <w:gridCol w:w="416"/>
        <w:gridCol w:w="403"/>
        <w:gridCol w:w="385"/>
        <w:gridCol w:w="381"/>
        <w:gridCol w:w="349"/>
        <w:gridCol w:w="358"/>
      </w:tblGrid>
      <w:tr w:rsidR="00212297">
        <w:trPr>
          <w:trHeight w:val="366"/>
        </w:trPr>
        <w:tc>
          <w:tcPr>
            <w:tcW w:w="100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left="10"/>
              <w:rPr>
                <w:b/>
                <w:sz w:val="29"/>
              </w:rPr>
            </w:pPr>
            <w:r>
              <w:rPr>
                <w:b/>
                <w:w w:val="30"/>
                <w:sz w:val="29"/>
              </w:rPr>
              <w:t>PROMEDIOSPORGRADO</w:t>
            </w:r>
          </w:p>
        </w:tc>
        <w:tc>
          <w:tcPr>
            <w:tcW w:w="367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right="23"/>
              <w:jc w:val="right"/>
              <w:rPr>
                <w:b/>
                <w:sz w:val="29"/>
              </w:rPr>
            </w:pPr>
            <w:r>
              <w:rPr>
                <w:b/>
                <w:w w:val="25"/>
                <w:sz w:val="29"/>
              </w:rPr>
              <w:t>LENGUAJE</w:t>
            </w:r>
          </w:p>
        </w:tc>
        <w:tc>
          <w:tcPr>
            <w:tcW w:w="483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left="8"/>
              <w:jc w:val="center"/>
              <w:rPr>
                <w:b/>
                <w:sz w:val="29"/>
              </w:rPr>
            </w:pPr>
            <w:r>
              <w:rPr>
                <w:b/>
                <w:w w:val="25"/>
                <w:sz w:val="29"/>
              </w:rPr>
              <w:t>MATEMATICAS</w:t>
            </w:r>
          </w:p>
        </w:tc>
        <w:tc>
          <w:tcPr>
            <w:tcW w:w="416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left="30"/>
              <w:rPr>
                <w:b/>
                <w:sz w:val="29"/>
              </w:rPr>
            </w:pPr>
            <w:r>
              <w:rPr>
                <w:b/>
                <w:w w:val="25"/>
                <w:sz w:val="29"/>
              </w:rPr>
              <w:t>C.SOCIALES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right="39"/>
              <w:jc w:val="right"/>
              <w:rPr>
                <w:b/>
                <w:sz w:val="29"/>
              </w:rPr>
            </w:pPr>
            <w:r>
              <w:rPr>
                <w:b/>
                <w:w w:val="25"/>
                <w:sz w:val="29"/>
              </w:rPr>
              <w:t>FILOSOFIA</w:t>
            </w:r>
          </w:p>
        </w:tc>
        <w:tc>
          <w:tcPr>
            <w:tcW w:w="385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right="34"/>
              <w:jc w:val="right"/>
              <w:rPr>
                <w:b/>
                <w:sz w:val="29"/>
              </w:rPr>
            </w:pPr>
            <w:r>
              <w:rPr>
                <w:b/>
                <w:w w:val="25"/>
                <w:sz w:val="29"/>
              </w:rPr>
              <w:t>BIOLOGIA</w:t>
            </w:r>
          </w:p>
        </w:tc>
        <w:tc>
          <w:tcPr>
            <w:tcW w:w="3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212297" w:rsidRDefault="00570AD4">
            <w:pPr>
              <w:pStyle w:val="TableParagraph"/>
              <w:ind w:left="58"/>
              <w:rPr>
                <w:b/>
                <w:sz w:val="29"/>
              </w:rPr>
            </w:pPr>
            <w:r>
              <w:rPr>
                <w:b/>
                <w:w w:val="25"/>
                <w:sz w:val="29"/>
              </w:rPr>
              <w:t>QUIMICA</w:t>
            </w:r>
          </w:p>
        </w:tc>
        <w:tc>
          <w:tcPr>
            <w:tcW w:w="349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left="85"/>
              <w:rPr>
                <w:b/>
                <w:sz w:val="29"/>
              </w:rPr>
            </w:pPr>
            <w:r>
              <w:rPr>
                <w:b/>
                <w:w w:val="30"/>
                <w:sz w:val="29"/>
              </w:rPr>
              <w:t>FISICA</w:t>
            </w:r>
          </w:p>
        </w:tc>
        <w:tc>
          <w:tcPr>
            <w:tcW w:w="358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left="77"/>
              <w:rPr>
                <w:b/>
                <w:sz w:val="29"/>
              </w:rPr>
            </w:pPr>
            <w:r>
              <w:rPr>
                <w:b/>
                <w:spacing w:val="-1"/>
                <w:w w:val="30"/>
                <w:sz w:val="29"/>
              </w:rPr>
              <w:t>INGLES</w:t>
            </w:r>
          </w:p>
        </w:tc>
      </w:tr>
      <w:tr w:rsidR="00212297">
        <w:trPr>
          <w:trHeight w:val="366"/>
        </w:trPr>
        <w:tc>
          <w:tcPr>
            <w:tcW w:w="1004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212297" w:rsidRDefault="00570AD4">
            <w:pPr>
              <w:pStyle w:val="TableParagraph"/>
              <w:spacing w:before="18"/>
              <w:ind w:left="19"/>
              <w:rPr>
                <w:sz w:val="29"/>
              </w:rPr>
            </w:pPr>
            <w:r>
              <w:rPr>
                <w:b/>
                <w:w w:val="25"/>
                <w:sz w:val="29"/>
              </w:rPr>
              <w:t>1001</w:t>
            </w:r>
            <w:r>
              <w:rPr>
                <w:w w:val="25"/>
                <w:sz w:val="29"/>
              </w:rPr>
              <w:t>(muestradeinformantes)</w:t>
            </w:r>
          </w:p>
        </w:tc>
        <w:tc>
          <w:tcPr>
            <w:tcW w:w="3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212297" w:rsidRDefault="00570AD4">
            <w:pPr>
              <w:pStyle w:val="TableParagraph"/>
              <w:spacing w:before="18"/>
              <w:ind w:right="92"/>
              <w:jc w:val="right"/>
              <w:rPr>
                <w:b/>
                <w:sz w:val="29"/>
              </w:rPr>
            </w:pPr>
            <w:r>
              <w:rPr>
                <w:b/>
                <w:w w:val="35"/>
                <w:sz w:val="29"/>
              </w:rPr>
              <w:t>38,69</w:t>
            </w:r>
          </w:p>
        </w:tc>
        <w:tc>
          <w:tcPr>
            <w:tcW w:w="4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212297" w:rsidRDefault="00570AD4">
            <w:pPr>
              <w:pStyle w:val="TableParagraph"/>
              <w:spacing w:before="18"/>
              <w:ind w:left="11"/>
              <w:jc w:val="center"/>
              <w:rPr>
                <w:b/>
                <w:sz w:val="29"/>
              </w:rPr>
            </w:pPr>
            <w:r>
              <w:rPr>
                <w:b/>
                <w:w w:val="35"/>
                <w:sz w:val="29"/>
              </w:rPr>
              <w:t>40,62</w:t>
            </w:r>
          </w:p>
        </w:tc>
        <w:tc>
          <w:tcPr>
            <w:tcW w:w="41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212297" w:rsidRDefault="00570AD4">
            <w:pPr>
              <w:pStyle w:val="TableParagraph"/>
              <w:spacing w:before="18"/>
              <w:ind w:left="73" w:right="65"/>
              <w:jc w:val="center"/>
              <w:rPr>
                <w:b/>
                <w:sz w:val="29"/>
              </w:rPr>
            </w:pPr>
            <w:r>
              <w:rPr>
                <w:b/>
                <w:w w:val="35"/>
                <w:sz w:val="29"/>
              </w:rPr>
              <w:t>40,19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212297" w:rsidRDefault="00570AD4">
            <w:pPr>
              <w:pStyle w:val="TableParagraph"/>
              <w:spacing w:before="18"/>
              <w:ind w:right="108"/>
              <w:jc w:val="right"/>
              <w:rPr>
                <w:b/>
                <w:sz w:val="29"/>
              </w:rPr>
            </w:pPr>
            <w:r>
              <w:rPr>
                <w:b/>
                <w:w w:val="35"/>
                <w:sz w:val="29"/>
              </w:rPr>
              <w:t>37,17</w:t>
            </w:r>
          </w:p>
        </w:tc>
        <w:tc>
          <w:tcPr>
            <w:tcW w:w="3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212297" w:rsidRDefault="00570AD4">
            <w:pPr>
              <w:pStyle w:val="TableParagraph"/>
              <w:spacing w:before="18"/>
              <w:ind w:right="99"/>
              <w:jc w:val="right"/>
              <w:rPr>
                <w:b/>
                <w:sz w:val="29"/>
              </w:rPr>
            </w:pPr>
            <w:r>
              <w:rPr>
                <w:b/>
                <w:w w:val="35"/>
                <w:sz w:val="29"/>
              </w:rPr>
              <w:t>39,86</w:t>
            </w:r>
          </w:p>
        </w:tc>
        <w:tc>
          <w:tcPr>
            <w:tcW w:w="3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212297" w:rsidRDefault="00570AD4">
            <w:pPr>
              <w:pStyle w:val="TableParagraph"/>
              <w:spacing w:before="18"/>
              <w:ind w:left="112"/>
              <w:rPr>
                <w:b/>
                <w:sz w:val="29"/>
              </w:rPr>
            </w:pPr>
            <w:r>
              <w:rPr>
                <w:b/>
                <w:spacing w:val="-1"/>
                <w:w w:val="35"/>
                <w:sz w:val="29"/>
              </w:rPr>
              <w:t>44,26</w:t>
            </w:r>
          </w:p>
        </w:tc>
        <w:tc>
          <w:tcPr>
            <w:tcW w:w="3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212297" w:rsidRDefault="00570AD4">
            <w:pPr>
              <w:pStyle w:val="TableParagraph"/>
              <w:spacing w:before="18"/>
              <w:ind w:left="99"/>
              <w:rPr>
                <w:b/>
                <w:sz w:val="29"/>
              </w:rPr>
            </w:pPr>
            <w:r>
              <w:rPr>
                <w:b/>
                <w:w w:val="30"/>
                <w:sz w:val="29"/>
              </w:rPr>
              <w:t>41,14</w:t>
            </w:r>
          </w:p>
        </w:tc>
        <w:tc>
          <w:tcPr>
            <w:tcW w:w="35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212297" w:rsidRDefault="00570AD4">
            <w:pPr>
              <w:pStyle w:val="TableParagraph"/>
              <w:spacing w:before="18"/>
              <w:ind w:left="104"/>
              <w:rPr>
                <w:b/>
                <w:sz w:val="29"/>
              </w:rPr>
            </w:pPr>
            <w:r>
              <w:rPr>
                <w:b/>
                <w:w w:val="30"/>
                <w:sz w:val="29"/>
              </w:rPr>
              <w:t>39,21</w:t>
            </w:r>
          </w:p>
        </w:tc>
      </w:tr>
      <w:tr w:rsidR="00212297">
        <w:trPr>
          <w:trHeight w:val="366"/>
        </w:trPr>
        <w:tc>
          <w:tcPr>
            <w:tcW w:w="175" w:type="dxa"/>
            <w:tcBorders>
              <w:left w:val="single" w:sz="2" w:space="0" w:color="000000"/>
              <w:right w:val="single" w:sz="2" w:space="0" w:color="DADCDD"/>
            </w:tcBorders>
          </w:tcPr>
          <w:p w:rsidR="00212297" w:rsidRDefault="00570AD4">
            <w:pPr>
              <w:pStyle w:val="TableParagraph"/>
              <w:ind w:left="13"/>
              <w:jc w:val="center"/>
              <w:rPr>
                <w:b/>
                <w:sz w:val="29"/>
              </w:rPr>
            </w:pPr>
            <w:r>
              <w:rPr>
                <w:b/>
                <w:w w:val="25"/>
                <w:sz w:val="29"/>
              </w:rPr>
              <w:t>1002</w:t>
            </w:r>
          </w:p>
        </w:tc>
        <w:tc>
          <w:tcPr>
            <w:tcW w:w="829" w:type="dxa"/>
            <w:tcBorders>
              <w:left w:val="single" w:sz="2" w:space="0" w:color="DADCDD"/>
              <w:right w:val="single" w:sz="2" w:space="0" w:color="000000"/>
            </w:tcBorders>
          </w:tcPr>
          <w:p w:rsidR="00212297" w:rsidRDefault="00212297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367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right="92"/>
              <w:jc w:val="right"/>
              <w:rPr>
                <w:b/>
                <w:sz w:val="29"/>
              </w:rPr>
            </w:pPr>
            <w:r>
              <w:rPr>
                <w:b/>
                <w:w w:val="35"/>
                <w:sz w:val="29"/>
              </w:rPr>
              <w:t>39,09</w:t>
            </w:r>
          </w:p>
        </w:tc>
        <w:tc>
          <w:tcPr>
            <w:tcW w:w="483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left="11"/>
              <w:jc w:val="center"/>
              <w:rPr>
                <w:b/>
                <w:sz w:val="29"/>
              </w:rPr>
            </w:pPr>
            <w:r>
              <w:rPr>
                <w:b/>
                <w:w w:val="35"/>
                <w:sz w:val="29"/>
              </w:rPr>
              <w:t>42,97</w:t>
            </w:r>
          </w:p>
        </w:tc>
        <w:tc>
          <w:tcPr>
            <w:tcW w:w="416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left="73" w:right="65"/>
              <w:jc w:val="center"/>
              <w:rPr>
                <w:b/>
                <w:sz w:val="29"/>
              </w:rPr>
            </w:pPr>
            <w:r>
              <w:rPr>
                <w:b/>
                <w:w w:val="35"/>
                <w:sz w:val="29"/>
              </w:rPr>
              <w:t>42,12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right="108"/>
              <w:jc w:val="right"/>
              <w:rPr>
                <w:b/>
                <w:sz w:val="29"/>
              </w:rPr>
            </w:pPr>
            <w:r>
              <w:rPr>
                <w:b/>
                <w:w w:val="35"/>
                <w:sz w:val="29"/>
              </w:rPr>
              <w:t>43,33</w:t>
            </w:r>
          </w:p>
        </w:tc>
        <w:tc>
          <w:tcPr>
            <w:tcW w:w="385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right="99"/>
              <w:jc w:val="right"/>
              <w:rPr>
                <w:b/>
                <w:sz w:val="29"/>
              </w:rPr>
            </w:pPr>
            <w:r>
              <w:rPr>
                <w:b/>
                <w:w w:val="35"/>
                <w:sz w:val="29"/>
              </w:rPr>
              <w:t>43,85</w:t>
            </w:r>
          </w:p>
        </w:tc>
        <w:tc>
          <w:tcPr>
            <w:tcW w:w="3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212297" w:rsidRDefault="00570AD4">
            <w:pPr>
              <w:pStyle w:val="TableParagraph"/>
              <w:ind w:left="112"/>
              <w:rPr>
                <w:b/>
                <w:sz w:val="29"/>
              </w:rPr>
            </w:pPr>
            <w:r>
              <w:rPr>
                <w:b/>
                <w:spacing w:val="-1"/>
                <w:w w:val="35"/>
                <w:sz w:val="29"/>
              </w:rPr>
              <w:t>36,97</w:t>
            </w:r>
          </w:p>
        </w:tc>
        <w:tc>
          <w:tcPr>
            <w:tcW w:w="349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left="99"/>
              <w:rPr>
                <w:b/>
                <w:sz w:val="29"/>
              </w:rPr>
            </w:pPr>
            <w:r>
              <w:rPr>
                <w:b/>
                <w:w w:val="30"/>
                <w:sz w:val="29"/>
              </w:rPr>
              <w:t>43,27</w:t>
            </w:r>
          </w:p>
        </w:tc>
        <w:tc>
          <w:tcPr>
            <w:tcW w:w="358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left="104"/>
              <w:rPr>
                <w:b/>
                <w:sz w:val="29"/>
              </w:rPr>
            </w:pPr>
            <w:r>
              <w:rPr>
                <w:b/>
                <w:w w:val="30"/>
                <w:sz w:val="29"/>
              </w:rPr>
              <w:t>40,06</w:t>
            </w:r>
          </w:p>
        </w:tc>
      </w:tr>
      <w:tr w:rsidR="00212297">
        <w:trPr>
          <w:trHeight w:val="366"/>
        </w:trPr>
        <w:tc>
          <w:tcPr>
            <w:tcW w:w="175" w:type="dxa"/>
            <w:tcBorders>
              <w:left w:val="single" w:sz="2" w:space="0" w:color="000000"/>
              <w:right w:val="single" w:sz="2" w:space="0" w:color="DADCDD"/>
            </w:tcBorders>
          </w:tcPr>
          <w:p w:rsidR="00212297" w:rsidRDefault="00570AD4">
            <w:pPr>
              <w:pStyle w:val="TableParagraph"/>
              <w:ind w:left="13"/>
              <w:jc w:val="center"/>
              <w:rPr>
                <w:b/>
                <w:sz w:val="29"/>
              </w:rPr>
            </w:pPr>
            <w:r>
              <w:rPr>
                <w:b/>
                <w:w w:val="25"/>
                <w:sz w:val="29"/>
              </w:rPr>
              <w:t>1003</w:t>
            </w:r>
          </w:p>
        </w:tc>
        <w:tc>
          <w:tcPr>
            <w:tcW w:w="829" w:type="dxa"/>
            <w:tcBorders>
              <w:left w:val="single" w:sz="2" w:space="0" w:color="DADCDD"/>
              <w:right w:val="single" w:sz="2" w:space="0" w:color="000000"/>
            </w:tcBorders>
          </w:tcPr>
          <w:p w:rsidR="00212297" w:rsidRDefault="00212297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367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right="92"/>
              <w:jc w:val="right"/>
              <w:rPr>
                <w:b/>
                <w:sz w:val="29"/>
              </w:rPr>
            </w:pPr>
            <w:r>
              <w:rPr>
                <w:b/>
                <w:w w:val="35"/>
                <w:sz w:val="29"/>
              </w:rPr>
              <w:t>40,71</w:t>
            </w:r>
          </w:p>
        </w:tc>
        <w:tc>
          <w:tcPr>
            <w:tcW w:w="483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left="11"/>
              <w:jc w:val="center"/>
              <w:rPr>
                <w:b/>
                <w:sz w:val="29"/>
              </w:rPr>
            </w:pPr>
            <w:r>
              <w:rPr>
                <w:b/>
                <w:w w:val="35"/>
                <w:sz w:val="29"/>
              </w:rPr>
              <w:t>42,03</w:t>
            </w:r>
          </w:p>
        </w:tc>
        <w:tc>
          <w:tcPr>
            <w:tcW w:w="416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left="73" w:right="65"/>
              <w:jc w:val="center"/>
              <w:rPr>
                <w:b/>
                <w:sz w:val="29"/>
              </w:rPr>
            </w:pPr>
            <w:r>
              <w:rPr>
                <w:b/>
                <w:w w:val="35"/>
                <w:sz w:val="29"/>
              </w:rPr>
              <w:t>43,00</w:t>
            </w:r>
          </w:p>
        </w:tc>
        <w:tc>
          <w:tcPr>
            <w:tcW w:w="403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right="108"/>
              <w:jc w:val="right"/>
              <w:rPr>
                <w:b/>
                <w:sz w:val="29"/>
              </w:rPr>
            </w:pPr>
            <w:r>
              <w:rPr>
                <w:b/>
                <w:w w:val="35"/>
                <w:sz w:val="29"/>
              </w:rPr>
              <w:t>39,42</w:t>
            </w:r>
          </w:p>
        </w:tc>
        <w:tc>
          <w:tcPr>
            <w:tcW w:w="385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right="99"/>
              <w:jc w:val="right"/>
              <w:rPr>
                <w:b/>
                <w:sz w:val="29"/>
              </w:rPr>
            </w:pPr>
            <w:r>
              <w:rPr>
                <w:b/>
                <w:w w:val="35"/>
                <w:sz w:val="29"/>
              </w:rPr>
              <w:t>46,45</w:t>
            </w:r>
          </w:p>
        </w:tc>
        <w:tc>
          <w:tcPr>
            <w:tcW w:w="3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212297" w:rsidRDefault="00570AD4">
            <w:pPr>
              <w:pStyle w:val="TableParagraph"/>
              <w:ind w:left="112"/>
              <w:rPr>
                <w:b/>
                <w:sz w:val="29"/>
              </w:rPr>
            </w:pPr>
            <w:r>
              <w:rPr>
                <w:b/>
                <w:spacing w:val="-1"/>
                <w:w w:val="35"/>
                <w:sz w:val="29"/>
              </w:rPr>
              <w:t>39,19</w:t>
            </w:r>
          </w:p>
        </w:tc>
        <w:tc>
          <w:tcPr>
            <w:tcW w:w="349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left="99"/>
              <w:rPr>
                <w:b/>
                <w:sz w:val="29"/>
              </w:rPr>
            </w:pPr>
            <w:r>
              <w:rPr>
                <w:b/>
                <w:w w:val="30"/>
                <w:sz w:val="29"/>
              </w:rPr>
              <w:t>41,81</w:t>
            </w:r>
          </w:p>
        </w:tc>
        <w:tc>
          <w:tcPr>
            <w:tcW w:w="358" w:type="dxa"/>
            <w:tcBorders>
              <w:left w:val="single" w:sz="2" w:space="0" w:color="000000"/>
              <w:right w:val="single" w:sz="2" w:space="0" w:color="000000"/>
            </w:tcBorders>
          </w:tcPr>
          <w:p w:rsidR="00212297" w:rsidRDefault="00570AD4">
            <w:pPr>
              <w:pStyle w:val="TableParagraph"/>
              <w:ind w:left="104"/>
              <w:rPr>
                <w:b/>
                <w:sz w:val="29"/>
              </w:rPr>
            </w:pPr>
            <w:r>
              <w:rPr>
                <w:b/>
                <w:w w:val="30"/>
                <w:sz w:val="29"/>
              </w:rPr>
              <w:t>44,81</w:t>
            </w:r>
          </w:p>
        </w:tc>
      </w:tr>
    </w:tbl>
    <w:p w:rsidR="00212297" w:rsidRDefault="00570AD4">
      <w:pPr>
        <w:spacing w:before="2"/>
        <w:ind w:left="119"/>
        <w:rPr>
          <w:i/>
          <w:sz w:val="20"/>
        </w:rPr>
      </w:pPr>
      <w:r>
        <w:rPr>
          <w:i/>
          <w:sz w:val="20"/>
        </w:rPr>
        <w:t>ICFES,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2014</w:t>
      </w:r>
    </w:p>
    <w:p w:rsidR="00212297" w:rsidRDefault="00212297">
      <w:pPr>
        <w:pStyle w:val="Textoindependiente"/>
        <w:spacing w:before="9"/>
        <w:jc w:val="left"/>
        <w:rPr>
          <w:i/>
          <w:sz w:val="19"/>
        </w:rPr>
      </w:pPr>
    </w:p>
    <w:p w:rsidR="00212297" w:rsidRDefault="00570AD4">
      <w:pPr>
        <w:pStyle w:val="Textoindependiente"/>
        <w:ind w:left="119" w:right="38" w:firstLine="302"/>
      </w:pPr>
      <w:r>
        <w:t>Para el sistema educativo colombiano el</w:t>
      </w:r>
      <w:r>
        <w:rPr>
          <w:spacing w:val="-57"/>
        </w:rPr>
        <w:t xml:space="preserve"> </w:t>
      </w:r>
      <w:r>
        <w:t>rendimiento académico es un indicador de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educativa.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manifestaciones de fracaso como el bajo</w:t>
      </w:r>
      <w:r>
        <w:rPr>
          <w:spacing w:val="1"/>
        </w:rPr>
        <w:t xml:space="preserve"> </w:t>
      </w:r>
      <w:r>
        <w:t>rendimiento académico, la repitencia y la</w:t>
      </w:r>
      <w:r>
        <w:rPr>
          <w:spacing w:val="1"/>
        </w:rPr>
        <w:t xml:space="preserve"> </w:t>
      </w:r>
      <w:r>
        <w:t>deserción,</w:t>
      </w:r>
      <w:r>
        <w:rPr>
          <w:spacing w:val="1"/>
        </w:rPr>
        <w:t xml:space="preserve"> </w:t>
      </w:r>
      <w:r>
        <w:t>expresan</w:t>
      </w:r>
      <w:r>
        <w:rPr>
          <w:spacing w:val="1"/>
        </w:rPr>
        <w:t xml:space="preserve"> </w:t>
      </w:r>
      <w:r>
        <w:t>debilidades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sistema, a</w:t>
      </w:r>
      <w:r>
        <w:rPr>
          <w:spacing w:val="1"/>
        </w:rPr>
        <w:t xml:space="preserve"> </w:t>
      </w:r>
      <w:r>
        <w:t>fin de determinar el grado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-57"/>
        </w:rPr>
        <w:t xml:space="preserve"> </w:t>
      </w:r>
      <w:r>
        <w:rPr>
          <w:spacing w:val="-1"/>
        </w:rPr>
        <w:t>educativas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nacional</w:t>
      </w:r>
      <w:r>
        <w:rPr>
          <w:spacing w:val="-1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ciclo</w:t>
      </w:r>
      <w:r>
        <w:rPr>
          <w:spacing w:val="3"/>
        </w:rPr>
        <w:t xml:space="preserve"> </w:t>
      </w:r>
      <w:r>
        <w:t>medio,</w:t>
      </w:r>
      <w:r>
        <w:rPr>
          <w:spacing w:val="-58"/>
        </w:rPr>
        <w:t xml:space="preserve"> </w:t>
      </w:r>
      <w:r>
        <w:t>que además es un requisito para ingresar 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educación</w:t>
      </w:r>
      <w:r>
        <w:rPr>
          <w:spacing w:val="-13"/>
        </w:rPr>
        <w:t xml:space="preserve"> </w:t>
      </w:r>
      <w:r>
        <w:rPr>
          <w:spacing w:val="-1"/>
        </w:rPr>
        <w:t>universitaria,</w:t>
      </w:r>
      <w:r>
        <w:rPr>
          <w:spacing w:val="-6"/>
        </w:rPr>
        <w:t xml:space="preserve"> </w:t>
      </w:r>
      <w:r>
        <w:t>ejecuta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prueba</w:t>
      </w:r>
      <w:r>
        <w:rPr>
          <w:spacing w:val="-57"/>
        </w:rPr>
        <w:t xml:space="preserve"> </w:t>
      </w:r>
      <w:r>
        <w:t>SABER.</w:t>
      </w:r>
    </w:p>
    <w:p w:rsidR="00212297" w:rsidRDefault="00570AD4">
      <w:pPr>
        <w:pStyle w:val="Ttulo1"/>
      </w:pPr>
      <w:r>
        <w:t>Conclusiones</w:t>
      </w:r>
    </w:p>
    <w:p w:rsidR="00212297" w:rsidRDefault="00212297">
      <w:pPr>
        <w:pStyle w:val="Textoindependiente"/>
        <w:spacing w:before="7"/>
        <w:jc w:val="left"/>
        <w:rPr>
          <w:b/>
          <w:sz w:val="23"/>
        </w:rPr>
      </w:pPr>
    </w:p>
    <w:p w:rsidR="00212297" w:rsidRDefault="00570AD4">
      <w:pPr>
        <w:pStyle w:val="Textoindependiente"/>
        <w:spacing w:line="242" w:lineRule="auto"/>
        <w:ind w:left="119" w:right="44" w:firstLine="302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</w:t>
      </w:r>
      <w:r>
        <w:t>nformación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originaron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conclusiones:</w:t>
      </w:r>
    </w:p>
    <w:p w:rsidR="00212297" w:rsidRDefault="00570AD4">
      <w:pPr>
        <w:pStyle w:val="Prrafodelista"/>
        <w:numPr>
          <w:ilvl w:val="0"/>
          <w:numId w:val="1"/>
        </w:numPr>
        <w:tabs>
          <w:tab w:val="left" w:pos="307"/>
        </w:tabs>
        <w:spacing w:before="118"/>
        <w:ind w:right="113" w:firstLine="0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lastRenderedPageBreak/>
        <w:t>Es importante que en el ejercicio de la</w:t>
      </w:r>
      <w:r>
        <w:rPr>
          <w:spacing w:val="1"/>
          <w:sz w:val="24"/>
        </w:rPr>
        <w:t xml:space="preserve"> </w:t>
      </w:r>
      <w:r>
        <w:rPr>
          <w:sz w:val="24"/>
        </w:rPr>
        <w:t>práctica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permita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alumnos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regular y de estrategias de evaluación que</w:t>
      </w:r>
      <w:r>
        <w:rPr>
          <w:spacing w:val="1"/>
          <w:sz w:val="24"/>
        </w:rPr>
        <w:t xml:space="preserve"> </w:t>
      </w:r>
      <w:r>
        <w:rPr>
          <w:sz w:val="24"/>
        </w:rPr>
        <w:t>corrijan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enseñanza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aprendizaje, no sólo para valorarlos, sino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comprenderlo,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obstáculos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ajustes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requerían</w:t>
      </w:r>
      <w:r>
        <w:rPr>
          <w:spacing w:val="-6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desarrollo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mismo.</w:t>
      </w:r>
    </w:p>
    <w:p w:rsidR="00212297" w:rsidRDefault="00570AD4">
      <w:pPr>
        <w:pStyle w:val="Prrafodelista"/>
        <w:numPr>
          <w:ilvl w:val="0"/>
          <w:numId w:val="1"/>
        </w:numPr>
        <w:tabs>
          <w:tab w:val="left" w:pos="418"/>
        </w:tabs>
        <w:spacing w:before="160"/>
        <w:ind w:right="114" w:firstLine="0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vinculadas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nociones abstractas como los conceptos y</w:t>
      </w:r>
      <w:r>
        <w:rPr>
          <w:spacing w:val="1"/>
          <w:sz w:val="24"/>
        </w:rPr>
        <w:t xml:space="preserve"> </w:t>
      </w:r>
      <w:r>
        <w:rPr>
          <w:sz w:val="24"/>
        </w:rPr>
        <w:t>las preguntas y exposiciones orales sobre</w:t>
      </w:r>
      <w:r>
        <w:rPr>
          <w:spacing w:val="1"/>
          <w:sz w:val="24"/>
        </w:rPr>
        <w:t xml:space="preserve"> </w:t>
      </w:r>
      <w:r>
        <w:rPr>
          <w:sz w:val="24"/>
        </w:rPr>
        <w:t>aspectos</w:t>
      </w:r>
      <w:r>
        <w:rPr>
          <w:spacing w:val="-4"/>
          <w:sz w:val="24"/>
        </w:rPr>
        <w:t xml:space="preserve"> </w:t>
      </w:r>
      <w:r>
        <w:rPr>
          <w:sz w:val="24"/>
        </w:rPr>
        <w:t>cognitivos,</w:t>
      </w:r>
      <w:r>
        <w:rPr>
          <w:spacing w:val="-1"/>
          <w:sz w:val="24"/>
        </w:rPr>
        <w:t xml:space="preserve"> </w:t>
      </w:r>
      <w:r>
        <w:rPr>
          <w:sz w:val="24"/>
        </w:rPr>
        <w:t>domina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campo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práctica</w:t>
      </w:r>
      <w:r>
        <w:rPr>
          <w:spacing w:val="1"/>
          <w:sz w:val="24"/>
        </w:rPr>
        <w:t xml:space="preserve"> </w:t>
      </w:r>
      <w:r>
        <w:rPr>
          <w:sz w:val="24"/>
        </w:rPr>
        <w:t>pedagógica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institución,</w:t>
      </w:r>
      <w:r>
        <w:rPr>
          <w:spacing w:val="1"/>
          <w:sz w:val="24"/>
        </w:rPr>
        <w:t xml:space="preserve"> </w:t>
      </w:r>
      <w:r>
        <w:rPr>
          <w:sz w:val="24"/>
        </w:rPr>
        <w:t>restándole</w:t>
      </w:r>
      <w:r>
        <w:rPr>
          <w:spacing w:val="1"/>
          <w:sz w:val="24"/>
        </w:rPr>
        <w:t xml:space="preserve"> </w:t>
      </w:r>
      <w:r>
        <w:rPr>
          <w:sz w:val="24"/>
        </w:rPr>
        <w:t>importancia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espacio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 que impliquen el desarrollo de</w:t>
      </w:r>
      <w:r>
        <w:rPr>
          <w:spacing w:val="1"/>
          <w:sz w:val="24"/>
        </w:rPr>
        <w:t xml:space="preserve"> </w:t>
      </w:r>
      <w:r>
        <w:rPr>
          <w:sz w:val="24"/>
        </w:rPr>
        <w:t>destrezas,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capacidad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científica,</w:t>
      </w:r>
      <w:r>
        <w:rPr>
          <w:spacing w:val="1"/>
          <w:sz w:val="24"/>
        </w:rPr>
        <w:t xml:space="preserve"> </w:t>
      </w:r>
      <w:r>
        <w:rPr>
          <w:sz w:val="24"/>
        </w:rPr>
        <w:t>humanística,</w:t>
      </w:r>
      <w:r>
        <w:rPr>
          <w:spacing w:val="3"/>
          <w:sz w:val="24"/>
        </w:rPr>
        <w:t xml:space="preserve"> </w:t>
      </w:r>
      <w:r>
        <w:rPr>
          <w:sz w:val="24"/>
        </w:rPr>
        <w:t>cultural.</w:t>
      </w:r>
    </w:p>
    <w:p w:rsidR="00212297" w:rsidRDefault="00570AD4">
      <w:pPr>
        <w:pStyle w:val="Prrafodelista"/>
        <w:numPr>
          <w:ilvl w:val="0"/>
          <w:numId w:val="1"/>
        </w:numPr>
        <w:tabs>
          <w:tab w:val="left" w:pos="264"/>
        </w:tabs>
        <w:spacing w:before="162"/>
        <w:ind w:right="114" w:firstLine="0"/>
        <w:rPr>
          <w:sz w:val="24"/>
        </w:rPr>
      </w:pPr>
      <w:r>
        <w:rPr>
          <w:sz w:val="24"/>
        </w:rPr>
        <w:t>La concepción se hizo presente durante el</w:t>
      </w:r>
      <w:r>
        <w:rPr>
          <w:spacing w:val="-57"/>
          <w:sz w:val="24"/>
        </w:rPr>
        <w:t xml:space="preserve"> </w:t>
      </w:r>
      <w:r>
        <w:rPr>
          <w:sz w:val="24"/>
        </w:rPr>
        <w:t>estudio,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individuales,</w:t>
      </w:r>
      <w:r>
        <w:rPr>
          <w:spacing w:val="-9"/>
          <w:sz w:val="24"/>
        </w:rPr>
        <w:t xml:space="preserve"> </w:t>
      </w:r>
      <w:r>
        <w:rPr>
          <w:sz w:val="24"/>
        </w:rPr>
        <w:t>socializadas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aplicadas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docente para la enseñanza de la Química,</w:t>
      </w:r>
      <w:r>
        <w:rPr>
          <w:spacing w:val="1"/>
          <w:sz w:val="24"/>
        </w:rPr>
        <w:t xml:space="preserve"> </w:t>
      </w:r>
      <w:r>
        <w:rPr>
          <w:sz w:val="24"/>
        </w:rPr>
        <w:t>pero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práctica,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limita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esporádica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responde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momentos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espacios</w:t>
      </w:r>
      <w:r>
        <w:rPr>
          <w:spacing w:val="1"/>
          <w:sz w:val="24"/>
        </w:rPr>
        <w:t xml:space="preserve"> </w:t>
      </w:r>
      <w:r>
        <w:rPr>
          <w:sz w:val="24"/>
        </w:rPr>
        <w:t>abiertos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aprendizajes es escasa, dando lugar sólo a</w:t>
      </w:r>
      <w:r>
        <w:rPr>
          <w:spacing w:val="1"/>
          <w:sz w:val="24"/>
        </w:rPr>
        <w:t xml:space="preserve"> </w:t>
      </w:r>
      <w:r>
        <w:rPr>
          <w:sz w:val="24"/>
        </w:rPr>
        <w:t>respuestas</w:t>
      </w:r>
      <w:r>
        <w:rPr>
          <w:spacing w:val="-14"/>
          <w:sz w:val="24"/>
        </w:rPr>
        <w:t xml:space="preserve"> </w:t>
      </w:r>
      <w:r>
        <w:rPr>
          <w:sz w:val="24"/>
        </w:rPr>
        <w:t>breves,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preguntas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permiten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corroborar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entiende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transmitido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docente.</w:t>
      </w:r>
    </w:p>
    <w:p w:rsidR="00212297" w:rsidRDefault="00570AD4">
      <w:pPr>
        <w:pStyle w:val="Prrafodelista"/>
        <w:numPr>
          <w:ilvl w:val="0"/>
          <w:numId w:val="1"/>
        </w:numPr>
        <w:tabs>
          <w:tab w:val="left" w:pos="283"/>
        </w:tabs>
        <w:spacing w:before="159"/>
        <w:ind w:right="113" w:firstLine="0"/>
        <w:rPr>
          <w:sz w:val="24"/>
        </w:rPr>
      </w:pPr>
      <w:r>
        <w:rPr>
          <w:sz w:val="24"/>
        </w:rPr>
        <w:t>La propuesta de la inserción musical del</w:t>
      </w:r>
      <w:r>
        <w:rPr>
          <w:spacing w:val="1"/>
          <w:sz w:val="24"/>
        </w:rPr>
        <w:t xml:space="preserve"> </w:t>
      </w:r>
      <w:r>
        <w:rPr>
          <w:sz w:val="24"/>
        </w:rPr>
        <w:t>género</w:t>
      </w:r>
      <w:r>
        <w:rPr>
          <w:spacing w:val="1"/>
          <w:sz w:val="24"/>
        </w:rPr>
        <w:t xml:space="preserve"> </w:t>
      </w:r>
      <w:r>
        <w:rPr>
          <w:sz w:val="24"/>
        </w:rPr>
        <w:t>vallenato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enseñanza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Química</w:t>
      </w:r>
      <w:r>
        <w:rPr>
          <w:spacing w:val="1"/>
          <w:sz w:val="24"/>
        </w:rPr>
        <w:t xml:space="preserve"> </w:t>
      </w:r>
      <w:r>
        <w:rPr>
          <w:sz w:val="24"/>
        </w:rPr>
        <w:t>constituyó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aporte</w:t>
      </w:r>
      <w:r>
        <w:rPr>
          <w:spacing w:val="1"/>
          <w:sz w:val="24"/>
        </w:rPr>
        <w:t xml:space="preserve"> </w:t>
      </w:r>
      <w:r>
        <w:rPr>
          <w:sz w:val="24"/>
        </w:rPr>
        <w:t>pertinente</w:t>
      </w:r>
      <w:r>
        <w:rPr>
          <w:spacing w:val="1"/>
          <w:sz w:val="24"/>
        </w:rPr>
        <w:t xml:space="preserve"> </w:t>
      </w:r>
      <w:r>
        <w:rPr>
          <w:sz w:val="24"/>
        </w:rPr>
        <w:t>que permitió vivenciar la construcción de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aprendizajes</w:t>
      </w:r>
      <w:r>
        <w:rPr>
          <w:spacing w:val="1"/>
          <w:sz w:val="24"/>
        </w:rPr>
        <w:t xml:space="preserve"> </w:t>
      </w:r>
      <w:r>
        <w:rPr>
          <w:sz w:val="24"/>
        </w:rPr>
        <w:t>bajo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enfoque</w:t>
      </w:r>
      <w:r>
        <w:rPr>
          <w:spacing w:val="1"/>
          <w:sz w:val="24"/>
        </w:rPr>
        <w:t xml:space="preserve"> </w:t>
      </w:r>
      <w:r>
        <w:rPr>
          <w:sz w:val="24"/>
        </w:rPr>
        <w:t>constructivista,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participativas</w:t>
      </w:r>
      <w:r>
        <w:rPr>
          <w:spacing w:val="1"/>
          <w:sz w:val="24"/>
        </w:rPr>
        <w:t xml:space="preserve"> </w:t>
      </w:r>
      <w:r>
        <w:rPr>
          <w:sz w:val="24"/>
        </w:rPr>
        <w:t>aplicadas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alumnos.</w:t>
      </w:r>
      <w:r>
        <w:rPr>
          <w:spacing w:val="-57"/>
          <w:sz w:val="24"/>
        </w:rPr>
        <w:t xml:space="preserve"> </w:t>
      </w:r>
      <w:r>
        <w:rPr>
          <w:sz w:val="24"/>
        </w:rPr>
        <w:t>Logrando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reforzar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postulados</w:t>
      </w:r>
      <w:r>
        <w:rPr>
          <w:spacing w:val="1"/>
          <w:sz w:val="24"/>
        </w:rPr>
        <w:t xml:space="preserve"> </w:t>
      </w:r>
      <w:r>
        <w:rPr>
          <w:sz w:val="24"/>
        </w:rPr>
        <w:t>teóricos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significativo,</w:t>
      </w:r>
      <w:r>
        <w:rPr>
          <w:spacing w:val="-57"/>
          <w:sz w:val="24"/>
        </w:rPr>
        <w:t xml:space="preserve"> </w:t>
      </w:r>
      <w:r>
        <w:rPr>
          <w:sz w:val="24"/>
        </w:rPr>
        <w:t>superando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debilidades</w:t>
      </w:r>
      <w:r>
        <w:rPr>
          <w:spacing w:val="-9"/>
          <w:sz w:val="24"/>
        </w:rPr>
        <w:t xml:space="preserve"> </w:t>
      </w:r>
      <w:r>
        <w:rPr>
          <w:sz w:val="24"/>
        </w:rPr>
        <w:t>encontradas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diagnóstico</w:t>
      </w:r>
      <w:r>
        <w:rPr>
          <w:spacing w:val="1"/>
          <w:sz w:val="24"/>
        </w:rPr>
        <w:t xml:space="preserve"> </w:t>
      </w:r>
      <w:r>
        <w:rPr>
          <w:sz w:val="24"/>
        </w:rPr>
        <w:t>incursionando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consciente,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crítica,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reflexiva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creativa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</w:p>
    <w:p w:rsidR="00212297" w:rsidRDefault="00212297">
      <w:pPr>
        <w:jc w:val="both"/>
        <w:rPr>
          <w:sz w:val="24"/>
        </w:rPr>
        <w:sectPr w:rsidR="00212297">
          <w:pgSz w:w="12240" w:h="15840"/>
          <w:pgMar w:top="1840" w:right="1580" w:bottom="1180" w:left="1580" w:header="254" w:footer="993" w:gutter="0"/>
          <w:cols w:num="2" w:space="720" w:equalWidth="0">
            <w:col w:w="4322" w:space="360"/>
            <w:col w:w="4398"/>
          </w:cols>
        </w:sectPr>
      </w:pPr>
    </w:p>
    <w:p w:rsidR="00212297" w:rsidRDefault="00570AD4">
      <w:pPr>
        <w:pStyle w:val="Textoindependiente"/>
        <w:tabs>
          <w:tab w:val="left" w:pos="1198"/>
          <w:tab w:val="left" w:pos="2410"/>
          <w:tab w:val="left" w:pos="3671"/>
          <w:tab w:val="left" w:pos="4108"/>
        </w:tabs>
        <w:spacing w:before="118" w:line="242" w:lineRule="auto"/>
        <w:ind w:left="119" w:right="38"/>
        <w:jc w:val="left"/>
      </w:pPr>
      <w:r>
        <w:lastRenderedPageBreak/>
        <w:t>quehacer</w:t>
      </w:r>
      <w:r>
        <w:tab/>
        <w:t>educativo,</w:t>
      </w:r>
      <w:r>
        <w:tab/>
        <w:t>enmarcado</w:t>
      </w:r>
      <w:r>
        <w:tab/>
        <w:t>en</w:t>
      </w:r>
      <w:r>
        <w:tab/>
        <w:t>el</w:t>
      </w:r>
      <w:r>
        <w:rPr>
          <w:spacing w:val="-57"/>
        </w:rPr>
        <w:t xml:space="preserve"> </w:t>
      </w:r>
      <w:r>
        <w:t>contexto</w:t>
      </w:r>
      <w:r>
        <w:rPr>
          <w:spacing w:val="6"/>
        </w:rPr>
        <w:t xml:space="preserve"> </w:t>
      </w:r>
      <w:r>
        <w:t>socio-cultural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país.</w:t>
      </w:r>
    </w:p>
    <w:p w:rsidR="00212297" w:rsidRDefault="00570AD4">
      <w:pPr>
        <w:pStyle w:val="Ttulo1"/>
        <w:spacing w:before="163"/>
      </w:pPr>
      <w:r>
        <w:t>Referencias</w:t>
      </w:r>
      <w:r>
        <w:rPr>
          <w:spacing w:val="-5"/>
        </w:rPr>
        <w:t xml:space="preserve"> </w:t>
      </w:r>
      <w:r>
        <w:t>Bibliográficas</w:t>
      </w:r>
    </w:p>
    <w:p w:rsidR="00212297" w:rsidRDefault="00570AD4">
      <w:pPr>
        <w:pStyle w:val="Textoindependiente"/>
        <w:spacing w:before="151" w:line="259" w:lineRule="auto"/>
        <w:ind w:left="686" w:right="38" w:hanging="567"/>
      </w:pPr>
      <w:r>
        <w:t>Ausubel, D. (1976). Psicología educativa: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cognoscitivo.</w:t>
      </w:r>
      <w:r>
        <w:rPr>
          <w:spacing w:val="1"/>
        </w:rPr>
        <w:t xml:space="preserve"> </w:t>
      </w:r>
      <w:r>
        <w:t>México, Editorial Trillas. Traducción</w:t>
      </w:r>
      <w:r>
        <w:rPr>
          <w:spacing w:val="-57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español</w:t>
      </w:r>
      <w:r>
        <w:rPr>
          <w:spacing w:val="-1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Roberto Helier</w:t>
      </w:r>
      <w:r>
        <w:rPr>
          <w:spacing w:val="-2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edición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Educational</w:t>
      </w:r>
      <w:r>
        <w:rPr>
          <w:spacing w:val="-57"/>
        </w:rPr>
        <w:t xml:space="preserve"> </w:t>
      </w:r>
      <w:r>
        <w:t>psychology: a cognitive view</w:t>
      </w:r>
    </w:p>
    <w:p w:rsidR="00212297" w:rsidRDefault="00570AD4">
      <w:pPr>
        <w:pStyle w:val="Textoindependiente"/>
        <w:spacing w:before="161" w:line="259" w:lineRule="auto"/>
        <w:ind w:left="686" w:right="42" w:hanging="567"/>
      </w:pPr>
      <w:r>
        <w:t>Ceballos,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(1988).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venezolano.</w:t>
      </w:r>
      <w:r>
        <w:rPr>
          <w:spacing w:val="1"/>
        </w:rPr>
        <w:t xml:space="preserve"> </w:t>
      </w:r>
      <w:r>
        <w:t>Caracas-</w:t>
      </w:r>
      <w:r>
        <w:rPr>
          <w:spacing w:val="-57"/>
        </w:rPr>
        <w:t xml:space="preserve"> </w:t>
      </w:r>
      <w:r>
        <w:t>Venezuela.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Editorial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 Pedagógica Libertador,</w:t>
      </w:r>
      <w:r>
        <w:rPr>
          <w:spacing w:val="1"/>
        </w:rPr>
        <w:t xml:space="preserve"> </w:t>
      </w:r>
      <w:r>
        <w:t>2da edición.</w:t>
      </w:r>
    </w:p>
    <w:p w:rsidR="00212297" w:rsidRDefault="00570AD4">
      <w:pPr>
        <w:pStyle w:val="Textoindependiente"/>
        <w:spacing w:before="157" w:line="259" w:lineRule="auto"/>
        <w:ind w:left="686" w:right="51" w:hanging="567"/>
      </w:pPr>
      <w:r>
        <w:t>Gardner,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(1997).</w:t>
      </w:r>
      <w:r>
        <w:rPr>
          <w:spacing w:val="1"/>
        </w:rPr>
        <w:t xml:space="preserve"> </w:t>
      </w:r>
      <w:r>
        <w:t>Mentes</w:t>
      </w:r>
      <w:r>
        <w:rPr>
          <w:spacing w:val="1"/>
        </w:rPr>
        <w:t xml:space="preserve"> </w:t>
      </w:r>
      <w:r>
        <w:t>creativas:</w:t>
      </w:r>
      <w:r>
        <w:rPr>
          <w:spacing w:val="-57"/>
        </w:rPr>
        <w:t xml:space="preserve"> </w:t>
      </w:r>
      <w:r>
        <w:t>Barcelona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Españ</w:t>
      </w:r>
      <w:r>
        <w:t>a:</w:t>
      </w:r>
      <w:r>
        <w:rPr>
          <w:spacing w:val="-2"/>
        </w:rPr>
        <w:t xml:space="preserve"> </w:t>
      </w:r>
      <w:r>
        <w:t>editorial</w:t>
      </w:r>
      <w:r>
        <w:rPr>
          <w:spacing w:val="-10"/>
        </w:rPr>
        <w:t xml:space="preserve"> </w:t>
      </w:r>
      <w:r>
        <w:t>paidos.</w:t>
      </w:r>
    </w:p>
    <w:p w:rsidR="00212297" w:rsidRDefault="00570AD4">
      <w:pPr>
        <w:pStyle w:val="Textoindependiente"/>
        <w:spacing w:before="163" w:line="259" w:lineRule="auto"/>
        <w:ind w:left="686" w:right="42" w:hanging="567"/>
      </w:pPr>
      <w:r>
        <w:t>Giráldez, A. (2013). La Educación Musical</w:t>
      </w:r>
      <w:r>
        <w:rPr>
          <w:spacing w:val="-57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Siglo</w:t>
      </w:r>
      <w:r>
        <w:rPr>
          <w:spacing w:val="37"/>
        </w:rPr>
        <w:t xml:space="preserve"> </w:t>
      </w:r>
      <w:r>
        <w:t>XXI.</w:t>
      </w:r>
      <w:r>
        <w:rPr>
          <w:spacing w:val="35"/>
        </w:rPr>
        <w:t xml:space="preserve"> </w:t>
      </w:r>
      <w:r>
        <w:t>Eufonía,</w:t>
      </w:r>
      <w:r>
        <w:rPr>
          <w:spacing w:val="35"/>
        </w:rPr>
        <w:t xml:space="preserve"> </w:t>
      </w:r>
      <w:r>
        <w:t>Nº</w:t>
      </w:r>
      <w:r>
        <w:rPr>
          <w:spacing w:val="30"/>
        </w:rPr>
        <w:t xml:space="preserve"> </w:t>
      </w:r>
      <w:r>
        <w:t>27;</w:t>
      </w:r>
      <w:r>
        <w:rPr>
          <w:spacing w:val="29"/>
        </w:rPr>
        <w:t xml:space="preserve"> </w:t>
      </w:r>
      <w:r>
        <w:t>69-</w:t>
      </w:r>
    </w:p>
    <w:p w:rsidR="00212297" w:rsidRDefault="00570AD4">
      <w:pPr>
        <w:pStyle w:val="Textoindependiente"/>
        <w:spacing w:line="275" w:lineRule="exact"/>
        <w:ind w:left="686"/>
        <w:jc w:val="left"/>
      </w:pPr>
      <w:r>
        <w:t>75. México.</w:t>
      </w:r>
      <w:r>
        <w:rPr>
          <w:spacing w:val="-3"/>
        </w:rPr>
        <w:t xml:space="preserve"> </w:t>
      </w:r>
      <w:r>
        <w:t>Editorial</w:t>
      </w:r>
      <w:r>
        <w:rPr>
          <w:spacing w:val="-10"/>
        </w:rPr>
        <w:t xml:space="preserve"> </w:t>
      </w:r>
      <w:r>
        <w:t>Unisón.</w:t>
      </w:r>
    </w:p>
    <w:p w:rsidR="00212297" w:rsidRDefault="00570AD4">
      <w:pPr>
        <w:pStyle w:val="Textoindependiente"/>
        <w:spacing w:before="180" w:line="259" w:lineRule="auto"/>
        <w:ind w:left="686" w:right="44" w:hanging="567"/>
      </w:pPr>
      <w:r>
        <w:t>Hernández, Fernández y Baptista. (2006).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Investigación.</w:t>
      </w:r>
      <w:r>
        <w:rPr>
          <w:spacing w:val="1"/>
        </w:rPr>
        <w:t xml:space="preserve"> </w:t>
      </w:r>
      <w:r>
        <w:rPr>
          <w:spacing w:val="-1"/>
        </w:rPr>
        <w:t>México,</w:t>
      </w:r>
      <w:r>
        <w:rPr>
          <w:spacing w:val="-10"/>
        </w:rPr>
        <w:t xml:space="preserve"> </w:t>
      </w:r>
      <w:r>
        <w:rPr>
          <w:spacing w:val="-1"/>
        </w:rPr>
        <w:t>D.F.</w:t>
      </w:r>
      <w:r>
        <w:rPr>
          <w:spacing w:val="-10"/>
        </w:rPr>
        <w:t xml:space="preserve"> </w:t>
      </w:r>
      <w:r>
        <w:rPr>
          <w:spacing w:val="-1"/>
        </w:rPr>
        <w:t>Editorial</w:t>
      </w:r>
      <w:r>
        <w:rPr>
          <w:spacing w:val="-17"/>
        </w:rPr>
        <w:t xml:space="preserve"> </w:t>
      </w:r>
      <w:r>
        <w:t>Mc</w:t>
      </w:r>
      <w:r>
        <w:rPr>
          <w:spacing w:val="-9"/>
        </w:rPr>
        <w:t xml:space="preserve"> </w:t>
      </w:r>
      <w:r>
        <w:t>Graw</w:t>
      </w:r>
      <w:r>
        <w:rPr>
          <w:spacing w:val="-8"/>
        </w:rPr>
        <w:t xml:space="preserve"> </w:t>
      </w:r>
      <w:r>
        <w:t>Hill.</w:t>
      </w:r>
      <w:r>
        <w:rPr>
          <w:spacing w:val="-57"/>
        </w:rPr>
        <w:t xml:space="preserve"> </w:t>
      </w:r>
      <w:r>
        <w:t>Interamericana.</w:t>
      </w:r>
    </w:p>
    <w:p w:rsidR="00212297" w:rsidRDefault="00570AD4">
      <w:pPr>
        <w:pStyle w:val="Textoindependiente"/>
        <w:spacing w:before="161" w:line="259" w:lineRule="auto"/>
        <w:ind w:left="686" w:right="41" w:hanging="567"/>
      </w:pPr>
      <w:r>
        <w:t>Heller, M. (1993) El arte de enseñar con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 cerebro.</w:t>
      </w:r>
      <w:r>
        <w:rPr>
          <w:spacing w:val="1"/>
        </w:rPr>
        <w:t xml:space="preserve"> </w:t>
      </w:r>
      <w:r>
        <w:t>Caracas-Venezuela</w:t>
      </w:r>
      <w:r>
        <w:rPr>
          <w:spacing w:val="1"/>
        </w:rPr>
        <w:t xml:space="preserve"> </w:t>
      </w:r>
      <w:r>
        <w:t>Editorial</w:t>
      </w:r>
      <w:r>
        <w:rPr>
          <w:spacing w:val="-10"/>
        </w:rPr>
        <w:t xml:space="preserve"> </w:t>
      </w:r>
      <w:r>
        <w:t>Estudio.</w:t>
      </w:r>
      <w:r>
        <w:rPr>
          <w:spacing w:val="2"/>
        </w:rPr>
        <w:t xml:space="preserve"> </w:t>
      </w:r>
      <w:r>
        <w:t>Tercera</w:t>
      </w:r>
      <w:r>
        <w:rPr>
          <w:spacing w:val="-6"/>
        </w:rPr>
        <w:t xml:space="preserve"> </w:t>
      </w:r>
      <w:r>
        <w:t>edición.</w:t>
      </w:r>
    </w:p>
    <w:p w:rsidR="00212297" w:rsidRDefault="00570AD4">
      <w:pPr>
        <w:pStyle w:val="Textoindependiente"/>
        <w:tabs>
          <w:tab w:val="left" w:pos="1195"/>
          <w:tab w:val="left" w:pos="1765"/>
          <w:tab w:val="left" w:pos="3223"/>
        </w:tabs>
        <w:spacing w:before="158" w:line="259" w:lineRule="auto"/>
        <w:ind w:left="686" w:right="45" w:hanging="567"/>
        <w:jc w:val="left"/>
      </w:pPr>
      <w:r>
        <w:t>López,</w:t>
      </w:r>
      <w:r>
        <w:rPr>
          <w:spacing w:val="50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Bautista,</w:t>
      </w:r>
      <w:r>
        <w:rPr>
          <w:spacing w:val="51"/>
        </w:rPr>
        <w:t xml:space="preserve"> </w:t>
      </w:r>
      <w:r>
        <w:t>J.</w:t>
      </w:r>
      <w:r>
        <w:rPr>
          <w:spacing w:val="46"/>
        </w:rPr>
        <w:t xml:space="preserve"> </w:t>
      </w:r>
      <w:r>
        <w:t>(2002)</w:t>
      </w:r>
      <w:r>
        <w:rPr>
          <w:spacing w:val="46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juego</w:t>
      </w:r>
      <w:r>
        <w:rPr>
          <w:spacing w:val="-57"/>
        </w:rPr>
        <w:t xml:space="preserve"> </w:t>
      </w:r>
      <w:r>
        <w:t>didáctico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estrategia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57"/>
        </w:rPr>
        <w:t xml:space="preserve"> </w:t>
      </w:r>
      <w:r>
        <w:t>a</w:t>
      </w:r>
      <w:r>
        <w:tab/>
        <w:t>la</w:t>
      </w:r>
      <w:r>
        <w:tab/>
        <w:t>diversidad.</w:t>
      </w:r>
      <w:r>
        <w:tab/>
        <w:t>Disponible</w:t>
      </w:r>
      <w:r>
        <w:rPr>
          <w:spacing w:val="-57"/>
        </w:rPr>
        <w:t xml:space="preserve"> </w:t>
      </w:r>
      <w:r>
        <w:t>en:</w:t>
      </w:r>
      <w:hyperlink r:id="rId24">
        <w:r>
          <w:t>http://www.uhu.es/agora/version0</w:t>
        </w:r>
      </w:hyperlink>
      <w:r>
        <w:rPr>
          <w:spacing w:val="-57"/>
        </w:rPr>
        <w:t xml:space="preserve"> </w:t>
      </w:r>
      <w:r>
        <w:t>1/digital/numeros/04/04-</w:t>
      </w:r>
      <w:r>
        <w:rPr>
          <w:spacing w:val="1"/>
        </w:rPr>
        <w:t xml:space="preserve"> </w:t>
      </w:r>
      <w:r>
        <w:t>articulos/miscelanea/pdf_4/03.PDF.</w:t>
      </w:r>
    </w:p>
    <w:p w:rsidR="00212297" w:rsidRDefault="00570AD4">
      <w:pPr>
        <w:pStyle w:val="Textoindependiente"/>
        <w:spacing w:before="161" w:line="259" w:lineRule="auto"/>
        <w:ind w:left="686" w:right="41" w:hanging="567"/>
      </w:pPr>
      <w:r>
        <w:t>Lozano,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Lozano,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(2007)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influencia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música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aprendizaje.</w:t>
      </w:r>
      <w:r>
        <w:rPr>
          <w:spacing w:val="1"/>
        </w:rPr>
        <w:t xml:space="preserve"> </w:t>
      </w:r>
      <w:r>
        <w:t>Memorias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Congreso Nacional de</w:t>
      </w:r>
      <w:r>
        <w:t xml:space="preserve"> Investigación</w:t>
      </w:r>
      <w:r>
        <w:rPr>
          <w:spacing w:val="1"/>
        </w:rPr>
        <w:t xml:space="preserve"> </w:t>
      </w:r>
      <w:r>
        <w:t>Educativa.</w:t>
      </w:r>
      <w:r>
        <w:rPr>
          <w:spacing w:val="2"/>
        </w:rPr>
        <w:t xml:space="preserve"> </w:t>
      </w:r>
      <w:r>
        <w:t>Mérida,</w:t>
      </w:r>
      <w:r>
        <w:rPr>
          <w:spacing w:val="3"/>
        </w:rPr>
        <w:t xml:space="preserve"> </w:t>
      </w:r>
      <w:r>
        <w:t>México.</w:t>
      </w:r>
    </w:p>
    <w:p w:rsidR="00212297" w:rsidRDefault="00570AD4">
      <w:pPr>
        <w:pStyle w:val="Textoindependiente"/>
        <w:spacing w:before="118" w:line="259" w:lineRule="auto"/>
        <w:ind w:left="686" w:right="111" w:hanging="567"/>
      </w:pPr>
      <w:r>
        <w:br w:type="column"/>
      </w:r>
      <w:r>
        <w:lastRenderedPageBreak/>
        <w:t>Mora,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Toscano.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Fuentes,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Sonoro</w:t>
      </w:r>
      <w:r>
        <w:rPr>
          <w:spacing w:val="1"/>
        </w:rPr>
        <w:t xml:space="preserve"> </w:t>
      </w:r>
      <w:r>
        <w:t>Musical</w:t>
      </w:r>
      <w:r>
        <w:rPr>
          <w:spacing w:val="1"/>
        </w:rPr>
        <w:t xml:space="preserve"> </w:t>
      </w:r>
      <w:r>
        <w:t>puesto en Práctica en La Enseñanza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Inglés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Lengua</w:t>
      </w:r>
      <w:r>
        <w:rPr>
          <w:spacing w:val="1"/>
        </w:rPr>
        <w:t xml:space="preserve"> </w:t>
      </w:r>
      <w:r>
        <w:t>Extranjera</w:t>
      </w:r>
      <w:r>
        <w:rPr>
          <w:spacing w:val="-57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Escolares</w:t>
      </w:r>
      <w:r>
        <w:rPr>
          <w:spacing w:val="1"/>
        </w:rPr>
        <w:t xml:space="preserve"> </w:t>
      </w:r>
      <w:r>
        <w:t>Bogotanos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Primaria.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Doctorado,</w:t>
      </w:r>
      <w:r>
        <w:rPr>
          <w:spacing w:val="-57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Bogotá</w:t>
      </w:r>
      <w:r>
        <w:rPr>
          <w:spacing w:val="-57"/>
        </w:rPr>
        <w:t xml:space="preserve"> </w:t>
      </w:r>
      <w:r>
        <w:t>Colombia.</w:t>
      </w:r>
    </w:p>
    <w:p w:rsidR="00212297" w:rsidRDefault="00570AD4">
      <w:pPr>
        <w:pStyle w:val="Textoindependiente"/>
        <w:spacing w:before="160" w:line="259" w:lineRule="auto"/>
        <w:ind w:left="686" w:right="114" w:hanging="567"/>
      </w:pPr>
      <w:r>
        <w:t>Molina,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música</w:t>
      </w:r>
      <w:r>
        <w:rPr>
          <w:spacing w:val="1"/>
        </w:rPr>
        <w:t xml:space="preserve"> </w:t>
      </w:r>
      <w:r>
        <w:t>Vallenata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didáctica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 de la Química Inorgánica</w:t>
      </w:r>
      <w:r>
        <w:rPr>
          <w:spacing w:val="-5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Educación</w:t>
      </w:r>
      <w:r>
        <w:rPr>
          <w:spacing w:val="-3"/>
        </w:rPr>
        <w:t xml:space="preserve"> </w:t>
      </w:r>
      <w:r>
        <w:t>Media.</w:t>
      </w:r>
    </w:p>
    <w:p w:rsidR="00212297" w:rsidRDefault="00570AD4">
      <w:pPr>
        <w:pStyle w:val="Textoindependiente"/>
        <w:spacing w:before="157" w:line="259" w:lineRule="auto"/>
        <w:ind w:left="686" w:right="118" w:hanging="567"/>
      </w:pPr>
      <w:r>
        <w:t>Monereo,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(2001).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 y aprendizaje. Forma</w:t>
      </w:r>
      <w:r>
        <w:t>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profesorado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escuela.</w:t>
      </w:r>
      <w:r>
        <w:rPr>
          <w:spacing w:val="3"/>
        </w:rPr>
        <w:t xml:space="preserve"> </w:t>
      </w:r>
      <w:r>
        <w:t>Barcelona:</w:t>
      </w:r>
      <w:r>
        <w:rPr>
          <w:spacing w:val="1"/>
        </w:rPr>
        <w:t xml:space="preserve"> </w:t>
      </w:r>
      <w:r>
        <w:t>Graó</w:t>
      </w:r>
    </w:p>
    <w:p w:rsidR="00212297" w:rsidRDefault="00570AD4">
      <w:pPr>
        <w:pStyle w:val="Textoindependiente"/>
        <w:spacing w:before="162" w:line="259" w:lineRule="auto"/>
        <w:ind w:left="686" w:right="115" w:hanging="567"/>
      </w:pPr>
      <w:r>
        <w:t>Oñate, R. (2009), revista del observatorio</w:t>
      </w:r>
      <w:r>
        <w:rPr>
          <w:spacing w:val="1"/>
        </w:rPr>
        <w:t xml:space="preserve"> </w:t>
      </w:r>
      <w:r>
        <w:t>del caribe colombiano. ISSN 0124-</w:t>
      </w:r>
      <w:r>
        <w:rPr>
          <w:spacing w:val="1"/>
        </w:rPr>
        <w:t xml:space="preserve"> </w:t>
      </w:r>
      <w:r>
        <w:t>0722.</w:t>
      </w:r>
      <w:r>
        <w:rPr>
          <w:spacing w:val="58"/>
        </w:rPr>
        <w:t xml:space="preserve"> </w:t>
      </w:r>
      <w:hyperlink r:id="rId25">
        <w:r>
          <w:t>www.regioncaribe.com.</w:t>
        </w:r>
      </w:hyperlink>
    </w:p>
    <w:p w:rsidR="00212297" w:rsidRDefault="00570AD4">
      <w:pPr>
        <w:pStyle w:val="Textoindependiente"/>
        <w:tabs>
          <w:tab w:val="left" w:pos="1837"/>
          <w:tab w:val="left" w:pos="2039"/>
          <w:tab w:val="left" w:pos="3107"/>
          <w:tab w:val="left" w:pos="4083"/>
        </w:tabs>
        <w:spacing w:before="157" w:line="259" w:lineRule="auto"/>
        <w:ind w:left="686" w:right="113" w:hanging="567"/>
        <w:jc w:val="left"/>
      </w:pPr>
      <w:r>
        <w:t>Oscar,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(2006),</w:t>
      </w:r>
      <w:r>
        <w:rPr>
          <w:spacing w:val="1"/>
        </w:rPr>
        <w:t xml:space="preserve"> </w:t>
      </w:r>
      <w:r>
        <w:t>Espéculo.</w:t>
      </w:r>
      <w:r>
        <w:rPr>
          <w:spacing w:val="1"/>
        </w:rPr>
        <w:t xml:space="preserve"> </w:t>
      </w:r>
      <w:r>
        <w:t>Revista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estudios</w:t>
      </w:r>
      <w:r>
        <w:tab/>
        <w:t>literarios.</w:t>
      </w:r>
      <w:r>
        <w:tab/>
        <w:t>Universidad</w:t>
      </w:r>
      <w:r>
        <w:rPr>
          <w:spacing w:val="-57"/>
        </w:rPr>
        <w:t xml:space="preserve"> </w:t>
      </w:r>
      <w:r>
        <w:t>Complutense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Madrid.</w:t>
      </w:r>
      <w:r>
        <w:rPr>
          <w:spacing w:val="2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URL</w:t>
      </w:r>
      <w:r>
        <w:rPr>
          <w:spacing w:val="19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este</w:t>
      </w:r>
      <w:r>
        <w:tab/>
      </w:r>
      <w:r>
        <w:tab/>
      </w:r>
      <w:r>
        <w:rPr>
          <w:spacing w:val="-1"/>
        </w:rPr>
        <w:t>documento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2"/>
        </w:rPr>
        <w:t>es</w:t>
      </w:r>
      <w:r>
        <w:rPr>
          <w:spacing w:val="-57"/>
        </w:rPr>
        <w:t xml:space="preserve"> </w:t>
      </w:r>
      <w:hyperlink r:id="rId26">
        <w:r>
          <w:t>http://www.ucm.es/info/especulo/nu</w:t>
        </w:r>
      </w:hyperlink>
      <w:r>
        <w:rPr>
          <w:spacing w:val="1"/>
        </w:rPr>
        <w:t xml:space="preserve"> </w:t>
      </w:r>
      <w:r>
        <w:t>mero34/vallenat.html.</w:t>
      </w:r>
    </w:p>
    <w:p w:rsidR="00212297" w:rsidRDefault="00570AD4">
      <w:pPr>
        <w:pStyle w:val="Textoindependiente"/>
        <w:spacing w:before="161" w:line="259" w:lineRule="auto"/>
        <w:ind w:left="686" w:right="117" w:hanging="567"/>
      </w:pPr>
      <w:r>
        <w:t>Piaget,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(1985).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Nacimiento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Inteligencia En El </w:t>
      </w:r>
      <w:r>
        <w:t>Niño. Barcelona,</w:t>
      </w:r>
      <w:r>
        <w:rPr>
          <w:spacing w:val="1"/>
        </w:rPr>
        <w:t xml:space="preserve"> </w:t>
      </w:r>
      <w:r>
        <w:t>España.</w:t>
      </w:r>
      <w:r>
        <w:rPr>
          <w:spacing w:val="3"/>
        </w:rPr>
        <w:t xml:space="preserve"> </w:t>
      </w:r>
      <w:r>
        <w:t>Editorial</w:t>
      </w:r>
      <w:r>
        <w:rPr>
          <w:spacing w:val="-4"/>
        </w:rPr>
        <w:t xml:space="preserve"> </w:t>
      </w:r>
      <w:r>
        <w:t>Crítica.</w:t>
      </w:r>
    </w:p>
    <w:p w:rsidR="00212297" w:rsidRDefault="00570AD4">
      <w:pPr>
        <w:pStyle w:val="Textoindependiente"/>
        <w:spacing w:before="158" w:line="259" w:lineRule="auto"/>
        <w:ind w:left="686" w:right="111" w:hanging="567"/>
      </w:pPr>
      <w:r>
        <w:t>Quiroz,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(2008).</w:t>
      </w:r>
      <w:r>
        <w:rPr>
          <w:spacing w:val="1"/>
        </w:rPr>
        <w:t xml:space="preserve"> </w:t>
      </w:r>
      <w:r>
        <w:t>Vallenato,</w:t>
      </w:r>
      <w:r>
        <w:rPr>
          <w:spacing w:val="1"/>
        </w:rPr>
        <w:t xml:space="preserve"> </w:t>
      </w:r>
      <w:r>
        <w:t>Hombre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Canto. Bogotá – Colombia. Editorial</w:t>
      </w:r>
      <w:r>
        <w:rPr>
          <w:spacing w:val="1"/>
        </w:rPr>
        <w:t xml:space="preserve"> </w:t>
      </w:r>
      <w:r>
        <w:t>Ícaro.</w:t>
      </w:r>
    </w:p>
    <w:p w:rsidR="00212297" w:rsidRDefault="00570AD4">
      <w:pPr>
        <w:pStyle w:val="Textoindependiente"/>
        <w:spacing w:before="162" w:line="259" w:lineRule="auto"/>
        <w:ind w:left="686" w:right="116" w:hanging="567"/>
      </w:pPr>
      <w:r>
        <w:t>Schuster,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Gritton,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(1993).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efectivas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aprendizaje.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editorial</w:t>
      </w:r>
      <w:r>
        <w:rPr>
          <w:spacing w:val="-6"/>
        </w:rPr>
        <w:t xml:space="preserve"> </w:t>
      </w:r>
      <w:r>
        <w:t>Grijalbo</w:t>
      </w:r>
    </w:p>
    <w:p w:rsidR="00212297" w:rsidRDefault="00212297">
      <w:pPr>
        <w:spacing w:line="259" w:lineRule="auto"/>
        <w:sectPr w:rsidR="00212297">
          <w:pgSz w:w="12240" w:h="15840"/>
          <w:pgMar w:top="1840" w:right="1580" w:bottom="1180" w:left="1580" w:header="254" w:footer="993" w:gutter="0"/>
          <w:cols w:num="2" w:space="720" w:equalWidth="0">
            <w:col w:w="4326" w:space="355"/>
            <w:col w:w="4399"/>
          </w:cols>
        </w:sectPr>
      </w:pPr>
    </w:p>
    <w:p w:rsidR="00212297" w:rsidRDefault="00570AD4">
      <w:pPr>
        <w:pStyle w:val="Textoindependiente"/>
        <w:tabs>
          <w:tab w:val="left" w:pos="3114"/>
          <w:tab w:val="left" w:pos="4108"/>
        </w:tabs>
        <w:spacing w:before="118" w:line="259" w:lineRule="auto"/>
        <w:ind w:left="686" w:right="43" w:hanging="567"/>
      </w:pPr>
      <w:r>
        <w:lastRenderedPageBreak/>
        <w:t>Stocco, E. (2007) Efecto de las Estrategias</w:t>
      </w:r>
      <w:r>
        <w:rPr>
          <w:spacing w:val="1"/>
        </w:rPr>
        <w:t xml:space="preserve"> </w:t>
      </w:r>
      <w:r>
        <w:t>Basadas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Superaprendizaje</w:t>
      </w:r>
      <w:r>
        <w:tab/>
        <w:t>en</w:t>
      </w:r>
      <w:r>
        <w:tab/>
      </w:r>
      <w:r>
        <w:rPr>
          <w:spacing w:val="-4"/>
        </w:rPr>
        <w:t>la</w:t>
      </w:r>
      <w:r>
        <w:rPr>
          <w:spacing w:val="-58"/>
        </w:rPr>
        <w:t xml:space="preserve"> </w:t>
      </w:r>
      <w:r>
        <w:t>Memorización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Conocimientos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Química</w:t>
      </w:r>
      <w:r>
        <w:rPr>
          <w:spacing w:val="-10"/>
        </w:rPr>
        <w:t xml:space="preserve"> </w:t>
      </w:r>
      <w:r>
        <w:t>Orgánica.</w:t>
      </w:r>
      <w:r>
        <w:rPr>
          <w:spacing w:val="-58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maestría.</w:t>
      </w:r>
      <w:r>
        <w:rPr>
          <w:spacing w:val="1"/>
        </w:rPr>
        <w:t xml:space="preserve"> </w:t>
      </w:r>
      <w:r>
        <w:t>UPEL.</w:t>
      </w:r>
      <w:r>
        <w:rPr>
          <w:spacing w:val="1"/>
        </w:rPr>
        <w:t xml:space="preserve"> </w:t>
      </w:r>
      <w:r>
        <w:t>Barquisimeto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Venezuela.</w:t>
      </w:r>
    </w:p>
    <w:p w:rsidR="00212297" w:rsidRDefault="00570AD4">
      <w:pPr>
        <w:pStyle w:val="Textoindependiente"/>
        <w:tabs>
          <w:tab w:val="left" w:pos="4056"/>
        </w:tabs>
        <w:spacing w:before="161" w:line="259" w:lineRule="auto"/>
        <w:ind w:left="686" w:right="38" w:hanging="567"/>
      </w:pPr>
      <w:r>
        <w:t>UNESCO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Vallenato</w:t>
      </w:r>
      <w:r>
        <w:rPr>
          <w:spacing w:val="1"/>
        </w:rPr>
        <w:t xml:space="preserve"> </w:t>
      </w:r>
      <w:r>
        <w:t>Patrimonio</w:t>
      </w:r>
      <w:r>
        <w:rPr>
          <w:spacing w:val="-57"/>
        </w:rPr>
        <w:t xml:space="preserve"> </w:t>
      </w:r>
      <w:r>
        <w:t>Cultural Inmaterial de la Humanidad,</w:t>
      </w:r>
      <w:r>
        <w:rPr>
          <w:spacing w:val="-57"/>
        </w:rPr>
        <w:t xml:space="preserve"> </w:t>
      </w:r>
      <w:r>
        <w:t>recuperado</w:t>
      </w:r>
      <w:r>
        <w:tab/>
      </w:r>
      <w:r>
        <w:rPr>
          <w:spacing w:val="-3"/>
        </w:rPr>
        <w:t>de</w:t>
      </w:r>
    </w:p>
    <w:p w:rsidR="00212297" w:rsidRDefault="00570AD4">
      <w:pPr>
        <w:pStyle w:val="Textoindependiente"/>
        <w:spacing w:line="259" w:lineRule="auto"/>
        <w:ind w:left="686" w:right="119"/>
        <w:jc w:val="left"/>
      </w:pPr>
      <w:r>
        <w:t>https://ich.unesco.org/es/USL/el-</w:t>
      </w:r>
      <w:r>
        <w:rPr>
          <w:spacing w:val="1"/>
        </w:rPr>
        <w:t xml:space="preserve"> </w:t>
      </w:r>
      <w:r>
        <w:t>vallenato-musica-tradicional-de-la-</w:t>
      </w:r>
      <w:r>
        <w:rPr>
          <w:spacing w:val="1"/>
        </w:rPr>
        <w:t xml:space="preserve"> </w:t>
      </w:r>
      <w:r>
        <w:rPr>
          <w:spacing w:val="-1"/>
        </w:rPr>
        <w:t>region-del-magdalena-grande-01095</w:t>
      </w:r>
    </w:p>
    <w:p w:rsidR="00212297" w:rsidRDefault="00570AD4">
      <w:pPr>
        <w:pStyle w:val="Textoindependiente"/>
        <w:spacing w:before="156" w:line="259" w:lineRule="auto"/>
        <w:ind w:left="686" w:right="39" w:hanging="567"/>
      </w:pPr>
      <w:r>
        <w:t>Urbina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(2004).</w:t>
      </w:r>
      <w:r>
        <w:rPr>
          <w:spacing w:val="1"/>
        </w:rPr>
        <w:t xml:space="preserve"> </w:t>
      </w:r>
      <w:r>
        <w:t>Gustavo</w:t>
      </w:r>
      <w:r>
        <w:rPr>
          <w:spacing w:val="1"/>
        </w:rPr>
        <w:t xml:space="preserve"> </w:t>
      </w:r>
      <w:r>
        <w:t>Gutiérrez: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poeta de la añoranza.</w:t>
      </w:r>
      <w:r>
        <w:rPr>
          <w:spacing w:val="1"/>
        </w:rPr>
        <w:t xml:space="preserve"> </w:t>
      </w:r>
      <w:r>
        <w:t>Prólogo.</w:t>
      </w:r>
      <w:r>
        <w:rPr>
          <w:spacing w:val="1"/>
        </w:rPr>
        <w:t xml:space="preserve"> </w:t>
      </w:r>
      <w:r>
        <w:t>En:</w:t>
      </w:r>
      <w:r>
        <w:rPr>
          <w:spacing w:val="1"/>
        </w:rPr>
        <w:t xml:space="preserve"> </w:t>
      </w:r>
      <w:r>
        <w:t>VARGAS, Ángel, “¿Y la Educ</w:t>
      </w:r>
      <w:r>
        <w:t>ación</w:t>
      </w:r>
      <w:r>
        <w:rPr>
          <w:spacing w:val="1"/>
        </w:rPr>
        <w:t xml:space="preserve"> </w:t>
      </w:r>
      <w:r>
        <w:t>Musical?”.</w:t>
      </w:r>
      <w:r>
        <w:rPr>
          <w:spacing w:val="1"/>
        </w:rPr>
        <w:t xml:space="preserve"> </w:t>
      </w:r>
      <w:r>
        <w:t>Editorial</w:t>
      </w:r>
      <w:r>
        <w:rPr>
          <w:spacing w:val="60"/>
        </w:rPr>
        <w:t xml:space="preserve"> </w:t>
      </w:r>
      <w:r>
        <w:t>Educadores,</w:t>
      </w:r>
      <w:r>
        <w:rPr>
          <w:spacing w:val="1"/>
        </w:rPr>
        <w:t xml:space="preserve"> </w:t>
      </w:r>
      <w:r>
        <w:t>Pag</w:t>
      </w:r>
      <w:r>
        <w:rPr>
          <w:spacing w:val="1"/>
        </w:rPr>
        <w:t xml:space="preserve"> </w:t>
      </w:r>
      <w:r>
        <w:t>203.</w:t>
      </w:r>
    </w:p>
    <w:p w:rsidR="00212297" w:rsidRDefault="00570AD4">
      <w:pPr>
        <w:pStyle w:val="Textoindependiente"/>
        <w:spacing w:before="118" w:line="259" w:lineRule="auto"/>
        <w:ind w:left="686" w:right="113" w:hanging="567"/>
      </w:pPr>
      <w:r>
        <w:br w:type="column"/>
      </w:r>
      <w:r>
        <w:lastRenderedPageBreak/>
        <w:t>Wolfe,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(2001).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Matters:</w:t>
      </w:r>
      <w:r>
        <w:rPr>
          <w:spacing w:val="1"/>
        </w:rPr>
        <w:t xml:space="preserve"> </w:t>
      </w:r>
      <w:r>
        <w:t>Translating Research into Classroom</w:t>
      </w:r>
      <w:r>
        <w:rPr>
          <w:spacing w:val="-57"/>
        </w:rPr>
        <w:t xml:space="preserve"> </w:t>
      </w:r>
      <w:r>
        <w:t>Practice.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Date:</w:t>
      </w:r>
      <w:r>
        <w:rPr>
          <w:spacing w:val="1"/>
        </w:rPr>
        <w:t xml:space="preserve"> </w:t>
      </w:r>
      <w:r>
        <w:t>January</w:t>
      </w:r>
      <w:r>
        <w:rPr>
          <w:spacing w:val="-57"/>
        </w:rPr>
        <w:t xml:space="preserve"> </w:t>
      </w:r>
      <w:r>
        <w:t>2001;</w:t>
      </w:r>
      <w:r>
        <w:rPr>
          <w:spacing w:val="-4"/>
        </w:rPr>
        <w:t xml:space="preserve"> </w:t>
      </w:r>
      <w:r>
        <w:t>Binding:</w:t>
      </w:r>
      <w:r>
        <w:rPr>
          <w:spacing w:val="1"/>
        </w:rPr>
        <w:t xml:space="preserve"> </w:t>
      </w:r>
      <w:r>
        <w:t>Paperback.</w:t>
      </w:r>
    </w:p>
    <w:p w:rsidR="00212297" w:rsidRDefault="00570AD4">
      <w:pPr>
        <w:pStyle w:val="Textoindependiente"/>
        <w:spacing w:before="162" w:line="259" w:lineRule="auto"/>
        <w:ind w:left="686" w:right="114" w:hanging="567"/>
      </w:pPr>
      <w:r>
        <w:t>Vigotsky,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(1998).</w:t>
      </w:r>
      <w:r>
        <w:rPr>
          <w:spacing w:val="1"/>
        </w:rPr>
        <w:t xml:space="preserve"> </w:t>
      </w:r>
      <w:r>
        <w:t>Pensamiento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Lenguaje.</w:t>
      </w:r>
      <w:r>
        <w:rPr>
          <w:spacing w:val="1"/>
        </w:rPr>
        <w:t xml:space="preserve"> </w:t>
      </w:r>
      <w:r>
        <w:t>Comentarios</w:t>
      </w:r>
      <w:r>
        <w:rPr>
          <w:spacing w:val="1"/>
        </w:rPr>
        <w:t xml:space="preserve"> </w:t>
      </w:r>
      <w:r>
        <w:t>críticos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Jean Pi</w:t>
      </w:r>
      <w:r>
        <w:t>aget. Buenos Aires. Editorial</w:t>
      </w:r>
      <w:r>
        <w:rPr>
          <w:spacing w:val="1"/>
        </w:rPr>
        <w:t xml:space="preserve"> </w:t>
      </w:r>
      <w:r>
        <w:t>Librerías</w:t>
      </w:r>
      <w:r>
        <w:rPr>
          <w:spacing w:val="3"/>
        </w:rPr>
        <w:t xml:space="preserve"> </w:t>
      </w:r>
      <w:r>
        <w:t>Fausto.</w:t>
      </w:r>
    </w:p>
    <w:p w:rsidR="00212297" w:rsidRDefault="00570AD4">
      <w:pPr>
        <w:pStyle w:val="Textoindependiente"/>
        <w:spacing w:before="157" w:line="259" w:lineRule="auto"/>
        <w:ind w:left="686" w:right="114" w:hanging="567"/>
      </w:pPr>
      <w:r>
        <w:t>Villasmil,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Palomares,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(2006)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Música</w:t>
      </w:r>
      <w:r>
        <w:rPr>
          <w:spacing w:val="1"/>
        </w:rPr>
        <w:t xml:space="preserve"> </w:t>
      </w:r>
      <w:r>
        <w:t>Influye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Pensamiento</w:t>
      </w:r>
      <w:r>
        <w:rPr>
          <w:spacing w:val="1"/>
        </w:rPr>
        <w:t xml:space="preserve"> </w:t>
      </w:r>
      <w:r>
        <w:t>Lógico</w:t>
      </w:r>
      <w:r>
        <w:rPr>
          <w:spacing w:val="1"/>
        </w:rPr>
        <w:t xml:space="preserve"> </w:t>
      </w:r>
      <w:r>
        <w:t>Matemático”.</w:t>
      </w:r>
      <w:r>
        <w:rPr>
          <w:spacing w:val="1"/>
        </w:rPr>
        <w:t xml:space="preserve"> </w:t>
      </w:r>
      <w:r>
        <w:t>Revista</w:t>
      </w:r>
      <w:r>
        <w:rPr>
          <w:spacing w:val="-57"/>
        </w:rPr>
        <w:t xml:space="preserve"> </w:t>
      </w:r>
      <w:r>
        <w:t>Electrónica</w:t>
      </w:r>
      <w:r>
        <w:rPr>
          <w:spacing w:val="1"/>
        </w:rPr>
        <w:t xml:space="preserve"> </w:t>
      </w:r>
      <w:r>
        <w:t>Iberoamericana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Matemática. Venezuela.</w:t>
      </w:r>
    </w:p>
    <w:sectPr w:rsidR="00212297">
      <w:pgSz w:w="12240" w:h="15840"/>
      <w:pgMar w:top="1840" w:right="1580" w:bottom="1180" w:left="1580" w:header="254" w:footer="993" w:gutter="0"/>
      <w:cols w:num="2" w:space="720" w:equalWidth="0">
        <w:col w:w="4323" w:space="359"/>
        <w:col w:w="43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D4" w:rsidRDefault="00570AD4">
      <w:r>
        <w:separator/>
      </w:r>
    </w:p>
  </w:endnote>
  <w:endnote w:type="continuationSeparator" w:id="0">
    <w:p w:rsidR="00570AD4" w:rsidRDefault="0057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97" w:rsidRDefault="00552398">
    <w:pPr>
      <w:pStyle w:val="Textoindependiente"/>
      <w:spacing w:line="14" w:lineRule="auto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57440" behindDoc="1" locked="0" layoutInCell="1" allowOverlap="1">
              <wp:simplePos x="0" y="0"/>
              <wp:positionH relativeFrom="page">
                <wp:posOffset>2978785</wp:posOffset>
              </wp:positionH>
              <wp:positionV relativeFrom="page">
                <wp:posOffset>9474200</wp:posOffset>
              </wp:positionV>
              <wp:extent cx="1818640" cy="46736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297" w:rsidRDefault="00570AD4">
                          <w:pPr>
                            <w:spacing w:line="225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CIE.</w:t>
                          </w:r>
                          <w:r>
                            <w:rPr>
                              <w:rFonts w:ascii="Calibri"/>
                              <w:color w:val="1216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Vol.1.(9).</w:t>
                          </w:r>
                          <w:r>
                            <w:rPr>
                              <w:rFonts w:ascii="Calibri"/>
                              <w:color w:val="121617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Julio</w:t>
                          </w:r>
                          <w:r>
                            <w:rPr>
                              <w:rFonts w:ascii="Calibri"/>
                              <w:color w:val="121617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2020,</w:t>
                          </w:r>
                          <w:r>
                            <w:rPr>
                              <w:rFonts w:ascii="Calibri"/>
                              <w:color w:val="1216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pp.</w:t>
                          </w:r>
                          <w:r>
                            <w:rPr>
                              <w:rFonts w:ascii="Calibri"/>
                              <w:color w:val="121617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16-25</w:t>
                          </w:r>
                        </w:p>
                        <w:p w:rsidR="00212297" w:rsidRDefault="00570AD4">
                          <w:pPr>
                            <w:spacing w:line="244" w:lineRule="auto"/>
                            <w:ind w:left="788" w:right="58" w:hanging="716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221F1F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Universidad de Pamplona – UP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ISSN: 2539-5289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34.55pt;margin-top:746pt;width:143.2pt;height:36.8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2DrgIAAKoFAAAOAAAAZHJzL2Uyb0RvYy54bWysVNuOmzAQfa/Uf7D8zgJZQgA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yE&#10;3i0w4qSFHj3QQaO1GFBsytN3KgGv+w789ADb4Gqpqu5OFN8V4mJTE76nKylFX1NSQnq+uek+uzri&#10;KAOy6z+JEsKQgxYWaKhka2oH1UCADm16PLfGpFKYkJEfhQEcFXAWhIvr0PbOJcl0u5NKf6CiRcZI&#10;sYTWW3RyvFPaZEOSycUE4yJnTWPb3/AXG+A47kBsuGrOTBa2m0+xF2+jbRQ4wSzcOoGXZc4q3wRO&#10;mPuLeXadbTaZ/8vE9YOkZmVJuQkzKcsP/qxzJ42PmjhrS4mGlQbOpKTkfrdpJDoSUHZuP1tzOLm4&#10;uS/TsEUALq8o+bPAW89iJw+jhRPkwdyJF17keH68jkMviIMsf0npjnH675RQn+J4PpuPYrok/Yqb&#10;Z7+33EjSMg2zo2FtiqOzE0mMBLe8tK3VhDWj/awUJv1LKaDdU6OtYI1GR7XqYTcAilHxTpSPIF0p&#10;QFkgQhh4YNRC/sSoh+GRYvXjQCTFqPnIQf5m0kyGnIzdZBBewNUUa4xGc6PHiXToJNvXgDw+MC5W&#10;8EQqZtV7yeL0sGAgWBKn4WUmzvN/63UZscvfAAAA//8DAFBLAwQUAAYACAAAACEA1o39pOEAAAAN&#10;AQAADwAAAGRycy9kb3ducmV2LnhtbEyPwU7DMBBE70j8g7VI3KjTqg4kjVNVCE5IiDQcenRiN7Ea&#10;r0PstuHvWU5w3Jmn2ZliO7uBXcwUrEcJy0UCzGDrtcVOwmf9+vAELESFWg0ejYRvE2Bb3t4UKtf+&#10;ipW57GPHKARDriT0MY4556HtjVNh4UeD5B395FSkc+q4ntSVwt3AV0mScqcs0odejea5N+1pf3YS&#10;dgesXuzXe/NRHStb11mCb+lJyvu7ebcBFs0c/2D4rU/VoaROjT+jDmyQsE6zJaFkrLMVrSLkUQgB&#10;rCFJpCIFXhb8/4ryBwAA//8DAFBLAQItABQABgAIAAAAIQC2gziS/gAAAOEBAAATAAAAAAAAAAAA&#10;AAAAAAAAAABbQ29udGVudF9UeXBlc10ueG1sUEsBAi0AFAAGAAgAAAAhADj9If/WAAAAlAEAAAsA&#10;AAAAAAAAAAAAAAAALwEAAF9yZWxzLy5yZWxzUEsBAi0AFAAGAAgAAAAhAAbGLYOuAgAAqgUAAA4A&#10;AAAAAAAAAAAAAAAALgIAAGRycy9lMm9Eb2MueG1sUEsBAi0AFAAGAAgAAAAhANaN/aThAAAADQEA&#10;AA8AAAAAAAAAAAAAAAAACAUAAGRycy9kb3ducmV2LnhtbFBLBQYAAAAABAAEAPMAAAAWBgAAAAA=&#10;" filled="f" stroked="f">
              <v:textbox inset="0,0,0,0">
                <w:txbxContent>
                  <w:p w:rsidR="00212297" w:rsidRDefault="00570AD4">
                    <w:pPr>
                      <w:spacing w:line="225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121617"/>
                        <w:sz w:val="20"/>
                      </w:rPr>
                      <w:t>CIE.</w:t>
                    </w:r>
                    <w:r>
                      <w:rPr>
                        <w:rFonts w:ascii="Calibri"/>
                        <w:color w:val="1216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Vol.1.(9).</w:t>
                    </w:r>
                    <w:r>
                      <w:rPr>
                        <w:rFonts w:ascii="Calibri"/>
                        <w:color w:val="1216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Julio</w:t>
                    </w:r>
                    <w:r>
                      <w:rPr>
                        <w:rFonts w:ascii="Calibri"/>
                        <w:color w:val="1216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2020,</w:t>
                    </w:r>
                    <w:r>
                      <w:rPr>
                        <w:rFonts w:ascii="Calibri"/>
                        <w:color w:val="1216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pp.</w:t>
                    </w:r>
                    <w:r>
                      <w:rPr>
                        <w:rFonts w:ascii="Calibri"/>
                        <w:color w:val="1216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16-25</w:t>
                    </w:r>
                  </w:p>
                  <w:p w:rsidR="00212297" w:rsidRDefault="00570AD4">
                    <w:pPr>
                      <w:spacing w:line="244" w:lineRule="auto"/>
                      <w:ind w:left="788" w:right="58" w:hanging="71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221F1F"/>
                        <w:sz w:val="20"/>
                      </w:rPr>
                      <w:t xml:space="preserve">©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Universidad de Pamplona – UP</w:t>
                    </w:r>
                    <w:r>
                      <w:rPr>
                        <w:rFonts w:ascii="Calibri" w:hAnsi="Calibri"/>
                        <w:color w:val="121617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ISSN: 2539-5289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97" w:rsidRDefault="00552398">
    <w:pPr>
      <w:pStyle w:val="Textoindependiente"/>
      <w:spacing w:line="14" w:lineRule="auto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58976" behindDoc="1" locked="0" layoutInCell="1" allowOverlap="1">
              <wp:simplePos x="0" y="0"/>
              <wp:positionH relativeFrom="page">
                <wp:posOffset>2957195</wp:posOffset>
              </wp:positionH>
              <wp:positionV relativeFrom="page">
                <wp:posOffset>9455785</wp:posOffset>
              </wp:positionV>
              <wp:extent cx="1885315" cy="46482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31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297" w:rsidRDefault="00570AD4">
                          <w:pPr>
                            <w:spacing w:line="225" w:lineRule="exact"/>
                            <w:ind w:left="8" w:right="8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CIE.</w:t>
                          </w:r>
                          <w:r>
                            <w:rPr>
                              <w:rFonts w:asci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Vol.1.</w:t>
                          </w:r>
                          <w:r>
                            <w:rPr>
                              <w:rFonts w:ascii="Calibri"/>
                              <w:color w:val="121617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(9).</w:t>
                          </w:r>
                          <w:r>
                            <w:rPr>
                              <w:rFonts w:asci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Junio</w:t>
                          </w:r>
                          <w:r>
                            <w:rPr>
                              <w:rFonts w:ascii="Calibri"/>
                              <w:color w:val="121617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2020,</w:t>
                          </w:r>
                          <w:r>
                            <w:rPr>
                              <w:rFonts w:asci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pp.</w:t>
                          </w:r>
                          <w:r>
                            <w:rPr>
                              <w:rFonts w:ascii="Calibri"/>
                              <w:color w:val="121617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01-15</w:t>
                          </w:r>
                        </w:p>
                        <w:p w:rsidR="00212297" w:rsidRDefault="00570AD4">
                          <w:pPr>
                            <w:ind w:left="4" w:right="8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221F1F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color w:val="221F1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Universidad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Pamplona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UP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ISSN: 2539-5289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32.85pt;margin-top:744.55pt;width:148.45pt;height:36.6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hVsgIAALEFAAAOAAAAZHJzL2Uyb0RvYy54bWysVNtunDAQfa/Uf7D8TrgENoDCRsmyVJXS&#10;i5T0A7xgFqtgU9u7kEb9947NsptNXqq2PFjGHp85M3Nmrm/GrkV7KhUTPMP+hYcR5aWoGN9m+Ntj&#10;4cQYKU14RVrBaYafqMI3y/fvroc+pYFoRFtRiQCEq3ToM9xo3aeuq8qGdkRdiJ5yuKyF7IiGX7l1&#10;K0kGQO9aN/C8hTsIWfVSlFQpOM2nS7y0+HVNS/2lrhXVqM0wcNN2lXbdmNVdXpN0K0nfsPJAg/wF&#10;i44wDk6PUDnRBO0kewPVsVIKJWp9UYrOFXXNSmpjgGh871U0Dw3pqY0FkqP6Y5rU/4MtP++/SsQq&#10;qB2kh5MOavRIR43uxIgik56hVylYPfRgp0c4BlMbqurvRfldIS5WDeFbeiulGBpKKqDnm5fui6cT&#10;jjIgm+GTqMAN2WlhgcZadiZ3kA0E6MDj6VgaQ6U0LuM4uvQjjEq4CxdhHNjauSSdX/dS6Q9UdMhs&#10;Miyh9Bad7O+VNmxIOpsYZ1wUrG1t+Vt+dgCG0wn4hqfmzrCw1XxOvGQdr+PQCYPF2gm9PHdui1Xo&#10;LAr/Ksov89Uq938Zv36YNqyqKDduZmX54Z9V7qDxSRNHbSnRssrAGUpKbjerVqI9AWUX9rM5h5uT&#10;mXtOwyYBYnkVkh+E3l2QOMUivnLCIoyc5MqLHc9P7pKFFyZhXpyHdM84/feQ0JDhJAqiSUwn0q9i&#10;8+z3NjaSdkzD7GhZl+H4aERSI8E1r2xpNWHttH+RCkP/lAoo91xoK1ij0UmtetyMU2vMfbAR1RMo&#10;WAoQGMgU5h5sGiF/YjTADMmw+rEjkmLUfuTQBWbgzBs5bzbzhvASnmZYYzRtV3oaTLtesm0DyFOf&#10;cXELnVIzK2LTUhOLQ3/BXLCxHGaYGTwv/63VadIufwMAAP//AwBQSwMEFAAGAAgAAAAhAFTIDezi&#10;AAAADQEAAA8AAABkcnMvZG93bnJldi54bWxMj8FOwzAMhu9IvENkJG4sXdmyrTSdJgQnJERXDhzT&#10;JmujNU5psq28PeY0jvb/6ffnfDu5np3NGKxHCfNZAsxg47XFVsJn9fqwBhaiQq16j0bCjwmwLW5v&#10;cpVpf8HSnPexZVSCIVMSuhiHjPPQdMapMPODQcoOfnQq0ji2XI/qQuWu52mSCO6URbrQqcE8d6Y5&#10;7k9Owu4Lyxf7/V5/lIfSVtUmwTdxlPL+bto9AYtmilcY/vRJHQpyqv0JdWC9hIVYrgilYLHezIER&#10;shKpAFbTainSR+BFzv9/UfwCAAD//wMAUEsBAi0AFAAGAAgAAAAhALaDOJL+AAAA4QEAABMAAAAA&#10;AAAAAAAAAAAAAAAAAFtDb250ZW50X1R5cGVzXS54bWxQSwECLQAUAAYACAAAACEAOP0h/9YAAACU&#10;AQAACwAAAAAAAAAAAAAAAAAvAQAAX3JlbHMvLnJlbHNQSwECLQAUAAYACAAAACEAz2u4VbICAACx&#10;BQAADgAAAAAAAAAAAAAAAAAuAgAAZHJzL2Uyb0RvYy54bWxQSwECLQAUAAYACAAAACEAVMgN7OIA&#10;AAANAQAADwAAAAAAAAAAAAAAAAAMBQAAZHJzL2Rvd25yZXYueG1sUEsFBgAAAAAEAAQA8wAAABsG&#10;AAAAAA==&#10;" filled="f" stroked="f">
              <v:textbox inset="0,0,0,0">
                <w:txbxContent>
                  <w:p w:rsidR="00212297" w:rsidRDefault="00570AD4">
                    <w:pPr>
                      <w:spacing w:line="225" w:lineRule="exact"/>
                      <w:ind w:left="8" w:right="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121617"/>
                        <w:sz w:val="20"/>
                      </w:rPr>
                      <w:t>CIE.</w:t>
                    </w:r>
                    <w:r>
                      <w:rPr>
                        <w:rFonts w:asci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Vol.1.</w:t>
                    </w:r>
                    <w:r>
                      <w:rPr>
                        <w:rFonts w:ascii="Calibri"/>
                        <w:color w:val="1216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(9).</w:t>
                    </w:r>
                    <w:r>
                      <w:rPr>
                        <w:rFonts w:asci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Junio</w:t>
                    </w:r>
                    <w:r>
                      <w:rPr>
                        <w:rFonts w:ascii="Calibri"/>
                        <w:color w:val="1216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2020,</w:t>
                    </w:r>
                    <w:r>
                      <w:rPr>
                        <w:rFonts w:asci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pp.</w:t>
                    </w:r>
                    <w:r>
                      <w:rPr>
                        <w:rFonts w:ascii="Calibri"/>
                        <w:color w:val="1216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01-15</w:t>
                    </w:r>
                  </w:p>
                  <w:p w:rsidR="00212297" w:rsidRDefault="00570AD4">
                    <w:pPr>
                      <w:ind w:left="4" w:right="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221F1F"/>
                        <w:sz w:val="20"/>
                      </w:rPr>
                      <w:t>©</w:t>
                    </w:r>
                    <w:r>
                      <w:rPr>
                        <w:rFonts w:ascii="Calibri" w:hAnsi="Calibri"/>
                        <w:color w:val="221F1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Universidad</w:t>
                    </w:r>
                    <w:r>
                      <w:rPr>
                        <w:rFonts w:ascii="Calibri" w:hAnsi="Calibri"/>
                        <w:color w:val="1216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color w:val="1216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Pamplona</w:t>
                    </w:r>
                    <w:r>
                      <w:rPr>
                        <w:rFonts w:ascii="Calibri" w:hAnsi="Calibri"/>
                        <w:color w:val="121617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color w:val="1216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UP</w:t>
                    </w:r>
                    <w:r>
                      <w:rPr>
                        <w:rFonts w:ascii="Calibri" w:hAnsi="Calibri"/>
                        <w:color w:val="121617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ISSN: 2539-5289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97" w:rsidRDefault="00552398">
    <w:pPr>
      <w:pStyle w:val="Textoindependiente"/>
      <w:spacing w:line="14" w:lineRule="auto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60512" behindDoc="1" locked="0" layoutInCell="1" allowOverlap="1">
              <wp:simplePos x="0" y="0"/>
              <wp:positionH relativeFrom="page">
                <wp:posOffset>2560320</wp:posOffset>
              </wp:positionH>
              <wp:positionV relativeFrom="page">
                <wp:posOffset>9288145</wp:posOffset>
              </wp:positionV>
              <wp:extent cx="2608580" cy="629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858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297" w:rsidRDefault="00570AD4">
                          <w:pPr>
                            <w:tabs>
                              <w:tab w:val="left" w:pos="1955"/>
                              <w:tab w:val="left" w:pos="4027"/>
                            </w:tabs>
                            <w:spacing w:line="242" w:lineRule="exact"/>
                            <w:ind w:right="38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u w:val="single" w:color="0A040D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 w:color="0A040D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u w:val="single" w:color="0A040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2398">
                            <w:rPr>
                              <w:rFonts w:ascii="Calibri"/>
                              <w:noProof/>
                              <w:u w:val="single" w:color="0A040D"/>
                            </w:rP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u w:val="single" w:color="0A040D"/>
                            </w:rPr>
                            <w:tab/>
                          </w:r>
                        </w:p>
                        <w:p w:rsidR="00212297" w:rsidRDefault="00570AD4">
                          <w:pPr>
                            <w:spacing w:line="242" w:lineRule="exact"/>
                            <w:ind w:left="102" w:right="38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CIE.</w:t>
                          </w:r>
                          <w:r>
                            <w:rPr>
                              <w:rFonts w:asci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Vol.1.</w:t>
                          </w:r>
                          <w:r>
                            <w:rPr>
                              <w:rFonts w:asci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(9).</w:t>
                          </w:r>
                          <w:r>
                            <w:rPr>
                              <w:rFonts w:asci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Junio</w:t>
                          </w:r>
                          <w:r>
                            <w:rPr>
                              <w:rFonts w:asci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2020,</w:t>
                          </w:r>
                          <w:r>
                            <w:rPr>
                              <w:rFonts w:ascii="Calibri"/>
                              <w:color w:val="121617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pp.</w:t>
                          </w:r>
                          <w:r>
                            <w:rPr>
                              <w:rFonts w:asci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16-25</w:t>
                          </w:r>
                        </w:p>
                        <w:p w:rsidR="00212297" w:rsidRDefault="00570AD4">
                          <w:pPr>
                            <w:ind w:left="609" w:right="55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221F1F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color w:val="221F1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Universidad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Pamplona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UP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ISSN: 2539-5289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01.6pt;margin-top:731.35pt;width:205.4pt;height:49.55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qhwrg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AiJMOWvRAR41uxYh8U52hVyk43ffgpkfYhi5bpqq/E+U3hbhYNYRv6Y2UYmgoqSA7e9M9uzrh&#10;KAOyGT6KCsKQnRYWaKxlZ0oHxUCADl16PHbGpFLCZhB58SKGoxLOoiAJ4oVJziXpfLuXSr+nokPG&#10;yLCEzlt0sr9TenKdXUwwLgrWtrb7LX+2AZjTDsSGq+bMZGGb+ZR4yTpex6ETBtHaCb08d26KVehE&#10;hX+5yN/lq1Xu/zRx/TBtWFVRbsLMwvLDP2vcQeKTJI7SUqJllYEzKSm53axaifYEhF3Y71CQMzf3&#10;eRq2XsDlBSU/CL3bIHGKKL50wiJcOMmlFzuen9wmkRcmYV48p3THOP13SmjIcLIIFpOYfsvNs99r&#10;biTtmIbR0bIuw/HRiaRGgmte2dZqwtrJPiuFSf9UCmj33GgrWKPRSa163IyHlwFgRswbUT2CgqUA&#10;gYEWYeyB0Qj5A6MBRkiG1fcdkRSj9gOHV2DmzWzI2djMBuElXM2wxmgyV3qaS7tesm0DyNM74+IG&#10;XkrNrIhPWQADs4CxYLkcRpiZO+dr63UatMtfAAAA//8DAFBLAwQUAAYACAAAACEAXHrcDOIAAAAN&#10;AQAADwAAAGRycy9kb3ducmV2LnhtbEyPwU7DMBBE70j8g7VI3KiTEEIa4lQVghMSIg2HHp3YTazG&#10;6xC7bfh7lhMcd+ZpdqbcLHZkZz1741BAvIqAaeycMtgL+Gxe73JgPkhUcnSoBXxrD5vq+qqUhXIX&#10;rPV5F3pGIegLKWAIYSo4992grfQrN2kk7+BmKwOdc8/VLC8UbkeeRFHGrTRIHwY56edBd8fdyQrY&#10;7rF+MV/v7Ud9qE3TrCN8y45C3N4s2ydgQS/hD4bf+lQdKurUuhMqz0YBaXSfEEpGmiWPwAjJ45Tm&#10;tSQ9ZHEOvCr5/xXVDwAAAP//AwBQSwECLQAUAAYACAAAACEAtoM4kv4AAADhAQAAEwAAAAAAAAAA&#10;AAAAAAAAAAAAW0NvbnRlbnRfVHlwZXNdLnhtbFBLAQItABQABgAIAAAAIQA4/SH/1gAAAJQBAAAL&#10;AAAAAAAAAAAAAAAAAC8BAABfcmVscy8ucmVsc1BLAQItABQABgAIAAAAIQD00qhwrgIAALAFAAAO&#10;AAAAAAAAAAAAAAAAAC4CAABkcnMvZTJvRG9jLnhtbFBLAQItABQABgAIAAAAIQBcetwM4gAAAA0B&#10;AAAPAAAAAAAAAAAAAAAAAAgFAABkcnMvZG93bnJldi54bWxQSwUGAAAAAAQABADzAAAAFwYAAAAA&#10;" filled="f" stroked="f">
              <v:textbox inset="0,0,0,0">
                <w:txbxContent>
                  <w:p w:rsidR="00212297" w:rsidRDefault="00570AD4">
                    <w:pPr>
                      <w:tabs>
                        <w:tab w:val="left" w:pos="1955"/>
                        <w:tab w:val="left" w:pos="4027"/>
                      </w:tabs>
                      <w:spacing w:line="242" w:lineRule="exact"/>
                      <w:ind w:right="3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u w:val="single" w:color="0A040D"/>
                      </w:rPr>
                      <w:t xml:space="preserve"> </w:t>
                    </w:r>
                    <w:r>
                      <w:rPr>
                        <w:rFonts w:ascii="Calibri"/>
                        <w:u w:val="single" w:color="0A040D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Calibri"/>
                        <w:u w:val="single" w:color="0A040D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2398">
                      <w:rPr>
                        <w:rFonts w:ascii="Calibri"/>
                        <w:noProof/>
                        <w:u w:val="single" w:color="0A040D"/>
                      </w:rPr>
                      <w:t>25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u w:val="single" w:color="0A040D"/>
                      </w:rPr>
                      <w:tab/>
                    </w:r>
                  </w:p>
                  <w:p w:rsidR="00212297" w:rsidRDefault="00570AD4">
                    <w:pPr>
                      <w:spacing w:line="242" w:lineRule="exact"/>
                      <w:ind w:left="102" w:right="3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121617"/>
                        <w:sz w:val="20"/>
                      </w:rPr>
                      <w:t>CIE.</w:t>
                    </w:r>
                    <w:r>
                      <w:rPr>
                        <w:rFonts w:asci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Vol.1.</w:t>
                    </w:r>
                    <w:r>
                      <w:rPr>
                        <w:rFonts w:asci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(9).</w:t>
                    </w:r>
                    <w:r>
                      <w:rPr>
                        <w:rFonts w:asci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Junio</w:t>
                    </w:r>
                    <w:r>
                      <w:rPr>
                        <w:rFonts w:asci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2020,</w:t>
                    </w:r>
                    <w:r>
                      <w:rPr>
                        <w:rFonts w:ascii="Calibri"/>
                        <w:color w:val="1216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pp.</w:t>
                    </w:r>
                    <w:r>
                      <w:rPr>
                        <w:rFonts w:asci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16-25</w:t>
                    </w:r>
                  </w:p>
                  <w:p w:rsidR="00212297" w:rsidRDefault="00570AD4">
                    <w:pPr>
                      <w:ind w:left="609" w:right="55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221F1F"/>
                        <w:sz w:val="20"/>
                      </w:rPr>
                      <w:t>©</w:t>
                    </w:r>
                    <w:r>
                      <w:rPr>
                        <w:rFonts w:ascii="Calibri" w:hAnsi="Calibri"/>
                        <w:color w:val="221F1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Universidad</w:t>
                    </w:r>
                    <w:r>
                      <w:rPr>
                        <w:rFonts w:ascii="Calibri" w:hAnsi="Calibri"/>
                        <w:color w:val="1216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color w:val="1216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Pamplona</w:t>
                    </w:r>
                    <w:r>
                      <w:rPr>
                        <w:rFonts w:ascii="Calibri" w:hAnsi="Calibri"/>
                        <w:color w:val="121617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color w:val="1216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UP</w:t>
                    </w:r>
                    <w:r>
                      <w:rPr>
                        <w:rFonts w:ascii="Calibri" w:hAnsi="Calibri"/>
                        <w:color w:val="121617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ISSN: 2539-5289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D4" w:rsidRDefault="00570AD4">
      <w:r>
        <w:separator/>
      </w:r>
    </w:p>
  </w:footnote>
  <w:footnote w:type="continuationSeparator" w:id="0">
    <w:p w:rsidR="00570AD4" w:rsidRDefault="0057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97" w:rsidRDefault="00570AD4">
    <w:pPr>
      <w:pStyle w:val="Textoindependiente"/>
      <w:spacing w:line="14" w:lineRule="auto"/>
      <w:jc w:val="left"/>
      <w:rPr>
        <w:sz w:val="20"/>
      </w:rPr>
    </w:pPr>
    <w:r>
      <w:rPr>
        <w:noProof/>
        <w:lang w:val="en-US"/>
      </w:rPr>
      <w:drawing>
        <wp:anchor distT="0" distB="0" distL="0" distR="0" simplePos="0" relativeHeight="487357952" behindDoc="1" locked="0" layoutInCell="1" allowOverlap="1">
          <wp:simplePos x="0" y="0"/>
          <wp:positionH relativeFrom="page">
            <wp:posOffset>5800725</wp:posOffset>
          </wp:positionH>
          <wp:positionV relativeFrom="page">
            <wp:posOffset>161289</wp:posOffset>
          </wp:positionV>
          <wp:extent cx="816978" cy="1008379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6978" cy="1008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2398">
      <w:rPr>
        <w:noProof/>
        <w:lang w:val="en-US"/>
      </w:rPr>
      <mc:AlternateContent>
        <mc:Choice Requires="wpg">
          <w:drawing>
            <wp:anchor distT="0" distB="0" distL="114300" distR="114300" simplePos="0" relativeHeight="48735846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201930</wp:posOffset>
              </wp:positionV>
              <wp:extent cx="2312670" cy="884555"/>
              <wp:effectExtent l="0" t="0" r="0" b="0"/>
              <wp:wrapNone/>
              <wp:docPr id="1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2670" cy="884555"/>
                        <a:chOff x="1444" y="318"/>
                        <a:chExt cx="3642" cy="1393"/>
                      </a:xfrm>
                    </wpg:grpSpPr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328"/>
                          <a:ext cx="1267" cy="1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9" y="318"/>
                          <a:ext cx="2487" cy="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6B98E" id="Group 6" o:spid="_x0000_s1026" style="position:absolute;margin-left:72.2pt;margin-top:15.9pt;width:182.1pt;height:69.65pt;z-index:-15958016;mso-position-horizontal-relative:page;mso-position-vertical-relative:page" coordorigin="1444,318" coordsize="3642,13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ufKk8oDAAB+DQAADgAAAGRycy9lMm9Eb2MueG1s7Ffb&#10;buM2EH0v0H8g9K7oYtqWhNiLxLKDAmkbtLsfQEuURaxECiQdJyj23ztDSb5lgS12+9IiBiJQHHI4&#10;c86ZCXX74aVtyDPXRii58KKb0CNcFqoUcrfwPn3c+IlHjGWyZI2SfOG9cuN9WP780+2hy3isatWU&#10;XBNwIk126BZebW2XBYEpat4yc6M6LsFYKd0yC696F5SaHcB72wRxGM6Cg9Jlp1XBjYHZvDd6S+e/&#10;qnhhf68qwy1pFh7EZt1Tu+cWn8HylmU7zbpaFEMY7DuiaJmQcOjRVc4sI3st3rhqRaGVUZW9KVQb&#10;qKoSBXc5QDZReJXNg1b7zuWyyw677ggTQHuF03e7LX57ftJElMBd7BHJWuDIHUtmiM2h22Ww5EF3&#10;f3ZPuk8Qho+q+GzAHFzb8X3XLybbw6+qBHdsb5XD5qXSLbqArMmLo+D1SAF/saSAyXgSxbM5MFWA&#10;LUnodDrtOSpqIBK3RZRSj4B1EiWjaT3snswoZIFbo0k6QWvAsv5YF+oQ2vK2E0UGfwOiMHqD6LeV&#10;B7vsXnNvcNL+Ix8t05/3nQ/kd8yKrWiEfXVCBoQwKPn8JApEGl/OyIGUe3LAjKcSl/u4qN/CMCVH&#10;DZFqVTO543emgxIAOGD7OKW1OtSclQanEaJLL+71IoxtI7qNaBrkDsdDwlBFVyr8Cma9wnNV7Fsu&#10;bV+ymjeQu5KmFp3xiM54u+WgQP1LGTmhgBgejcXjUBaujP6Kk7swTON7fzUNVz4N52v/LqVzfx6u&#10;5zSkSbSKVl9wd0SzveEAA2vyTgyxwuybaL9aM0N36avRVTV5Zq539GKCgJyoxhBBXwgJxmp08QeA&#10;DetgbDW3RY3DCpAb5mHx0eBgPiGLHBgosW9WzUn+8SB/xAhLBwtnFH9yKX5Qhjb2gauW4ACghkAd&#10;1OwZkO5TG5dg0FIh4S6VRl5MQA79zIjAOUlpmK6TdUJ9Gs/WQFKe+3ebFfVnm2g+zSf5apVHI0m1&#10;KEsu8Zgf58hBrhpRjjI1erddNbrnbuN+Qzcwp2UBauUUxsgrOkNMe92lUUzD+zj1N7Nk7tMNnfrp&#10;PEz8MErv01lIU5pvLlN6FJL/eErksPDSaTx1LJ0FjTo7yy10v7e5sawVFv6zNqKFPnpcxDKs/LUs&#10;HbWWiaYfn0GB4Z+gALpHop1iUaNDywDJ/gcb6ey6kc4RvMsW+D9opLHTzUjduaDfG2l/j4inaXp5&#10;j8Cid3cQmhwbKRRg3x3Hy8vYJd8b6Xsj/TcbqbufwiXftd7hgwS/Is7fYXz+2bT8Gw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wQUAAYACAAAACEA2TItNt8AAAAKAQAADwAAAGRy&#10;cy9kb3ducmV2LnhtbEyPQUvDQBSE74L/YXmCN7tZm9YSsymlqKci2AribZt9TUKzb0N2m6T/3udJ&#10;j8MMM9/k68m1YsA+NJ40qFkCAqn0tqFKw+fh9WEFIkRD1rSeUMMVA6yL25vcZNaP9IHDPlaCSyhk&#10;RkMdY5dJGcoanQkz3yGxd/K9M5FlX0nbm5HLXSsfk2QpnWmIF2rT4bbG8ry/OA1voxk3c/Uy7M6n&#10;7fX7sHj/2inU+v5u2jyDiDjFvzD84jM6FMx09BeyQbSs0zTlqIa54gscWCSrJYgjO09KgSxy+f9C&#10;8QMAAP//AwBQSwMECgAAAAAAAAAhAPtXXiLIFQAAyBUAABUAAABkcnMvbWVkaWEvaW1hZ2UxLmpw&#10;ZWf/2P/gABBKRklGAAEBAQBgAGAAAP/bAEMAAwICAwICAwMDAwQDAwQFCAUFBAQFCgcHBggMCgwM&#10;CwoLCw0OEhANDhEOCwsQFhARExQVFRUMDxcYFhQYEhQVFP/bAEMBAwQEBQQFCQUFCRQNCw0UFBQU&#10;FBQUFBQUFBQUFBQUFBQUFBQUFBQUFBQUFBQUFBQUFBQUFBQUFBQUFBQUFBQUFP/AABEIAJAAh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immWGJndtiL/FXnfxB+KemeD9Na5vrv7HA3+qRP8AXT/7i0Adzd6tbWfyu29/7qfNXLeI&#10;fifpmgx7r68stNT/AKerhd//AHzXyV42/aH17xI0sGlN/YOn/wDTFv8ASH/33/8AiK8lv79ppXll&#10;laaVvvO7b3raNGRzSrxifZWpftSeFLMOF1mS62/8+lm1ZL/tZeGA2PtWrY/vfZf/ALOvjV5pJm/i&#10;o8mWtvYnP9bPtWz/AGrvC8zfNqV9Dt/57WddRpf7QXhvU3RY/EOnO7fwynyf/Qq+Av3qU3+0tlEq&#10;BUcSfpnpvjy1v4leJY7mL+/aSq6VsW3iGxujtWYI/wDdl+WvzG0rxJc6bcebZ3M9s/8Aft5WSvSP&#10;D3x+8VaOiK98upRL/wAsb5d//j/3q5pR5DpjUjM/QJHV13K3FSV8reEP2n9OnZItRin0eX/nrE3m&#10;w/8AxVe4eHPiVaa3bJcRSwXlq3/LxaPvqDY7mioLW7ivIhJFIsiN3Wp6ACiiigAoorJ8Q3jW1ntT&#10;/Wy/KtAHCfFX4lWfg7Q7jULn54om2QW6N888tfEHirxbqfjbWZdT1OdpriX7qfwRL/cT/ZrsPj34&#10;5bxV4vmgil/4lmm/6PAifcb++9cx8PPBGpfEPxFa6Tpcf72X5pZn+5BF/EzV2R9yPMYyKGkaFe+I&#10;NQisNNtJr69k+7b267mavcPDn7JM8Nj/AGl4w1NdKtUG+S1sl82Vf95/u/8AoVfRvw6+FWifDLSB&#10;a6XCrzyL/pF7Kn76dv8Aa/2f9msbxvLJ4q8VWfhqFmW0T/SLx0/9Br57Oc0lgMPzUo80pe7H/FI3&#10;oYWNapeZkeFP2cPhrBZw3UGlDV45V3Ce7md93/Aa3IfAPw0tNR/sqLQNGF33t/syM1dQ15pPhPRH&#10;2SxQ2dqv3VbdXhmt+IZL7xPJq9sGtZTIrRk9q+I4k4x/sClQ9o4yqS+KP93rY9jL8peOlJQXunqF&#10;18Avh3e7hJ4R00FuuIttcdrX7Hfw81Yu1ta3+lO33RZ3XyL/AMBfdRD8YNbW2khkjgmlK/LLjbt/&#10;4DXf/DLUNX1HQ2uNUn84SSZhZlw2yvQybjbA51iI4bBc3Ny83+ExxeUVsJD2lc+evEH7DNzFul8P&#10;+JY5f7sOowbf/H0/+JryLxd8BvG/gjfJf6JO9qn/AC9Wn7+Ifgtfo0D60myvvvaylueN7KJ+VXnS&#10;w1seGPHOq+GL9LnTLyW2uP8AYb5G/wB/+9X3h8Q/2f8Awh8RVmku7BbDUmHy39knlv8A8C/hb8a+&#10;WdA+AlnpXxhvfDGvams0VmqXEX2f5PtX8Wz/AGfl+9Ukcson1F8INevNb0rSr65jWGW/tfNliT7m&#10;6vVK5XwXpMVtYLNHtQbfKiRekar2rqqDpCiiigBqivOPi/4g/sDQdWvlbD2dm+3/AHmr0mvnv9pi&#10;/aDwPrAHSW5ihb/vuqguaQHxrqszTXm3d937z191/s0/DSPwP4Btr6eLZrGqhLi4Zx8yr/An/fP/&#10;AKFXxf4A0H/hLfiDommN86Xl9FE3+5v+f/xyvvP4j+P28HQWml6Varf+IL791Z2i/wAP+23+zWlS&#10;RJ3Mo+YHtiuE8LaNep408R3l5bSRRS4SGU/xL/s0eAfAOpaLfza3r+s3Op63dR7JU3f6PEv91EqL&#10;xf8AFmz8I+L9P0KWzab7R5W+4STaI9z7fu14eLy+njZ05z/5dy5vwsb06kqcZRj9o8+8c+CX8I3c&#10;chuPtFrcs213X5l/3qwTbQEYN9En/AGr0/41anbx6dZae0e+eSTejf3cV5beadc2IX7RbTRbl3Lv&#10;i+9X8n8ZZdRwWb1aeGpuUdP5vdP0vKK86+Fi6suWQ97WEJgXscn/AAFq9S+E/iq1XS4tJu7hEulk&#10;YQox5Za8v0XQ7vxHqENlYqrSv8z7/uov96vYdJ+E+kabc2d27yy3UDK+dx2M3+7XucA4HNJYv69l&#10;9OMafwy5r6nJnlXDRp+wrS949AT7lPpgfinZ4r+qUfnRyfxO8QX3hTwFrWs6bZG/vrK2aaK3/vY/&#10;+J+9/wABr89tH8Z6rN4o/t65u2udVaf7U1w/8TV+l88SyxlXAZWGGU96/OL4xeDV+HHxU1XSIk2W&#10;vm/aLb/rk3zJ/wDEf8AqZS5TGXxH3H8L/EketWVvPE3+j38CXEX+y38aV6Aa+aP2adbabwvaKzf8&#10;ed5sX/cb/wDbr6XNUtjYWiiimAV82ftUfJ4D1P8A2L6KvpOvCf2jdEbVvBXiWBF+byFul/4B83/s&#10;lXHcD5t/Zph+0/Gbw1/syyv/AOQnr6Z8Jvea74o8c+MYLQajf2TtY6Zbn/Zr5Y/Z7v1sPi54al3b&#10;N915S/7zI6V9sfDLwHqHgS01GK71CO7S6uXuFit4tiJu/wDHqJAeR3P7RXiT+zJbJrG0ttTT5fta&#10;K/y/3vkb+KvM9S1S71q+a7vbmS7um+9LK3z11XxMmtf+Fn6+15vuIfM2J9ldV/gSsPfoPz/6NqX+&#10;z+/T/wCIqAOr0L42azpVr5GpQQ+IPL+e2e9+/G3+/wDxV7T8LPEuseNvD093renRQI8n7h0QqssX&#10;+61fMGpPpj2/+gwXML/xPcSo9fWl3q13pvw/F/psMeqXsOnrLFEjfLK+yuapToqE5zgXFzlPlM/w&#10;38OE8OeI59SjuR5Dbljt9v3FarHxK13TdL8Py2V54iXw3dX6tFbXv8av/s147ov7VUsWgS/2rpDX&#10;Oso3yi3bbEy+rf3a8u+I3xL1L4mXttPqEEFstsrLDFb7/wCKvgVmeV5VhPZ4D7X2fXc+2w3D2ZY7&#10;Ec2L92MftHvn/CsfiNpqrJpPxDa6P3lS9txsb/0Kq5+LnjD4ezCLx14fSew3bf7X0r5k/wCBL/8A&#10;s1yPg/8AahvNPSG11rS47i2jVY/tFm+2XP8AuN96uv8Ah18YNU+KPjHUtObRYJPDhg3ETffjXp8/&#10;8Lb/AO7XZhsbhK3LDCVpRlL/ALeIxWBxuHU5Y2hGUI/a0X4o9b0DxJp3inSodQ0y7ivLWVcrJE2c&#10;18g/tw2MUPxA8K3aFRLPZOjJ/Gdr/L/6HXqHiXQrz4BeI08SaGkkvhK7lVdS00N8tv8A7aV43+13&#10;f/278WPD95BJ52m/2LFLbOn8e+V//sa+jpYqVWMqVT3ZRPk8Xh40oxq0/ejL+rHon7Mdg3/CM7v+&#10;fi+/9B2V9UV8v/s2arEnhyJd3z2t983+61fUFenT+E5QooorUArkPHumpc2ySyL5kTI1vKv+y1df&#10;Va/tI7+1lgk+460Afm1rGm3Pw68fywL8k2m3iSxP/fVX3o9foLHeL4/8Brc6ZevZ/wBp2e6C5ib5&#10;o2Za+d/2h/hFc6/b/b7OLfrenJt2J/y9Rf8AxVVv2UfjXDpw/wCEM1ucwq0n+gyy/wALfxRNQXKP&#10;2jsZv2Z9QTSZZV1qCbVfvLF5W2Jv+B/eryfWtC1Dw5qbabqFs1vers/dff8Av19w1wnir4VaZ4r8&#10;VadrlzNPHPabB5Kbdku193zUEHkfhn9njVdSspbrWLtdG+X91CF81/8AgdRHxxa/DH4dajY6X4pt&#10;9d1W5m8u2S1cOlsv95Ur6SuYVuYXjflGUqa+Pfjj8LtO+Gd7pY0yS4a1vvN+Wf5/L27P4q+Yz/EY&#10;nDYWU6B9FkOFw2NxkKWIkeZu7O+9m3u/3noorS36L8vy6gn975kr8TjHn15j99lU9ircpm13fwa+&#10;IDeAfFsTzSbdJvGWK7R/uL/dl/4DXHX/ANh+T7Ctyn977QyVVrqwtapha8KlL4onJi6FLG4WdKrH&#10;3ZH3GNZ8N/E3R9T0q01C11OJ4PLnSBw+1WFfJHi/w3cal4D/AHys994T1GXTpX9beVtyf+PI3/fd&#10;fTnwo+Eul/DuB7y2luLi6vIUE7zt17/d7c1xfgbw9beJ/iD8V9JuF8ywvGEL7PuK/wA3/j1fsUnU&#10;nUoVaseWUrxPwrlo+yr0qMuaEbS/Q8b+BXiH+x/Ef2GdtkV+vlf8D/gr7P8ADGo/2jpURb/Wx/I9&#10;fnlrbyeDPE13Y3Mqw3thO8TfN/EtfYvwa8bR+IdN0/UE/wBVfxbZf9mVa9uj/KeHI9hooorsICii&#10;igDF8Q6BFrdvtP7u4T/Vy+lfNHxc/Z/i1m+lvrPbo+tffZ9v+j3X+/8A7X+3X1h1FVryxgv4DFcR&#10;LMjfwvQXGXKfKPgf9orxL8LJoNB+I2m3M1kp8qDU0+dtv+9/y1/9Cr6d8LeKtL8Z6Lb6ro92t5ZT&#10;/cmQda8H/aE8PWyeFNbs1X91A0UsW/8Agb5P/i66j9k5Hh+GEqsML/aEu3/vlKxjP3uUucY/FE9m&#10;fsa+X/2lPFc+v6/beFbfSp5J7FhP5+3c0m5f4VX+GvqBl3VWexhklMrQxtLt2+Zt+bb6VwZjhJY2&#10;h7CMuXmOzLsbHL8THEOPNyn560V7/wDtLeAdD0Oyi8QWqfY7+5uEjkjj/wBXKf72P71ed6J8EfF/&#10;iLSLXUbHT43tbld0fnTqjbf722vxrE5NicPiZYaMeb/CfuGDz/B4nDRxNWXL/iOEq1pqTwzpfRWb&#10;XkVnKssv7pni/wBx63rvwHd+HfGum+H/ABCv2L7VLEjSwvu+Vm2blr7J8J+CdK8H6Iml6bapFbgZ&#10;beNzSN/eY/xV6GU5FXxlWTnLl5TzM54joYOlFUY8/N/6SY2i/Ee11D4eHxfdW0un26wNK0U3+z/d&#10;/wB6vlvVLrXbLQI76S6uNOg8TXEt9M9s+159rbUTf/d6V7h8SvC/iLxr4wsPDBt2tPBYKXEt1bp9&#10;7b/yyrzb49G2i8eQ2VpItxZWNnFbraRN8tn/ALNfo/JUq1lKf/Lv/wAmkfllSdOlQcaX/L3/AMlj&#10;0Qz4M+A9DvPtGoXNtBc3fn+Ur3C70i/26+l9E8FRabLFNLL5rxfcRF2IteJfBzSrN9IiaCVvNup9&#10;k+/+CvpJPkXbXu0vhPGkSUUUVsQFFFFABSHpS1j+JdRGm6NcTDh2XZH/ALzUAeE/HTVVl0jUPn/4&#10;/LnYv+6v/wCxXq/wi8OHwt8O9GsmXbK0Pny/77/N/WvG59L/AOE7+Kuj6Ht32Vh/pFz/ALv3n/8A&#10;ZEr6SuLqGxt2mmkjhijXczs21VX1rOMfe5i5SLNFc9ovjzw34lnlg0fxBpeqzx/ehsryKV1/75ar&#10;9trVjey3UcF5BNLavsuUimVmgb+6/wDdrQgdq2jWWt2r2t/aQ3lu3WKePetWIrZIIljRVRFXaqqv&#10;3awG+JvhBPveKtFH/cQi/wDiq3Y7uOaFJInV0ddyuv3WrPkjfmDm6FS70DT769gu7mxt7i6gz5Us&#10;0Ss8f+6e1agFeLftDeObvRNO07SNLu5LS+vH86Sa3ba6RL/8U3/oNcBpXxE+KOg2MVwki69auu9U&#10;u4lZ/wDxz5qi8YyL96R9TV8KQ3L6lr13BO2+9e6dJd/9/fXo+pftQ+LoYni/sHT7O4/hd1lbb/wG&#10;vI7P7Tea39uVme+ln81ti/fbfvrKpKMgifVnw28IQWoiiiXy7WzZXY/89Ja9Xrg/hrM269Vvu7Ve&#10;u8roj8JAUUUVoAzfTHenumarujUADzV518S/EkVmsrSN/o9nE0rf71dlqt+um2Uty38CV82/EvxD&#10;bar4g0rw5eXy2aX8/wBovpnb7sS0BE9C+AmiS22j3viW+X/TdZbeu/8AhgX/AOKasn4wacnxL+Kf&#10;hTwVqUkg8Kpay6rqFqjbEvHX5Yon/wBmum/4T/Skt4oLGWNLeJdkSJ/Clcf4kuZbnxRpniPT9s13&#10;axPbyw7v9bE1RGQHZR/CzwHZ6rpWqWXhnTNL1PS5PMs7nT4Et3X/AGfk+8v+y1cl8Mdtn4j+NUu1&#10;U+36s0v/AJK1eh8W3l5PEsWmTom797LcNs2L/wCzVU8PW0theeKJWiZPt915q/7fybaOYDzr4IW3&#10;wy034b6Jpmv+DLbUtY3Mkt2+gfaN+6V9n73ZX1BDeRW0SQJthiiXYqJ9xVWvHPBOpX3hLwvaaU2l&#10;Xz+Rv/1O3Z8z1oeOfE7WfhS78hmS4ul8pf8AZ3ffo5g5TgtYv2+IvxDu7r79o8vlRf7Nute0aJ4e&#10;trzS0llZoXf/AFWz+BK8l8AaUthYXF9K2zd8i7/7lehW3ieLairKuxF2URiXI1bnwStz/wAvMFyn&#10;/TxFTbPwAsMu9GtIf9uKL56dbax53/LVf++q1ra53/xUcpBsaJYQaJa+VAzO7NvaZ/462POrEttz&#10;p96tCFKsDQ86imJC+2igCw+6qU26tB03VE8NAHl/xC15baKbdue3tV3siL87t/cr55s/h7rniTW7&#10;vWtTtpUu7pt+x1/1SfwJX2g9ij9h/wB81VfRIn/5ZLUSLPnnSvh7c233q6az8Ksn96vW/wCxIv8A&#10;nlTk0Rf7q1HKV7p5vD4eb+7V1PDz/wB2vQ00pf7q1L/Zq0co+Y86fwxLWF4k8Ey3mnSr5TO/31r2&#10;f7ElL9jWjlI5j558T+G7n+xrTSrOJvn+9sX+BazbDwHqCbNyslfR82lxSfw1XfRU/wCeYrYDyDSv&#10;DF5D97dXW6bo86V2aaPs/hq0lhsoIMKzsJUrVhhZK0EtlSn7VoAqruxRU+1qKAP/2VBLAwQKAAAA&#10;AAAAACEAWJxOH8liAADJYgAAFAAAAGRycy9tZWRpYS9pbWFnZTIucG5niVBORw0KGgoAAAANSUhE&#10;UgAAAQMAAACKCAYAAACuGS9vAAAABmJLR0QA/wD/AP+gvaeTAAAACXBIWXMAAA7EAAAOxAGVKw4b&#10;AAAgAElEQVR4nOydd5glVdH/P6f79u0bJ8/uzuYdNpGWsGSQIEgQBQFBUBEQBV99MYs/0+uqryKC&#10;EVFEkPQqCAgiKlEywrIsS9gcZ+PkcHPoe7t+f5y+k3bSLgu7wv0+z31m5s7p09WnT9WpU1WnSokI&#10;ZZRRRhnG7iagjDLK2DNQFgZllFEGUBYGZZRRhoeyMCijjDIA8O1uAnY1FixY4DvttNNClZVWJBgM&#10;2xF/RUDZRpVSUmMitWKYUQCKUhRR7a4qpkWKXUr5UplMj5PL+TNmLufkfb7Uhg0biieffHJqNz9S&#10;GWW8LVD/id6Ee+65x5w3b151RYVd7/NZ8yoiFY2maUUcJ1sjSAWuW1MUGSculUpRYxiGLSI+pZRp&#10;GIYJ4LquiEgBcIEiKLdYLKSUUl1KqbRpmh1KqZxhGNtANWdTuZZsMb3ecTJt+Xy+tbFx/9bdOwpl&#10;lLFr8Z8iDIyWlo3TDFfNsoKBmW7RPTAQCMy1LN8kJ5+bEo5WWXrHUwQEXBfXdRFxcV3xfhcQwfWe&#10;VymFUkp3bihA/20YRu9PFKB8gCKXSSBCtzLMpFssbM1kM4sV5qKiFJevyTQtPXLKkZndNDZllLFL&#10;sEcKgwULFvguv/ziWdFQeP8iHKyEA0Cm+XzWxIBtVxo+HyiFFF3y+Rz5fB5EKD1JicnfLPTQCEop&#10;fD4fluXDMH1aUAAFxyGdyTQrpVaJuAsLRZ7u7Gx+Y/bsA7bKnjiwZZQxAvYYYbB48WKrsjIwraay&#10;+vhQOHys4+SPtyx/g2VZPtPyIUWXQqFAsVCg2Lvy963ybwd67wcYpolpmlg+H6bfj1sokM1mc8Vi&#10;cY3P53s+m8k8lyvknpswYXrT20JcGWW8Sex2YdDWtmkvy7CO8vl8J1kB/5FKmGUHIxSdLPm8g+sx&#10;/p4OwzAwTRPb9qNMP+lUwrUsa2U2k3o0n83+syueWzhr1qz47qazjDKGw24RBps3r55UXV1/XDFf&#10;eJ9hqKMtvzUzEAorcQtks1mcvPO2rfa7GqXx9Ns2gUAAlCKTSsUcp/C6UuZd3c2tf506d+623Uxm&#10;GWVsh7dVGGza9EZjVWT8OT6/73zLb8+zLMsnrks+n8dxtBagUFoP/w9HaVxN08Tv92PZNoW8g5PP&#10;vZLP5u6OpdvvmTp1//W7mcwyyujF2yIMWlqaptuWfVEwFPqI3/LvbZgm6VQa1y2yu7cpbydM0yQU&#10;DiGukHfyyzLp1C3p9vhtE+fM6djdtJVRxlsqDJRSKpHo/LBy5Tvhior9cV3S6TSFQuE/dhvwZiEi&#10;+Hw+QpEIruOQTiefzTrONfX1k/8hInu+caSMdyzeMmGwdu2ymRPqx19p+f0X2sFQIJ1MvKuFwGCI&#10;CJZlEQyHSKdSabfo/jHW0XbtpMa9V+9u2sp4d2KXCwOllNHT2XxeIBj6th0M7etkM2Sy2bIQGAGB&#10;QADLDpJJJZZncqkFNTWT7tndNJXx7sMuFQZbN2yYU1lb8RU7ELzQ8luBVCJBsVgsC4JRICKYpkk4&#10;GiWXzaTzudxvWtq2/GTWrIPadzdtZbx7sMuEQXv7tgsiodD/BMORuU4uSzab3SX9vtsQDATw2UFy&#10;ufTDzV2dX57eMH3F7qapjHcHdokwaG/d9umKyug1diBYmUrE/yOChPZU9BkYq0jEO1+Nd7V9ctL0&#10;fZbsbrrKeOfjTQuDnq62r4VCoe/5fGYwlSqf9t0V6Ns2RMik06vTyfQVteMmPrq76SrjnY2dTm5y&#10;zz33mN3drd8MR0Lft6yyINiVUErhui6JWJxgqGJ2pDJyc0fLlvfubrrKeGdjpzQDpZTqbN96ZSRa&#10;8QOfaVjJZKpsJHwLEa2sJJVIrI33pD7aMGXKot1NTxnvTOyUZtDdue1LoXDke4ZSZUHwNiARjxOO&#10;VsysrAr9rrl59d67m54y3pnYYWHQ1d56QTgc/YHt99uZdLosCN4OiJCMxwhFqw+KRup+sWLFitrd&#10;TVIZ7zzskDDYumHDHH/A933LtkPJZBLKguBtg4iQScWJRKMnN9TXfHfx4sXW7qapjHcWxiwMXnjh&#10;nmC4IrQgEq2amYyXj+XvDjiOQz6bIRgOfqZx2sRP7W56ynhnYcwGxJ6ubZ+27dDvlDKU4+TfYrLK&#10;GAmRSJhcPteeyabPrq6e+NzupqeMdwbGpBl0t205wO8PfTsQCCgnn3uraSpjFKRSKQLBaL1P+b+x&#10;bNlTkd1NTxnvDIwqDF64556gZQf+JxSJTE2V7QR7BEQgk0pgB+zTxtfv9dndTU8Z7wyMuk1oa9t2&#10;RXVV5a+KhQJOPl8WBnsIBIhGIqTTmW2FXPaMyrqGxbubpjL+szGiZtDSsnFGwLK+6LN8ZUGwh8Dn&#10;82EYCoXeLoSjFRMxzcsWLFjwjquOVcbbixGFQcDvPycSjTRmUuleQWAYRm/dgHcSlFKYponPZ75t&#10;z7czMRqxWIxcTieMFRGcXAbL7z/78ksvPegtILGMdxGGnfUrVqyoNU3rY4ZpUCwWAXqZxXVdbNuP&#10;Ze1aV3fpxJ5pjo0ZDcPA7/fvknv7fD6Ugmw2h4gQCASGFAp6Zd4xYaHHrf/CLRiGMei70emLxxPc&#10;edfdbNm6lUAggIiQy+UIhcN1oQr7Mt4RqWTL2F0YdjaOG1d9ph0I7JNN66phPp+Pzs5OXl68hHH1&#10;9USiYRomTCAcDvcKi8EorV4joX8bwzDo6OwkYNsEg8EB15ZW0dJ3Pp+P7u5umlta2atxBpZl9R6d&#10;LpVOE5ExJVz1+/28tHARK1evZvz48Shg3LhxzJu3H0qp3udTStHV1UUgEMC27SH7Nk1zuwIvsVgc&#10;1y1SWVnZK/ASiSRr166nsXEGFRXRAWNYEjb9j4IrpXCLRcLhCAHb1pmkvQNNruNgGb4zmps339jQ&#10;UD67UMbOYcglbvHixSGfzzrLbwf9juPohoZBLpfntdfeoK6uls2bt3LLLbeTSqUGrHAldds09cpX&#10;+p9mAhPbtnvblkqWlWBZFu1t7cRicUzTBDRzWZY1gClBsINB1q3byIsvLiQcDvUKi1K7TCaDUgq/&#10;f2TtpVQ6beFLi1i1ajX77bsP06ZPY/Xq1Tz22BMUCoUBtLS1tZNIJHu/K41N6eM4hQFMbJom8Xic&#10;TZu29DK55bdpa+vgtddeIxqNDNguiAiZTBbXdbEsq1eoiAiW36KyskL300/YZLJZguHouFDAf96I&#10;D1tGGSNgSGEwtXHioZbP9558ts9WoFVnm3Hj6pg1exazZs2ks6tru7RmPp+PTCbDli3bWPTyYlpb&#10;W3uZvq2tg2XLlqOUbtfe3s5LL73cO/E7O7tobmnFDtgopZksFouzevUaFi58iTVr1uL3+1HKYGNT&#10;Ey8vfpnW1jbWrltPJpPBMAxEhObmZpYuXc4jjz7O1q3No24lXNfF77eYO3cu06dPY//99uX9p5/G&#10;0qVLWbtmHZZlYZom3d09tHd0YNt9/ZXumcvl2LRpE3fe+WdamluxLAvD0Fuspo0be7c/hmGwbds2&#10;Fi1+ha3bWli3bgOxWKx329Dd3c2yZSt48smn2bhxI4FAn/AUEYrFIoP1ES18XBBO37hx44wdnANl&#10;lAEMKQzuMc2inBkKhyrznlYAulJxR0cnsVichS++xJbNWzjv3HOorKykUCgAYNs269at5/77H2DL&#10;lq0sW7aChx5+jFwuRzAcpqlpE//3x7tIpdMEg0Fef30pqVQay7KwLB8tLS0sWvQyhUIBwzAIBAKs&#10;XLmKp55+luqaGiZObOhddYOBAHV1tYRDYVKJtC6+imaYmpoa9tt/X+LxBM89/wIwvLGupGpbfj/j&#10;x43DcRyy2SzV1VU6c3Em3avtJJNJli9fQS6f763WLOKydu16WlpasSw/zS0toPoqOhcKBV7494vE&#10;4yVtR9sjqqoqMU2DVCpFPq/Hz3VdIpEIe+89G9u2Wbp0Ofm841WJHhmZdJpINLp3TTRw8pjffhll&#10;9MN2wqC7e/4kn2l9qOg4SD9113WFqqpKEHjooUdo2rSRxsZGbNvfa4HPZrMsXbqc2tpapk+fxhFH&#10;HMaBB87DdV2ymSz77juX6uoqli9fTXtHJ9FohGOOOQoAxykQiUSYNnUqPtPEdQXHcZg2bQqVlRUs&#10;WrSYtra+/KB1dXU0zpjB4UccyiGHHkwkEqFYLOr048EgiUQCn2mybu06urq6BmxHhhwIwyQQsD3B&#10;ZLF8+Upsv820aVMpFoue0dRmwoQJ+EwfIoJt+3nt9aV0dXUxe/ZsJk2aSEPDBAbbF6MVlVRURHvL&#10;w4+rr2funNnMmT2LI448nJqa6t4tkN/vJ53WOSSXLVtBW1s7lk9vF0pCScF22kGxWMQ0TcQ0zl/5&#10;/PPRHZgDZZQBDCEM8nnrYMM0pgw2CiqlcAoF/LbFxRdfyJTJU7j33vv417+eorsnhs9nkncckskE&#10;VdU1TJw8mblzZnPgAfPw+/04+Tx1dTWccMJxPPjg33nssccZP2ECtu3vZQSfz0fRLVIoauNYPp+n&#10;oaGBc8/7MNOnTeWNpcu2Myo2NW0in8/j82nbQk9PDw/+/Z8k4gmmTZ9CtCLiaRPDr65KQSaTIZ3O&#10;kEyleeONpaxbt573nXQC9fX15PN5T7MQ8vl8r3ZiWRabN2/h5cVL6ImniMfjdHf30NHRNUATKTgO&#10;rttbMJ5isUA2k6a1tZ1kMo3Pp70NmWyWRx55nI6OdhomTsAOBBB0qXnTNEin02xrbqZYLA6pLeTz&#10;eXyWPb9ixpQDx/j+yyijF9sJA7/hm2f5LF9J9S9BKeho78C2berr6znpxON573uPo2njJhYvXkKx&#10;6FJZEeWAA+axbNlSHn/scf75z0d45ZXXvOsV6XSGQ+cfTFVlBU0bmpg+bSr5vN6KlCZ7Z0entwpq&#10;ZmtubuHpJ5/GMBQHHXRAr5egUCgwbdoUMuk09957P5lMDr/fTyqdprOzi46OTtauWU8ylR5g7BsK&#10;SikSyQRNGzeyZvVqHMfhyCMOZ9q0aZQMqEopcrkcHR2dvXaSTCbL0UcdQTQS5pGH/8kzzzxHU9NG&#10;fD5z4LZEQbFY6BVH+XyByZMnUVlZwV133kVXVxd+v4XjOCSTSTo6Otm8aQupVKpXIwBF0RWKTmE7&#10;+ktwHAe/5YsGg/b7R3vxZZQxGNuFI2fT8T/aweBHk/HYwIYeM+dzOSoqKzAMhR0IkE5lyGQynkVf&#10;M3AymaK5uYVcPk9tTQ21tTW9/ZimSSwWI593qK+v69UKDEP3393VTV19nWcoVCSTSbZu20ZNdTXj&#10;xo0b4Lbz+y1isQTrN2xg5l6Nve7IlFfHccOGjaxevYb3v/8UotEogwVcH00GTU2bUEoxflw9wVAI&#10;0FuXEk+bpkEymaKtrZ2JExuwbZtisUggEMA0Tbq6ukgmk/zpzrs5//xzmTxpEo7jICJs3bqNaDRC&#10;VVXVAK0inU6zevVapk6d3Pu/TCaD4xRob2/n3/9+kVNOfR+TJk7EcRyKxSLJZJJQKDTA01CCiFBR&#10;VUkyEXupdf22D+51wAFtOzkvyngXYoAwWN+9vnJisPbvATt0TDzWs53RzTRNz32mV8uSz1wpRaFQ&#10;QEQztWmavb5+13W3Y8KSdT+Xyw+IcDYMA8uyyOfzA2IPfD4frutqS/ogBtBWerNXfe8fzFMoFDyV&#10;evQgoVLcgH6OoeMTBtNnGIpc3iGZSGL4LLo6O3j++Rc455wPEY1EBhhWS7QMpt3n85HP5XB74ydM&#10;DMPEcRycQgHfABemdoM6TmHY+Am/30/RLWbyqeyFVeMa/jLqg5dRhocBVjU7bcxw/cWJbsEZ0vpe&#10;LBYHTOiBvn+9lSgx1EgoWf4H38J1XXK53HbfldoPhUKh0Hu/3hDdfqq9ZVnDBkX1x+D7DoXB9Jmm&#10;STLRxcKXXu6957HHHkNkUCDWcH33p73vuyKgtyG23z+gH9eV3m3VcHAch0hFVTCXzR8GlIVBGWPG&#10;AGFgGIbPdcW385UU+l+5+yNjS375twqFQpGqqire974TQfRWwrKsXu3izeDN0S6AVL4pAsp412GA&#10;MBARV6F2sByS4S3xBoI2dCk9GdGBMC7bO8LeGdBbBQNfb8xBn1ayuyGKsr2gjB3CTh57VaD8iGGD&#10;FFBS1D8pAIJgopSJKAsME8RFuZldSviegrda+9g5GPhQPbubincrlFJVgA10iMieNjmGxQ4IAwFM&#10;xAiAYWPkNuOLPY6ZWwVOB0ahDSPfDMUs4osg/ikU/ZPAV08hcihu5EiQAu9ULWFPQMmgCwbhyro9&#10;Q0V5l0EpdTDwC/RE/y9g+e6laOwYozAQUDai/Bi59fh6HsLqeQAjvQ43MBnX34Dgw/VPRDkdqPw2&#10;zMQSfIWCViKm/j+yFcej3EJZFryFME2TbDbLy4uf5MG/PTj1mp/+PCoiid1N12hQSs0B9gWWAE2y&#10;q0qDv81QShnARcB7gJfgP2urNjZhYIRACtitv8bXdRdiRChE3kNx4rdwg/siRlC3U4BbBDeFL/E8&#10;/pbfIGaEfN2FKHF6T9qVseuhlCIYDPDY409w0UWXEk/ErwAMpdRX92TmUkqFgV8DJwGvAucCa3cr&#10;UTuPMDDd+/0fItKxG2nZYQwQBn6/X1sA+8MMowo92Bu/ii/+JLnJ38apOgvx1XhN89pm4EEMP5hR&#10;nNrzKEaPBgTx1YFbzqr8VkJEux3nzduPT33qEv74pztXtLa2vbq76RoDHOButM64FvhPLsoRBiZ6&#10;v7+0OwnZGQwIOtqyZcMB1ZWV9wUDgcZUOgVGCFXoItD0RczkC2SnX0eh+kMgWY+5S56C/vKj1J8B&#10;hu15ubJv2wP1R18o77sDpQjEQs5pa9q84SMzZ+731O6maaxQStlAfk/WYkaDUmoW8CKaIQ4XkTW7&#10;maQdwgDNIJnsbq+rru40TKNRsFBSwN7yXXzd95Oe9ReKtWdBodszBJaYbDCzlf4WcHdcCPRPUtIf&#10;Y81aVILfb2EHw+QzGbK57FsuFIaie0dpHq7f/n3rX70MR+5AL7A2HvoxLN/G8eOnLXtTN36bISLv&#10;BNVxAlANvM5/oIYzQBiEQlbGMFUOZYARwkw8idV+K/mGL1CoPh1V6AEpsqsDikphvn6/H0Rwxe13&#10;yq8vexLoaL6RIhKVUoTDIbq6unn44cfZa6/pzJo1i1wu15tjoJR4BPpcg4VCoTeV2Gjof5zY7/fj&#10;s3yIdzxZRJ+QLN1LGQbiFsmkMxQGJYIZrm+fz0cwGECZJlLUZzFKZzIK3t+mafQKg9I1xUKRRS+9&#10;yNPPPBf42te+Viki7cPdRyk1BTgZeFFEdovg8AxuU4FjgC4R+ecOXm8DASAEFIGUiKTGcF0tcCzw&#10;mois32HCh8fhlPbO8B/nSx8gDBYuXBn/4AemxlB+kDhW6+8Reyr5cZ9BBxA57CpBoCe0SSgUQpkm&#10;XR0drFi+ktVr1xLr6aGtvQNdxk2HFM+ZM5u9957LnNmzqKyqIp1MbsdcpVX00Uf/xfXX/5ZHHnuc&#10;63/9S/abNx/Tl8Jn+kAxILWabfuprq4mEomQzepDQqPR7ff7CYRCiOuyqWkjbyxdxpYtW+npidHV&#10;1eUdOoaqqkr2328/Zs2eyZzZsxER0un0kNuX0neRSAQQVqxYxdq1a1m3vomW1haSiSTxRJxYTxzH&#10;yfORj5zHhR//GOl0ysuBkOGqq67m9jv+SFt7+77A6cAvh3oGpdQk4Ea0MPg98Jl+/2tA73vrgPHA&#10;RmC1iDSP0Nf+3qcW6AZWAs+KSNeIgwlnAj8A5gJPK6WeHYv3Qyk1DzgPqEefvJ0FTALalVJ/A34v&#10;Ip1DXGcBxwNfR1v8LwDWD2pTjd77F4CsiAwZr+EJohqgCvADM4CLvX/XA/sopTaJyDYv7iAgIi2j&#10;PZvX9wxgP6DB67+avv33JrS7cvVY+xsrBgiDc889txjvbttmBcBKLcIXe4z8+Mtx7UZUMcGuFASh&#10;UAif5ePlRYu58667WfzKEl58cSHTp0/jmKOOwjBNCo5DV3cXG5o2ctWPf0IkEubE976Xz332ct73&#10;vhPJZrPk833nKGzbT3t7Bz+55qc88eRTVFVWsu8+e5PPZWhu3sa6tet54YUXWfjSIpqbWygUCvj9&#10;FtOmTeNjH7uA0049GZ+PYc9WKKWIVlSQSae558/38LcH/8GSV5fQtGEjJ5xwPFOmTKFQcEgkkrR3&#10;tPPG68toa29j+vRpXHLxhXzq0k/S0NBAMpncbjwsv59gKMqGdWu47te/4e6776Wrq4u6+joqolG6&#10;u3tIJJMkEppXpk6dysWXfBJFSqdXKxR47fU3aGtvB80gI+1PDkMLAgNIexb9I4D3AgcBFlABHIye&#10;I4uUUteKyN3eOFhoRv4gMAdtQe8GsmhGmIRm7qtE5JER6IiiXYqgmW9ESeyt6F8CPga8DDyAFlbj&#10;vGf6MHAVcIhS6tMi0j2oi4nANcABaKZaopTyo4XebOAo9Ope541BSim1CrhJRBYO6utA4PNoIVjj&#10;PXMJ04C7gKRSajHQCESVUi8DPx9KE/OE0LloYXUUetyfQI+rhRYKE4ArgAjwslLqOuBOEdklMSXb&#10;HWFub2//Yjgc+Xlw45eg+SYys/5EofosVDE2TBc7jmAwSHtbO7/7/U3cfPOtGIbi6GOOZsb06Zx+&#10;+qkcfPBBICCuS95xiCdT/O2Bv3HDDTeydNlyampquPrHP+TST15MNpvxDvfoE39g8IUvfpnf3/QH&#10;amtquPATH2fTxo0kEglmzJhBQ0MDlZUVKBSxWIynn3mWJ596mmg0yje/cSVf/cqXyOdyFAftxw3D&#10;IBgMsOjlV7jmmp/yzLPPM3v2TA484ADmzdufM8/4AFVVVb0hyU6hwLq167n5llu57bY7yGazHH/c&#10;sVx77dXMP/igXqYuaRquuNxz7/386pfXUSi6nPnB0znqyCOYOn2qp7XkicdjPPfsczz73L858cQT&#10;uPzyT5PxNI1ItJI/3Hwzl33mc7iuWwA+LiJ/HvKlKzUB+DswH231TqIj5l4DHkWv7Hlgb+C7aEZr&#10;Ab6AnpgXoJl4KfAQ8G/0pM2jGfyzXtutwAdEZEivhlJqMnAfcCh6Un90uDmjlDoK+Bmacb8L3C0y&#10;0DKtlNoXuM17ro+JyJ8G/T+E9lycjtYIbvPu7QPWAZuBkmYyHji137N/SUTu6tdXLVqjKa3cUbQg&#10;uQi9cj+E9pRUe32N88bjGhEZkMFaKXUq8B20UF0MrAL+BTwtIhmvjY3WWA5Ej+856K3RLcDXx6CF&#10;jY6Skav02RzLH57qfCMmrxwsxSfrJNn8lMTjKYn3tO+STyGfktbmzXLaqacIIJ+69BJZv3alOPm0&#10;iOSl6KQkk+qWdFJ/sumYFPIpESnI+nWr5PTTTxNAKior5NZbbhInl5BErKO3fxFXbvjNr0uHIwSQ&#10;sz50pjz80D+krWWzFJyMiJsVKWZFxJFUokt+fNX/imEYUltbI48/+pC4hewAmhOxdhFx5Ml/PSIT&#10;Gxpkwvjxct9f7pZErFOKxbyIm5VcJtZLcybVI7lMXERy4hazcvef/yS1NTUCyFFHHSmbmtZILpuQ&#10;WHebpJPdUnTS8s1vXCmBQED+9wcLpLV5s4jk9fWFtBTySSkWMppmNyvJeKd0dTQPoFGkIH+59y6x&#10;bVuADuCkwe+2n0HzvcAGb3yyaD//HLzFYVDbmcALXts00A78Cs1E5jD9R4CnvWtuGoGOKuBhr91v&#10;Rmh3tMdILwF7D9fOa/s1r78bh/n/t+lzgxWA36K3DNEh2lYCP/HargRmj3Lvc7y2Px30vQ8tLMzB&#10;Ywxc4l3zLJrRhxzTQddY/Z5TgOsA/2jXjdrv4C/WiVQmNv75aVk0UYrPTJZk60KJx5O7RBCUmOUr&#10;X/pCL5PGezp6mTIZ7xz22mS8U0QKsm7NCjnqyCMEkHn77y9N61dLPpvoxxSO3HbrzWIYhliWTy6/&#10;7FPS1dEiIkXJpHokGe+URKyj9+MWMpLPpeTcD58tgHz5S1+QYiE7gBYnl5C1q5fL/IMPlnA4LA/c&#10;f6+IiOSz8d7+hqI51t0m2XRMRAryy59dKwHNqPLjH/2viOS1kClm5YH775VgMCBfv/IrIlIU18kM&#10;OxaJWIdkUj2STnYPEgau/N8dt+SUXo02AYeOMJmu7TeRfjqUEBjU/iv92l81poml9+UCLASqhmlT&#10;i14BBfjRMG0qvD4SwIn0qeRT0MbHqej9+jT0PvsPXn8vAvVD9PcJTxgkgG8AxijPEQWe9/q8bIyC&#10;6FtjHKNj0VGKq4EZO8S4WsBc590vA5z8ZoXBdlk/GiEm6dWP4LMxJI7Kb0XUrinjFwyFWPTyK9z4&#10;+5uZNWsm//uDBUQroyRi3b1JR4eD67okYl00zpzLRz96AQBt7W29acZKELfI+PHjCQQCTBg/gSv+&#10;+7NU19aR6OnEcZxeq3zpk0wmsfw273nPMQBs2LCBWE93b4IUpRQ+y8///fFOFr/yCl/50uc540Nn&#10;kE5299Y38F7OdiilSisWcpx9zlnMnTsHgFeWvEpPVxehUJjOrm6+9/0f8t4TTuB7CxaQzyZJJBPD&#10;joWI3ob0t2sYhoHrFiSdTm8WSAE59M/hcDuwxmvzVxnuAfqwyvvZDfxjlLb9rynSZ0MYCvq4q8Zw&#10;B6vOQKvqFvBjtCbxAHAvcA/wJ7Qd4HrgTrRhsXQIJjREf60eXSvQ2siIp3RFGzSf9v6cpUZ2B5Xy&#10;2o81DPnz6PH5qohsGOM1JboKwB/R2loAbWd4UxiSy4uF/AuFvD/pk3jEyK4HZaO3lTvvM1cKBINn&#10;n3mORDLJpe8/jX32259UIsZYDZN6yhaZNXsmwWCQTDpDIplA9b9epDdl2oQJE6iqqqJ//Yft6VJI&#10;Mc/06dMJBoJs29ZMLBYnGo0iIgRsm01NG7nzrj8zfvw4zj7nbEAncBmLG1IpRS6bZULDJGbPmc2r&#10;r71OPJ4gm8lSVVPPypUreWPpMs6/4DzsYIRET/sOxUSI6NTroJpWrV79O+CL6Jc1bNA0LzEAACAA&#10;SURBVCisiLyulFqDZrBNY7hNG9pvHmfsE30t0IxmyMAwbZJAaa/bOvifSqkK4EK0tnMHWkNQ3t9t&#10;aKZ30YLEj2bGSvS8XsbQz9aMtm1sYWSB2R8lYTgVPWbD+bZnoJlk1DBkzwbyPuA5tP1mZ7AZbbc5&#10;DK1BvSkMKQxa1mVf3qu2+WlCnO7vvB+n5mzEPwFVTLIzHgUBArZNe0szTzz1FAB77dUI7k4kAXEd&#10;xtfXU11dhaEMJjZMHGjsU4psNouTd/D7LXw+34j30Hsl8Fu6unF1TQ3hcKgvV6Ed4LF/PcGqVas5&#10;6qgjGT+unnw2t0MM67qCz/IzaaKOVJ01cy9q6+tACmzYsAGfz6S6qgoo7nCla8MwMHVpuQevu+6X&#10;DwL/jWaQkX2kmkmT9BnMRkInfcw6VgbKoJk2612/HUQkq1TvUeuhgo4OAE5A2yw+I7vmOLAfvXfP&#10;e6vrWJBHT+M2tFYxHMLez7EEHL0fzcDLR9NORkAHsM37fcVO9tGLIZMDzj3zJ4miq+51HaNoZJ7H&#10;3/wrEAOMIDulHYjg81m0trexevVqAMLhEDs6BjqHip8VK1bS3t7B5CmTaWycQbGfyqwMk5bmZvJO&#10;fkwFXJVSKEOxoamJdCbDpIkTewvDKKVA+Vi/oQnAKzS7Y8wqnqbS1dnKkld1pugDDzwAyx9E3CJd&#10;Xd04joPl8+m+d0A4igihUJB0Kt3tOPK7fB4HvQp3MrzaXVpxa9FCYyww8Vxt6K3CWDAHva/vHuUa&#10;E81gW4f43zjvvu27SBCAttjbgIyi8vfHbPSL3zgKHaXQ3OqROlNKBdDjAyMLl9EwAzgErV09/yb6&#10;AUaowpzsnvAXKQafJwT+thuxW36u/2HuXH0OZZh0d8dobm7xaiI4qB2oZiwihCIRurs6+O0NN+I4&#10;Du894TgqKqI4g+ICXE/I1NbVUVNbR7E4/AKglALDpKlpEyLCxIkT8AfC/fbs0itsOjo66OruGjX1&#10;+uD+/YEIf//7P3nqqadpnDGDo486kkI+gwjMmDEdcV3Wr98AGCjTHJNAEBFdgxJFIZe53rbt5YB3&#10;fJTCKKuNH/3uI2iL/mioRbvHEujVfiyYhdY8tzCy9qHQQmmoiL0UmsH2UkrtqjRuO1ZCW2Om93O0&#10;IJ/S9mFEYYAel5J9YfJO0FPCRd71L7ALTnoOOzB1Z65MJP1H/bDgTuxWZhp707exN12JcpoRs9qz&#10;I+zIKilYlr+3lPjSpctAWWMrS+7ti92iy89/9gueefY5Zu61Fxde+LEhYvQNEgkd1BMMBrH89pgW&#10;2y1btgAwY/p0kP5GQa+SFLBl8xY6OjoxraHsUts/L0C0spJVK5byk2t+CsDFF1/E7Dk6PNp1Xfbd&#10;dz/GjR/PzX+4jZcWPk8kWoUxBmFjmibBcJRkKvFg16aWn3pfW2jGqvVW/+FQRE/cSjSjj4YIWuNo&#10;ZvTtB14gjz6yCg+PIphGejvL0fv1uWj3365ASfgVx2A4RSnlQ2sTWfQefSSUbAuHjtIuS9+2a4JS&#10;aodXWKXUe4HL0Vu9X4nI8DH6Y8SIUrLy8EcfTVf+928ZdzyoIv4tvyW46hz8bTdCsQsxKxCzUucz&#10;UH4w/Jg+G9sOYgfCKMNGjBCYNrlMhrlzZnLGB04H4N577+NvD9xPIBQhHA7r1XYod4dhEIpEME2D&#10;H//4an7ww6uoqKjgqh99n7lz55LNDj4MZdDTowOkstks+VwaYwRt0GdZdLV3sGHDBurq6th777m4&#10;hb5xLTo5TjrpRBomTCAWj3PTzbfS2dFKtLLaqw69vXsWwOfzE62sYvOmTXz2c1ewbNlyzjnrQ3zu&#10;c5f31kDI53NMmTKJSy7+BFu3beWKK77Eq0teJhytIRqNYvn9vangSx+/3080GiEcrSGdiL/R2d19&#10;5fQDDyxtCUrhsSG0S2w41HrtHMbA3GjDmWLsKu2R6OjEzcCw5w28yMd678+hymVvQRvYAsCXvDDd&#10;N4vx3s+xbhPGoZ9/tfcZCf9EM/lHlVJnDNfIs1X8Ez3+BwKX7cCWBaXUoWgXajVwNfDYWK8dEaP5&#10;Hpcnkw3J2PqXpPVXUnx2usjDiDyKFF48XDJrfiSpLQ9KvHO9xONJicUSxVQqm4zF0+u6e9JvdPf0&#10;5FKdyyXRuUpiPZ1SLGTkjdcWyxGHHy6A1NbWyILvfkc2b1orIkURcbxPUURc72deYj3d8o3/9zUB&#10;ZMKECfK7G64XKWa287WnEl2SSnTLpZdeLIDss/dcef3VRVLIDx00FetuE5GCPP7YwxIKheSwQw+R&#10;ro5tkk3HBsQ3uMWM/Oyn14jf7xdATj3lffLoQ3+XXC4pIoV+dLvexxG36Miqlcvk2GOPEUDOPeds&#10;Wb92pbiFTG/fPV2t4hYy0tHeIiefdGIBkH32mSu/+sXP0hvWr2nL51LiFtLiFjK9n1w2JUteXihP&#10;P/l4m+P0nDpICL0fvdJuAQ4awUd9GDp4qA04bBR/dhDtwhN0VJ1vlPYmffkJbmaEGAZvMj/htf3k&#10;MG0ORGsIgo6QvByYOAaaK4ah7Xavr+dG68e75ny0tnXXaG299v/P638bOj6jboRx+qXXtgjcAOwz&#10;hrE9FmhCawQ/Gu197Mhnu3DkodAeL5wetY27LGdVxGm+D1/PY5jJRSgnDT4fxeA8JDSFQtFIKxVY&#10;rZz4GrcQc/FVnhKQrVVuxVFkp/2EYiFPNBJixYpVfHfB97n3L/chIhx44DzO+OAHOeSQg6msrCIW&#10;TyKuS9Et8uqSV3jq6Wdp2tDEySefxGf/6zMccMD+5HK57c4QhMNhVq5cxdkf/girVq0mEAhw7913&#10;cvoHTycR2z6c2ufzYdl+vvD5r/Cb397AJRd/gt/f+BtyufyAJKdaAzC45dbbuPban7Nu/XrC4TBn&#10;nvkB3nv8Cew1cyaFgkMqlUEpg46OVp741xMsW7YCOxjgU5+8hHM/fBaRaJR0Oq1tAkoRsG0s28YV&#10;46U7br31uosv/fRh6KCY4JTJkxJHHXVk7cSGBoLhECJCPpdn48ZNLFnyKlu3bVtdWVl5aktLS69/&#10;Win1JXTIbhH4tIjcMtT7VErNBB5Bx8x/RkR+N9y79w4FPYnWOpYAR4sXIjtM+xOBB9Er/Xkicv8I&#10;bfcB/gbshY7l/4QMEWevlDoE+B46PNhAu9OeRUdRtjFwr16HNqq9IiILBvVzINqNNwm9/z9VRF4b&#10;gb4g2pd/FvBtEfnhcG37XVOFjlr8tPfVM94zdgJLReTlfm0r0ALjc2htbTNakD7vPVcEz9iJ1k5O&#10;QtsvNgDXiciu0QhK9IxFGAD0dLX/qKqm/hvprFDMtGJmFmOmXsfIrMFIL8V0VlPMxRzl0I5NAB9h&#10;w8DWppL9cGb9HSM4hUyqm3A4TDqV4oG//Z0HHvw7ixa9THNzCxUVFdTVVBNLJDCVwcRJE9lrr0Zm&#10;z57FKaeczGGHHoIyFKlkasignGg0yiuvLOHsc86juaWVU05+H9f96mc0NDQMWcgkEonw5JNPc/aH&#10;P0IsFuOm3/+Wiy/+BJl0ZoA7UjxjXTAc4dVXXuHOu/7MiwtfYukbS3EKRRomTMDnM+nu6aG6qopp&#10;06fROGMGhx16CKeeegrjJkwgn02TzWoafJZFKBwmnUyknIJzcyEZv6Z28qwtSikTOOrUU0/52ebN&#10;mw5ZtqzPW2SahnYjmibZbC4GPAVcISKbAZRSNeiJfqR3yT3o1XbgqSjddjr6TIANXC4izw333pVS&#10;h6FV2mq0anq5DGMD8OL1bwU+ALwBfFBENo7Q93+jo+hAT/AzRGTpMG2jwHHo487vQR+o8lwwQ7rI&#10;Py8i1/X/whNU96I1hwe8NtvFN/RrfwaaOR3vWZ4aru2g68LAZcAn0VGRJfxARP5niPalE5Tz0Z6L&#10;Alq7C3mfUpTiWrRweUbegvwPYxYGW1esqK1oqL09WlX//mQyjYsFSqGKKSgm8Bt5VKE9m2v5y3XB&#10;ddc+Uwyzr4JxPotosejbkpz5BIGagy4LhgOTsumUrhhk28TjcWLxOM3NLfR0d1NTU0MgEEApRSgU&#10;pLa2loqqanCLZLOZAacUB0NH4hVZunQZ7e0dzJs3j4aGCUPmP7BtPz09Mc6/4EKefEoHmD35xKMc&#10;f9yxvYeI+kOk78i14zhexeVuNm7cjN/2U1tTg+sKfr9FRUWUcePGYVp+CrksWc9YqPMUBvH5/SQT&#10;iUW5fPaq2tqJA1ZOx3GONE31f63NWxpffPEl2jva8VsW9ePGM37cOLZs2/Lc7373h88//PDDK/uv&#10;0B6zfAF9uKgVvRo9MxTjegd29gY6RaRppPfuHZA5De0T/4cMcTS4X9uj0ULKB9wPnC8jGLaUUqcD&#10;H0ervP8G7hORUU/EefRPQrvn5qBDkcNodV6hg5PukO0PMvnRxr0o8JKMcLjHG89/ooVPJzB/JME2&#10;TB+T0EFTJ6FV+/8dabyVUhG0jWIKEEPHKyi0wbFrJI1sV2DMwgBg8+a1M6srKv8vUll1eDIe11Z6&#10;ZQImyjAJBkOkMrmXOhz73Mbq7aO/Wrc0HRGORq70+f1n2H7LzKQzGJ5hzOhXiKSEUp3GoWosDvtA&#10;HsOVakIOV9rMsnwkk2l++KOreP7fLzBt6lSuveZqJk5sGMIoORCmafbWRDQMQxs+vfRvItJbhq60&#10;1ejTLMLkspkeJ5/7bUsi9tuZk2YOsE43N28+LhoK/j5SWTXLyWW9OpaAMrSBluLiXK5woW3bbzrA&#10;5K2Ap/Z/Eb2a3SMiD+xmknYa3up+NXrLsRD4hoikd7IvG+29GGuQ027BDgkDgLa2rQdWRCJ3BELh&#10;/ZKxnl4mAG35D4cjpNLpl7p7ei6bPHnGdvuxp556KrLffnM+GgoErgxFIns5uRyZjBZ4OxLVtytQ&#10;Khrb3t5OOBwhGAzgOMNrHjsKkb6EJcpQZNOZpxPp5NX19ZMfGtx227YNJ9dUVN4YCEemJeJ9IdpK&#10;KSIVVWRS8eXJdPrj9fWTluwS4t4CeBZxBTDcVuI/CZ4mUQN0vxVq+Z6GHRYGAG3bNh4djkZuD0cr&#10;Ggcb5gxDEY5Wkk7EXksl45+vb5jxzFB9tGzatG+4MvRVOxg61++3w5lUYpcy4lhhWVZvcdaxFF8d&#10;K0QE27axgxEKuUx73sndsGbd5l8fMESZ9M62rZeEIuEfBgPBhmQyOUALilZWkc2kVsY6uy8ZP3n6&#10;i7uMwDLKGISdEgYA7c2bj6uorrrdtu2pifjAUGy9mkXJZzNbUsnUf1fXTRxSXVy8eLHV2Dj5/bbP&#10;+qzps062AzaZdHrUKs57OizLIhAKkUmlcq4rf01nE9fX1099dnA7pZRKxDqu8Nv2D/0+XyQxKANS&#10;tKKCTCq1Pp3Kf6x2/PiyICjjLcXOhGYCUN8w5el0Mn1FLptpi1YMjG8RERKxOP5AaLIdDNzY1b7t&#10;0wsWLNjO4jt//nynunr8A7lCz3mZXPbSVCq1yOfzEa2oGHDAyDCMXpV+T4WITkoaraxERCSdSj6W&#10;SibOf6blxYuGEgQrVrxUG4u1f9+2A1ebhhmJDzJaRisryaYzW+KpxOVlQVDG24Gd1gxKaG/Zel5F&#10;ZeT3djBSkYz3bJdhOBwOkc3mRMT9YyyR+OHEidNXDtdX07JlE6ITai4IWNYnw9Hofm7RJZPJUCwW&#10;cBwHn8/CNM0xGxPfDvR6GcIhEEil00ukmL9+09aVf9533+O3c+sBbNu28eiqaPR7gWDwRNctejaT&#10;vjHTW4N0S08s/qkJEyaPNX/AmODtgw9GW6tXy39QYdB3EpRSEwFEZNtobd8uvGlhANDTue2sQDC0&#10;IBAMzSs4eTKZgdZ4rTZHKDi5lT2Jrl9s3NB6x/z584e1zLa0bJwR8NsXRSKRi7OZzLRXl7xMR2cH&#10;s2fvzYzGmXvENkIphWX5sHUuAbLZzJpsLndTIpH745QpU4Y6gcdDDz1kH3XE/EvtQOCbgWBwUiaV&#10;GvAsfr9f13rIpjankunPVddNePAtoPtKdKDLU8AlO2shL2PHoZSqRyeePRo4Ba2ZXyEiQ9rV3m7s&#10;EmEA0LRy5fSaCXVftvzWRcFQuCKViFP0UpmXrOrRygpy2Wwhl8n9LZ3LXj1hwpQRS1B1t7buv279&#10;ym81bVz3kWQqxd5778ehhx9JLpvFcXSg2tu1dSg9g8/nw7ZtDJ9FJpV0xJWVruv+s6O749bp0+cM&#10;q/W0b9kyK1wZ+LbPH/i437KM/glRDcMgEo2Qy+YouIW/xOM9Vzc0NC4arq+dhVJqLjqOfTLaBXjd&#10;aFZ/pWsbzEOHMC8DFu7pLrJdDS9I673o4J/HB8cvjHCdQh+yOhgda3AoOpKwtK9OAAtE5Ge7mOSd&#10;wi4TBiV0d7ecHrKD37JDoSNzmUxv8RLob2EPkc+mN2XzuV82N3fdPmfOnGEzw9x449XHVEZqH7Is&#10;X6S2dty2I45+j2P77WkoyGWyXrq04oCiK7sKyiuEUrJZWLZNIZ/DdWVjLpd7ouAUH9/S3Pav/fff&#10;f9gotsWLF1uN0xrODUUiX7MDoQNzmXRvEFRf/EGITDK1Outkf7F+/bbbRtKa3uTzvB8deZgCTpRh&#10;shYPuiaMjjw8Dx3MdJqI7LHuzbcCSqkF6IzMAB8RL2X8KNfsh86JeCw6orAbHa+wEh2U1Yk+c7Fy&#10;T9HOdk1yw36orp7wj7Vrl75eV1v3Tdsf+HS0osJMequgzmOQx3EcQqHQ1KBh/HTK5PEfinW1/KZt&#10;4ZL7Z5122na+Pdu0DRC3sqKSttaWPzlK3Z7uip0dDFmnisghtm35TDMEhgni7lBykGGh0MFU4lJw&#10;HERcHMfpKTjO89lc5hFxjCdrJkxYClBdN37YbjZtWrPX7JlTvhmwgx+zAradjMd67R0i4h2xtkjG&#10;4/cmUsn/aWiYvmL+/IY3T//wCKEPu7zCoOIhIyAN/AI9eTvpy6zzbsKd6BwQUfS5iBHhbQfORY/1&#10;D9E1HjaNFPG4J2CXCwOAmTP327xgwYIrrvjspctRfCMajTakUqkB24ZkMollWYTC0ffkTfOwCUce&#10;ckG8u+WmNfdsfXj+ZfN7D6v4TLOolHKKxQI5J9MW8UfeoDbyxvr1b9xQU9OwTyabPdgy/PP9fv8E&#10;VwpRRFngisjOVnwRhTKKPstKOE6+LZfNr3KRlYVMZnVrV2LZAQccMJa0X2aso/X8cXXjvh4IRfbP&#10;Z9PEe2IDNKRoNIJTKBSSyfgvtmzr/P7cuXPHkn7szWIC+p2vF5Ex1QIULb1e8D7vSojIKuCbO3BJ&#10;Bp1sdViNcU/EWyIMABYsWFAArmvftunVYrRwTSRadXg6maBQKKKU1hIcx6EQ68a2bTtaVXVGLp0+&#10;ce4FjQ+0t2+6ob5+6nOAdMQybZMaIu15x6ml2JdbrrFx/1a02vrkggULfMcff7zv+OOPN9Dx6ZGV&#10;K1/x7wzd+bxjRFTIadx//5jfJheO9CXfmDBl9Otzudzetm1/PVpT91HDUFYq3k2xn4dFRKioqMBx&#10;nM5cPvedaLT+t3Pn1o/S6y5DKUvxsCnR3mp4Mf8f9mh4SravetS/7UR03gWFzpGYBHrGumffXfAO&#10;hw3pSdoVUEopeQtcam+ZMCihfuLUZ7euX/EJ13VvrKisPi6dTPbG7JcYJJfLkcvlsG07HA6FP+rz&#10;qVNi3W33mZb8untbZ9fE8bU5xykUDGUMqWZ5gqegdIWe04EXROT1t/rZ+mPNmofsKROP/Ngzzz1/&#10;5fq16+ZMb5zBQQceoEOR+xk5KyorcMXcpEzz09Fo5FGlVB26OlEYvaKsH+1AjMck70Ef161Aq7A5&#10;tAr/4FAM5uXdm+/9OaS3Y5h7zUIzbzv68M+bDdMslTiLovfUvxp0Pz86McoH0Ia3KWirexJtwNuk&#10;lLoTffZhp0OevQxGJnrrVA3EhjqE5c2pM9Fj/euRDmqNcj/Du5+gFa4dcul643Kud/3djC0pzQ7h&#10;LRcGAJMa917d1LTsfFx+W1Fd9aFMKj1k6HFJKIRCodrK6uinc+nUSRde+oknXnt9UbhYLCQKrgyZ&#10;pts7+nsW8C10MoyPosti9/9/I9qS66D3wduG8/F67S9AF9K8A136a9jTd+3tW2ZNn3LMd0x/6Pxb&#10;b73duvOuu6moqOCmG3/DOWefRTqjj0RHKytxXfP1lxcuvPrwo45qRCfaCKIz+ZQKgySVUn9AV+UZ&#10;YFjyGPOT6OO7BbQQCHjPNgl97PUlpTMOT6ev7FclekIf63U1yztUlEXHG0xGG7ha0VmDxbvf8egC&#10;rbPQ5cf+hT5qPCZ44xhGnyrcF53t+EiPruEC3uaibRRN6LwIpRoIU9FHmM9E5zXYRym1YKwrpJdn&#10;4Hh0bcR96ct9EEHzwTal1FdE5KV+18xDv6MD0PPmGXRuh7HcbyL6kNMR/e5ViXeyUim1Fp2T4YUx&#10;CP9j0MVxz0eXlftTv//50NmbZqI1qAzQsqMnLOFtEgYA06fv27Ju3WuXo8hXVFWfJ8nksLUHUqkU&#10;ppklHInMqK2rvTQaqXQ7O9s7THPYCRRBH989EJ0gYoVSai/0cdD56Ek0C71nDqATb6xWSt2GLv81&#10;WKWbjU4SUo9mvCb6CmkMwD333BM89eTjr7UC0TPaWrfyypJXUQo+/rELOPSwQ8nn832CoOCuvfLK&#10;rz7+05//6gJ0LoF/oBOGrEcntzgB+DLwffRLvbZ0H6XUOHTBkCrgSjRjlhhlHPAhNGOv857xQvTR&#10;41IdgXH0JeG8CC08E941+3q//xW9WpfsIiVGBp2We0x59pRSjejqR1O9MZxIXyq2OWhBUGTougbt&#10;aIH3ogyqyKx0jcgL0ZWbv47OfHTfKLQY6EKtn0UzZRw93t3ocapEC9NG9Bj1R56+5Kbt6EVkRCil&#10;Dgf+Cz3nJqPfR6l+pQ998Gky8BGPpmVKqV8B/zeCV+FS7xkAHvbGYTp6Th+JPo4+y3ueINCslHoQ&#10;rcmsG43mXsguSpk01s/rr78+PhFv/7tIYcRyaqU0Zm0tm+SJx/4md97xu5Y7brnu+KH6RKtfP0Yz&#10;Rg86yccydDafn6Etuheh1c9PopnKoa9OnTWovzp0UE6ppNiwZbU62zZ9KpdNFkSK8q1vfl0AOfvs&#10;D0ky2S3FQkZ6ulql4KSkuXlT5kNnfmAlmgGuBmqGeZZT0IJgSf826BUxjc4RMFrqLcObcEd4n/no&#10;gh0vec9znzcRv4xm/mvRBTw/1X8s0MLjIe+avzJEKrFB961GVwn6BzqN16Xo7cwstBCLoOsRpr0+&#10;P7QzcwhdL1G897tdjcR+7WagV/YmdBm5Azw6DO9jo8uef9b7/5wh+rjGu9frwKwR7lXrzbMudA2D&#10;G9E1LOYOM1+P9OZh0ev/lhHmxOfQgslFp4l7EViE1qCuQAuWM9Gaw4/QlakFeHWoZxr2Gd5uYSAi&#10;rFu3bmoq0f2MiDOyMEh2y7bN6+TRh+6TP93+2/Zbb73+hBFexoX9mFfQabKmDdPW503UHFoofGCI&#10;Nseg96jivdjtCmI2Na2cEetpWyEi0tm2VQ6ZP1/G1dfLksULRdycrrWY6pFCPp37zGcu60G75v5r&#10;lIleg84SlAfOGsQAWbSff2cYyEaruAXg/Ttw3V+8MfjdUGPQr90paLX3IfSqOFxR1knoVVaA9+zk&#10;s0xF2z1agX2HaTMZnT5sKTpV21j6Harw7AKP1ieB2mGuM9HFawVtA5k8xvtZaPU/5V17A0MXgN0f&#10;bQ8qze170NrAcGO8H7qaswC/YdBiN9xnpw8qvRk0NjZuSqQSn0smYquiFcNn9DaUwnEKpNMpQuFw&#10;9bQpU6aP0G3JsJVB2w6+J8Psm0RnMb0Z7T/2oSfy4DbPATd5f56OztM3AFUVtf9dUVE5F4r8458P&#10;8+prr/GN/3clBx58MMlEQmdzCoV5+OFH2v/wh1v8wOPAv5RSeyul5iml9lNKzVdKHeN93oNeWSej&#10;J8rR/W7XjLYRfFMpdbpn2NoRjEdrPFl2zNJdytuelmGMXkqpY4E/o7ccnxCRp4drS99WpcjYqjlt&#10;BxHZhLZdVDFE6TZva/C/aE3lHBEZU4ER8ThpEEpb6SxD13YAna3pc2jB+VUR2TLG+zkicgNwFXrV&#10;/xR6ERqMNu/+oLW6L4rIiuHGWHTquB97f76fsaXDf/tsBoMxfvyUN5qbN37L9gduCwQD4Uw6M3Ro&#10;sQLHyTN+fIM5bcqMI9Bq31CD0OV9vxldjnsslubn0duHSUopS7ZPxnk9ei++N1rN7k2VvbVp9YHV&#10;NXUXoPxs3byeq358DSe/7yQ+ddml5LMZXNclHInQ09XV/q3vLMjl804QbcD6M/rFl8qCl0p1lzwA&#10;1fTV6+s/qe5EG4m+jt4GLVdKPec9w8vAWhk5d34AraYnGL0YyFAY0pPjBdj8Ar1yXSIi7aP0k0E/&#10;Ww3seCyIlxrscLR24AeOUUq9MoiRjwHOBj4rOkbgzaDUb5whbCYePZ9Ha30/HOUdDIc70dvXGWjb&#10;xWA49Nlx7hSRsXiDlqCFSMl4Oeo7323CAKChYdpferra3lNVU/OFfC43bEixCOTzeexA4NREIjEn&#10;Go0uH6JZET25ehj7yrcJLXEr0RNrgDAQka1KqRvQKa0/qZT6o4j0AIQqKz8QiEQaoMDNf7iN7u5u&#10;br/tZiKRCPGeHkzTRBmWc8cf/7Tltddem4Xev12PFlY9/egVtFaToW/i1Xvfre1HS1op9T9oxj8T&#10;bQu4zPu0AguVUr8XkeGKeJaqIm1imNqHw6DUdrggpS+jjayXjkEQgB7jUtHOoWolDIDnUjsObeSc&#10;hlaZD6RvtTsOvYXpH3twFHo8d0V6uFKofFqGPpNxmkfPn9DveGewBb3Pn8HQXpZcPzrGWvi2B714&#10;HYKe36NitwoDgGRn7Fq/ZR0bjkQPisdiQ2sHCLlcjmhFdCoqfwo6pnswguiBLK26Y0HJKNPB8Jbi&#10;e9H2hYPRTHhbsrV1vM82P2gYflavfIPbbr+DD597NoccdghpL/Q6FAohqBevqhrE/AAAIABJREFU&#10;v/6GFjSz/F5EbhrmHoMxpAXY01z+opS6H22h3xt9AOYT6NLlxymlPi0i9wxxedH75BjIOKOhJASG&#10;SmFehfZKxNF71LGg5G9X9BU02Q6eW/JE9NiPQ9c52Ig2Bm5BW9d9aHff4NiHRrQwGGuR2JFQev7t&#10;4iu8g0gfRD/TmmG2GaNCRHKeO1gYOkzcpG87NNb4hCLaPpRljAJkt9gM+mPyrFlbcrnsz3K5XN62&#10;bYYeT4VbdFGGiaHMc55//vmhqgXVeT93ZKKXXF5dw71I0bEIt3p/flEpNS5QW3uQ3/bPB+G++/9K&#10;e3s7l15yEVJ0KRSL+Hw+isWiFIuZv65ataqkXo850Gc0iK7UskVEHhORr6NdkvegV4DPq6FLq3Wi&#10;hZ6PHaueW4rkbB7if+PR+/ZtjF3bKNAneIfUDDwf/U/QR60XoWs7fEdEfiEiv0Qb3Urp3dNDvLug&#10;1/euONJaWjCHUrPD6DkEb4KXlK4UNR8tCN4YokkA7fUoMHZhUIGOW0kzRk15twsDgOq65+5Op1N/&#10;t4NBtO1HQylFwXEoOA4oKBaLmJY1u3HOlNlDdFN68VsYe3RWaWUayt/dH/eitZEDQ6HQD5LJzo/a&#10;wQpzy+YN3HTzLXzwA6ez9977kM1mUUrh9/vJ5XIbkknnL/SF/s4aI007DBFZiY492IS2K4SHaJb4&#10;/+2deZgdVbX2f6vqzH16SNLpjGYiAxCIQoAAUWZEJgUxKAooegERREW8To/eqJ98V0SuiGJAcbrf&#10;hQvBAbgQZB4FIWASCcltxgxk7qTT05mqan1/rDrpTvc5p08naDrQ7/OcJ+k+Vbt2Vddee6+13/Uu&#10;zO9vZGDFPosvX6lVZDs2A0/ElrjVoJPu511Kxv1QrBJTFqvRcE1vv1+NjlxcPZVyTV7FOCUzq+xT&#10;JWivf3vCpTvAOmE3rvEZbOD+mdL1HCW8zhaqr4JdS7dbWFVW5KAwBjAvn+3s+veuzs5NiUR8p288&#10;z6PgmTEIMwjr3MA9sEQjxdVCtprgYbjE2w8zHKWs8Q6oFSq5GcD3/QsfeuChjwIsWPBLVq1ewyfP&#10;P494D2XlSCxOvpC/c9iwYavo3ts/NUwH/kehDfujL6H0C7MZm3maMHenWhRf9lIJFJuwrbskcIVU&#10;VylZy/y/KCn+Q8x9+7aWqTEQUriL1OpSL/pfsHf7ShGpIqOkIoqrl1LGoI3uFdHhIdlqQBCRj2CE&#10;ubXAz8usUOuxXZg81a8MJmIB4xfYm1YGAGMn7LM4l/fujsYTPeIGgohpIOZyOVpbtxGLp+KJWGx2&#10;iSaKAaVhUp3iyVgs0LQJY7L1h9uAv+dyOfnxT26ILfj5T7nh5ws4/thjee9755LtsncyGo2S7ero&#10;cnD+HJ73OPYHOQb4joj0V657V/F+jMp7h5ZI5AlfsgfDHy8LqcbVoGgE+pRuDwNqv8Be0jOAG8M8&#10;/kpI0L1KGtfru7nYTsBzFbYmwTj6xeuUyvl+CqMyzwFuChl7u4ri/Sd7fxE+07uwAbofcFXo4lQF&#10;ETkH276OAF/RMtWksHc7wcBcvGPDf5f08yx3YNAYAzX8PpvJdESjVjXL932y2Syu65LLZti2bSvg&#10;EolFpyxatGjHEiJMwtk3/PFASnACSuDdwP7YkrLfKHi4nXMzwJNPPsVln/8iHR3tfPL8c0mla3Yo&#10;L8WTCTzfW9bSunFJeN4WjBXWhvnAd4rIeWLl0EpCRBwRGRfOgMXfRaSnD7Xz8SdjpJdHsL3ucvgv&#10;bJBMAG4VkcuqmM2LM2O5l/webJ88izHh7hWRH4jIB0VkkojUiEgq/LwHoxLPCs/t/QymYyuR80Xk&#10;lHCl0PM+R4vIlzFCWdFt6fOiq2on5jY9j+Ux3C4i54rIiJDL37NNEZG0iJwpIkeWmEiKx08VkVIx&#10;jlsxUhrh/d8pImeEuyB9ICKuiDSK1cX8BbayuFhV/7vU8SGmY7GtJiyQXREiMgFb/eWAl/s7vog9&#10;vpvQEytWND85a+b0p2obGk7yvHYKhTybN2809wClpWULXqELR5yRhx04dSTd+/Dj6LaEo8PPK6Wu&#10;ATtchHPCH58sNZOWwvjxo55eu3bjJqDJ932OP+54Tv7ASeTDCkyOI2jgoDjPhinWAKjqH8KBfDm2&#10;s/A7YKWI/AULvhWX9WOwv8kwbBn8VbpLml8MHCkij2HLfQebMeaE9/I4NruUTU9W1Q4RuQJ7sY7H&#10;qNgfE5F7wz7cExJ6is9pJmYwAY4Rkamq+kqvNn1gvogsx5a7R2IDEWzVVQyganh/fVYYPXA/NtN+&#10;EDMyT4rIc2EbTRi1uRYzekdhf+eSgUtVXSki5wPfxnY83ocNjBUisp5uGnANtjVYLMo6jzAIHRrj&#10;Q4v3j1GId9IrVNVCaKBewwKbh2Cl5R4TkaeB/8WW+Wnsb7Z/2I6HGfAF5dyhsA8uZtCK7toBWLC4&#10;Ej6CxY6ep/8y8jswqIzB3Llz27duevOhbFfXia7rOoV8npqaWkY0jiSXzeE4Dl4+h4pTq0403eNU&#10;F0sEacWCMP3Jcp2BkVICbElZFb7xjS++fOOCW1cuXbasCeDiiy6kYcRwOsK6EdFojM6O7YV8Z+cL&#10;1O486anqHSJyD/ayHIEt60+gO7OwN5aws6pOe3jOx8P/b8Iixi8BX8Lcg34JL6r6iohcAFyAcdnn&#10;hp/VGO+9J+ZisxLYymAGZYysqi4UkQexQXoE9jKODu+tyKd4DfN9p2G7FG292ngt7NsnsBTmUdhA&#10;aA/P/VXYx5WY4RhNX1ejZ3svich5GGHsbGwgHoRxNHrGlbLY7sRd7Bx83je8PuyctNX7OhngGhG5&#10;EzOyx2GD9lNh34tttmLG4TpMy6Ea+bg49pxexya/imrZYnqNnwx/XKYDUF9+yzUQdxfr168+pDZV&#10;syhZk2rs7OhARPB9j2wmixuNMmxYA5mu7PqujvazRo2b9HQ4yxez8pJYanJXqbiBqmpo7Rdiln4r&#10;Vpb7uf7iDKqqnZ2dY1a8uPT3t952+xHJVIrLL7uE+oZ68jkbg8lEgoJX2NyxfdtZI8dO6VMroSfE&#10;RD6aws94zCj44b2kgYd7vizh8vYgzL1pxV6OYip2v8VKy/RhH4yKPQYTOv2fXt+/G9tHz2Jxj+er&#10;vVa4xE9hvm7RGBQZlzdghvAsVS2ZdRgy+9KYoc8CbUWGqBgV+0HMOP1IVa+soj/FlVQDZoiKxqAo&#10;nNKqvbQKwut8PDzm71gmZb/SZaGL0BT2v4tuVyYTXqdqHYaw3w1Y7GJrf8QuEfkelscC8GUdgNjq&#10;oDMGK1eurB0/tunhdG36kLbtbbiuFWQVEYJAEYFCoeAD94voq6hEXdcNkunaLER8L9eRyGazJfev&#10;3Wg0aG9rS/3i5l8ftXTpssnvGjd+w2WXX/LA+PHj2nNdWbfUOUWI6xQC1VGpeOIkcZy6nkVhi6it&#10;rSWfz6/e2rrtlNGjJyx/a5/M2wOh330nxtw7TlWr0gfo1cbl2OwKxur8/K4Sft5uECs7/yksDvaj&#10;KqnLdu4gfIaydev679el676ez+fw/b5GVERIJBK4bsXxWxbd96yUicmVRBAEZLNZiw0oO6pDJxIJ&#10;YrEoOAmCIFjR0tJy/MiRI0uRdN7xEJExmDbEeGCOqlbc1i3TxnwsMWgx8C1VXfyWdvIdikEVMwih&#10;qsHLBa+gIo6UYharKplMmcSmKiEiYSn1AXUMgKBHl2KxGK+99jp//NNdvNz8MiNHjdJCwctde+2g&#10;kMIfjKjH3JKllGY1VoOfYanSzVpBQ3EIA8NgNAY4OOPj8YRkM+UyRg3lVzX9G4nS5w5sleQ4DolE&#10;gh9fdz033rQj7cAB3CFjUBaHYb704+G264AR+s3VJEUNYQAYlMbALxSW5HIFL5VORzrb20OXwOl3&#10;rBYUcr7QrZJuJwjlT+0+AuKuEpcBGATHAYkxZcpkotFokWtwC2XSfd/pCPkgH8eSnh7dQ30YjrnH&#10;uyRs+nbGYIwZsGjRovicOQd/OBmLfyxfyB3riPu4CJsULWu8xI0GbH6tUZof3d9d/+IExEUbxrYF&#10;bkSdwHMUR1VFxUFVEXEkQNwCQcGRztYaCCSYcsRLwf4nv4QWhED7XV6II14qlR6x7s0Nx7z/AyfX&#10;rVixUoETVfWht/SBDHKElN808Gql7U0R+TymBLQQOE93X2m52v4VuQTvxwKXXRgn4y0vYbc3Y1Cu&#10;DE62ykq3btrwemMsnpyZy3TNbxwz8YWFC28vO0DnzZun+Stmf8qFoyTA0QI5HJqBNaq0i5CmW9wy&#10;QKjDZaIIDY4Q9wMC/vyT291f67ULFy6sKhhx9tlnay7XPrOhvvaO/ffbr27FipVCeabe2xnnYVqK&#10;94dEmxVYwk0XtsU2BeMeXIwxIL9ZjSEItz5PxHgFz4XMwqoQBipnYiSo47Et2SLbcjvGVB0yBj0w&#10;KI0BQGtLy4cbGkZ9PZtp74q60goazJtX+ZxYC1v9JqJOLRJs497cSq5IPs1GVLMvi8SnzTZyz/YM&#10;QSxFTXIyE/0I0/wIjQR0dj7CbXUQzOvvQiFUlWw22xGJ+v7ECTuS1lK7cdt7K4rFTs4OPx7GDMyE&#10;v6/DjMNVwI+1ympOwIUYCzODKQFVouwWuQ3HY7Tgg7D4zTYsWHkLRn9ejxF/SmlivKMxaI1BJOrO&#10;jiVSYzKZjte7coVh9y9cGBs5cmRJvnd+2DDd3txc+OD44RLxthYISBQSscXJv+RWLYQYa9YkO1V1&#10;SQ/G23Jomw9r3O68eP4MsZGPPpoudY1S2Lx5c/7UU48dESEWjUR3UBsGqk34dsBdWGrydmzQK0Y2&#10;cjBCz1Ys8j9QCbL/hzH/4vSog1EB+2Ey5VuwHYfnMdGRXSJlvdMwaI2Bl88+lMu0fzyZTEyOxuI/&#10;PPmk47Yh5fsr+x/g+dPiIyK/OS9GRxt6zg8/0lEIDjs5uy1CQwrad44XnUyovSUSII6qBnKyqsPs&#10;UtnRZaB4rhMfDsGkglfIYgNgl8q67c1Q1fsxevBb3e6LmBR4tfhfjIq7bYiENHAMWmPQ0Dj64bVr&#10;m89oqB1+Vbq+8ZSqTho7CSIJCNpJ7DP7YKLOwUR3SXdzQAiC3O2Ln138Bpags9e7CSE1u1hfAKzK&#10;0j+jMOxuIcwRqLwfPYSyGLTGAGD8+OlLFy36yYfnzPnovyVisQt836tRysh1x2sD2bIlmvDyaSeV&#10;CrJZr83P5VSzrc5bbQxERKORaBBLpLepyq9cN37NE089dVb4dclklhJtpLGqOAq8WS7bMMxaK+oG&#10;TsVmvV2WUAvpwLWEUuVFnnzob8/Fsj/fiwX+ig+uS0RWY9Wn7u3b6oD7UBRDTWNaCJ29Z3IRGYcF&#10;HRuB2/YUuSjMMzgOE815dE/04Z+FQWsMFi1aFD/ssAMaD55xrPfQQ49/79j3Hv5Hiekw9dzSWvEx&#10;ConlD08Tv/2H6kgtf7v325kpR/7NyXo7dPUjrttX3tb3q7IUEdfVRCIRuPGabDQaLax88cXG236/&#10;sHH+/O+uw3LHLwoPPVRELsUKg1aqDfkdTCc/AL4I/LbMpUdjdSBGY2m4P8fScitCRFJ0Zx1OxFYs&#10;xeSfRmwG/S7dpdbfjaXUBljW5xrMYEzHMvBmAyeEVODrqhXMENNjPATLGHwXZoiKnwYsjvNNeqhN&#10;idU4vDG8ZgfGSajKGIiJxxTLjtWHnxrMsBWwlPG/A4tVtSwDMjRYR2OSZGdjFY8e7XXMSCw4qljQ&#10;dPteHZ/QXaho88/4bN68bnY20/FENtOxdN3q5qOrOSdzOFO9z/Gmfhn1zuKcf0S/MAbdpzHBzj8A&#10;j9am060i0rOak2KltvpU6NHuSjqPhsfdDexT4Xq1WGmzYrtXVtHH44H7sIG2iu6CoUuxjMdiW6f2&#10;OKcxPG9ir7bS4T1fj73w7VRZCQnTJXg0vOYaLF38ESwYuK1HP07sdd57MAFZxaL/U6u41n7hM38q&#10;vO+VGKfhWixL8rfhsy5K0j+LFT8pV5UoiukbKGYUz8Umz32wtOavhff2ZnhvL4f3djHQsKfHz658&#10;Bu3KwPP8Og38ObFYLOpGpI/kVCnkIzgRUBRo5JzCx2RV88Msm7mZzPb3U+82ERHF9T1qE0niEqFm&#10;wy9Z+i7zNStCrGrxOdgMvQQzBK1A58Lbb/3xPYvu+/D11/+M8Hc3AX/U8K0qgSaMn58FrtYKxTFV&#10;tV1EHsZWH2uoEKgLFW6+hKVnv4ix/V7BBlSADexRmObATHpIsqtRg/uQpdSK0j4rIouxnYEvA/8i&#10;Is9qGa5A2I+vYOnRzwP/gQ2W9ZhBSWMpuUdjyj07KQ+r6hIRuR/LvmuhguR56N58BhOOiWED9Bbg&#10;Me0lIxa6SEdiIixnYrP9ESLyVe1bfNfDDMapmDE4AVshpLDntgQrHuNggePDMY2IY4ATReQSra6O&#10;xKDB4DUGTmGrr8E6x5GJ0Ujy2I0b30hEnV5qqTvg4yWGFWr+9f/sIw98N0kujyucLg0cvd/pPB0U&#10;2FobMBohDkRIMFyVWvGoHXHLJT/amPOej7ZtTHSLyQC+T3p4GlXHnzXrkP1TyeQnzvn4R9+4/NLL&#10;Fs6YMW2TG0s1EGoQOI7TOGz4CHoYgwWq+nqF25uKbUGuCj/9oZgatRQrKNsHoY99JzZwLsKWwb2N&#10;UTs2IJeEefJVR9xVNRCR32Ez31HYvfeRD+/RD7DZ9LkK/VgWukzlxEbBCsSUNNbhuf+OuVkLMBHV&#10;sgNQTQ/hMRF5CjOa/xcrutoiIt/THhW1VFVF5AnMAMaxXYo7MdfqhRLG4xYRuQMzMGdhhuTqcn0Z&#10;jBi0xmB80+Tlmze/eZmofm9YY9O/ZjIZL/BCj7+Ply/E41GNjJosEHXpzMPMOTiHfqyOQvtJdGyC&#10;fJflEhTysHUttG+D+rEw98Jvph3fI5HszmVWcFyHSCTtX3/9dRQK+fjPfnodn/r0BaMC3zsyn8tH&#10;c11troiouFE3nojl1qxdew82K+QoX32oiCnYDFOctftDMbi4Rsv76l/FZv3j1KTTK0IHILDRA6sw&#10;ss4MSrw7YbDtu2E/TlbVfoVmK9xPsf1tlChgEuJ8bJZfiAl5VCUJrqqeiPwIW518BauWfBt9De02&#10;7NmPwrQlK872qvq4iPwAi3ecLiI/0Sol9QYF9rSf0t9nxYrnx3Z2tv4in+tQQ1DiE2LZbaqfi6pe&#10;3qD6ysPqq6pf6ujOrarbVmmQbSvTpuGB+xfpmDFj9Jprru6+Rq9jujpbt3he7jPpdHo/LJNuJVBf&#10;6Z6Af8Nmwx9X8wwwF0GBG8p8PwszKv3GE3b1g/nQs7G9fA9zmZxexxyLEY/6LRtfxfUW0F2qvE8V&#10;YWwgL8OkwKbs4jVmYgFKBeaV+H5aeL8+PeIr/bR5EEayepkKJdwH42fQrgyK2Hffg9fNnz//kssv&#10;vfChWDy3n4p6OwkKhAgSDV785ef3j2rhnCARX5eJ1t0ihUIb2Q4Xp6eAiQOxNMTrwPNgewu9NRMS&#10;iYTf/MobIy+55LLPtLa2rj/zQ6f/1vcL0tHR2rMlB5zACzofSabqn+zo6JhOt/9Ygw2KciiyFKul&#10;xFbS7gfzZxP0YFPuLkQkSbde4yxsJ2By+C9YEPVudtbkPwIbOE+z+yhun27SvgVxwQzkgcCNqlqq&#10;JFk12IKtzt5Nd95KT2zHYhbjMXelGmzEVlATMINVtTrxnsagNQYbNqyanEqmLkaD1EUXnXPD8JHj&#10;KvLSATp+evXM6AGc5nRsXFw3YfbXAIhWKFPguhAvHYY44IBZ87Dl4y1Tpu57FUB9fak6IiMA5j3y&#10;yMMfO+/cc1Nr31xX5OOXFKIMtQ8nYMHDapVrizUhpovIMO27514svbXbqdPhltopmI88E3gGWyq3&#10;YsauaAwWaw+/OYxBTMGMQ7WFPiqheC+lajzGsJ0K2Fk0dqBow1YWsyhtmOOYYfcpUYG5DALMkW2j&#10;u1jqXoFBawxUgwmxaOwLiUQi0dXZeT+2/K6IwKGAJR+/FWy5w7Hn029B0SAIzjzyiDkfnjx5Mmvf&#10;XOdSurxZEY0Y2WgLVkS0GjSF/84JP/f1+j5J9173LiNU1r0y7N9DWHBuiXYTkyZg25wH0de/dujO&#10;CtytfoSoVOMwRXfp8t2p/bEP9nd+idIzeAMWLyhQ/T29CzP2r1F9xeRBgUFsDNxA0SCXy+H7QWrL&#10;ypW1HYlEWdHDQm1tMOHACdPwVqfEccasWXDFuOy8b7ZH29sH9LJMmjRJ7777lmgkEpngeR5jx46a&#10;2NLSUtfevsbpK/nfSmFjLtjn0NmybVsrra3bwQbEvpRPj23EXpjXqWLmCGfBw8Mf11HagKzHOjeL&#10;0lV8+4WIHI0F0/4CXKUlJLZVdbWIPEQ3D6Dnd56INGNpHxMoPYgHgko7HQ7d7241BXPK4SJs1bVA&#10;VUu5AUXl7U6qLyw7BnM5NmqFGhaDEYPWGGSzXrNXKNyRTKbOH9HY9O1MpuuCYeJEyjGLg0TK80+6&#10;dHz8zq8lCk3T59SddO6ttfFklzj+gFRTO9u26AdO+hCfPP/c/W7+1W+YOnX6V2rT8dNr01PcTGcX&#10;9BBQDTSB1EsAzntWr1616fU3Xk9js9YJInKLlo6U12EzeQozHP3VwSvq/oMZglKZf0uwfdGvhfv/&#10;VWvlww7W3tWYFPpVFY5LYeSeAqX3/p8BvgF8U0TO0+pTlUteLvy3qcR3OSxYOwMrLNMw0IEX1lP4&#10;NGaUf1PmsBS2ymulejehWMx3d9yXPYM9HcGs9HnyySdrt7VsuCKf72jRavDMAtULUP3+QarZDVWd&#10;Ug6PPfqQ1qbT2lBfr3/8/e0Vj/V9/3/OOPOMa+hm1P2K8uzDYrS5AHy61DHhcftiW1QvYi5SkTXX&#10;VOLYBmxZrxgZany5dstc62RsGdwnot7ruE+E/c5jNQ9K9eP+Hs+gcSD96NXW1WE7PynxnWCpysXn&#10;/V1K7DhUaPuc8D7agA9WOO74sP1Xqr0XjPWo8I9hwP4jP4N2ZQBWYQm4dtOmN59JJjLfikVi0zzf&#10;0/Ch74A4jgbx2iD2xvKmuMMwf+vqQm7Nq697kxrzbiHjAASoOuL6ARJg1GHUcVEfQdBAwfW7ko7v&#10;RWLRuM6adWBw1Hvn1t9z359HX/TZS3nmr89x5pmnZ8aOHrOtrr6uPZfPx9rb2upee33Vss9devkT&#10;r7zyyixsaTyaymnMrwN/xSitXxCRF1R1yY57MYWeT2MMuWaMhTcOE/aYhi3Rd2IhqmqriHwNq6V4&#10;JjBcRG4AntAS/PuwkMwRdGsM1GMri8+KyEuqurzX8fVYwO4abDWZoYSvHvZjPpbPcAEwRUSuwyjC&#10;W7QXtyHk9s8Flqtqb5+9GHcZLyIJ7bFfr6oqIv+FuU/nA98CJonINapaVvdARBowg3YtVkHq26p6&#10;V7nj6S6z3ogFUx+rcCxiVZjPwFZ7A5aA39MYlBqIAMuXL0+PG9cwDUSWLGl+6ZiRIyNr6xNjYrFo&#10;n33FeLxeW+rrvXddOfL7Ubac62Ukl514zAWrzn74kRGyIQngbn0jEqxflnC3r4vHvA4XFcfNtw+j&#10;a+sIybc2Smb7JIZPeaZ93g+ejcfRWGyk//WvXzn6uutuOBcrQ9ZYU5PK19am1yUSiW2eF8Sz2Uzt&#10;li0tr86YMWPVKaec8tQ999xzaHNz84VYCbCztHwm4mnAf2Iz6WvYbL4Z8zffhw22a1X1j+HxR2E8&#10;+VqsSOdNZdo9DOPnnxD+qshY3E53lDtOd72/uzC23EisPuAcbJDcj22PFbMLD8K2FVdiFOIE8H5V&#10;LbmFKCKHYMlUp4e/WhzeZ3EfV7Al+P5Y3sOvgc9qqJ8YJjf9AZuZV2MEpj7R/nBwfwGrcTgai6nc&#10;ixnbteHzNdapXes92MC+C8vALMv+DMVbf4/trIBpJl5T7vjwnC9hhuYZ4DTdy0RXB60xaNmw5rDa&#10;+mG/VtGG7Vu3XNA0dnK/4hmFC+SX0SY+42fwpZPFeCxDkUDBEdIKoyROihhRAiIEmI/vkMInGmzg&#10;Q5G79IGebYZbbXOwmXwqFnBSbIAtB+7o6ur4bDye/MBNN/586yWfu2wGFtA7TcsU1AzbPAejxB4S&#10;/npt+PkTcLP2kBEP/dtfYDTeC7RXGbRebddjwp8nYsv/nspLAbZNth0bOHcC89WoxtOxwiTHYbkD&#10;GcydWYsFFe/DBvOfsNn8XFW9pUI/0hgJ6bSwP5N69cML+/EGxiD8D7US74jIBzBjkAz7e7Gq3lzh&#10;WodhRu0ALIjqYsanaMxaws/fseKy/frz4Rbwf4Z9/xtwmVaojRiKwt6JGc7rgS/2XgkNdgxaNyFQ&#10;En7gTYhEIml13eos1nZeCApk3e086DskcIgjqPjdoWkVPBLUBy5Noox0XOKAE+RZH7m7L1km9Eme&#10;CT+l+xoUah3HmRGPR5qx4NYULND2RqnjwzZvEauoPA0bGFuAtdqX8w620jgVo8dW5CaopdAuDHny&#10;+2A7Fw7mI3dgAzGPBcU2Fl9YVW3G3JaimxOEx3f0GKQzsHRowRJ+yhqD8D7uBu4WkYnYysKl21cH&#10;e1Yt9HUhXsUGVBQbwL0Lwva+1rNYMlUcWyE0YoYzF/Z1O5ZeXPXgVEsQ+yz2DN/Q/jUkihW2wQKx&#10;e5UhgMFsDBzJI5pTDdIRcU5qbVlf56lvKkIBEHUCdtQ5DDcMbnpze7Sm8bFs1AkUOiOmzgvY9OJ2&#10;24TOwGej6/tORETy+bw4TjQIbuo8Tbas67P74LpoNBoNXDcWxGIx9X1f8vm8i+/j+3kvEqvZtybd&#10;wLp1G0dgL3AS+JCIPKil2XMAhC9Yv0Il1R7X65xi4Ktsafoy51XaEjydbtJRpdLqvdusNiGrePzL&#10;WK7FgKCWRTmga/XT3gaq3yJdgWVMrqZE9ufegEFrDDKZLStrEsm/JuvrThkWjX3Z8wIVx+qpiYiV&#10;Zy/kVJVCEAQWYnYinlIgXvDdyqVTRBFRHFEFYnFB8EAjLtGaHZuXFmUFRkvbAAACRUlEQVRUHMcB&#10;kUg0GnURB0cgEU/uaN1xXIIg+Ouzzy3eRLef/AqlasPt3ZiKuQ8vYkv7IYRQ1V+JyJ+AjFaREj8Y&#10;MWhjBmCU5Jqauo8S+NODAF8cUQJVHFxgejwWmx1P1qUA1M+Sz+exIbz7Mmeqiuu6RONJwIUgR2dX&#10;5yqFZwNPtzqCBCAOGkGc1W40+etUKjUcy3F/AvhOpVXB3oiQgTgOWKUD5DIMYfBjUBuDSli69P6a&#10;8WMOmOuInJBOp44r+MGsVLo26hfyGGvRBxRV+i3QWnwGxRVHxHWJp1Ko55Er5Nfn8/mnC/nsvVrw&#10;n2ocO6kiLToM4HVolbJgQxjCYMFeawx6orl5ybgRDY1HpGtqTij4wQmRiDs5kUw6gR+Qy+XwPA9V&#10;LWEUzFhEIi7RaIxoLErgB2QymU7HdZ70Pe+BbVu2PrFpW/uLs2fPripXfghD2FvxtjAGRYiIbFzV&#10;PCVRN/xoleDUmBudE0/ExzmRKH4hT6ariyA0CqpKLBYjkUyCCNmuro5cLrdchAd99e5bt7R5ycxj&#10;jumPKjyEIbxt8LYyBj0hIJ3btxyc9/LviyVrTnVF3hNPJhrVD/B9n0gsTmdHu8ai8WUdnW2P5PLe&#10;g+3tm5+dNu2gvUq3bghDeKvwtjUGPbF69d+HRaiZ2TB8+ImB+h8MAn9EPBZ/oLOj44FMPvPUuHFT&#10;1+zpPg5hCHsa7whj0BMbNrzaFI9L4rrrfrdu/vz5b0Xe/RCG8LbAO84YDGEIQyiN3VGJGcIQhvA2&#10;wv8HLe4dFlp4dMcAAAAASUVORK5CYIJQSwECLQAUAAYACAAAACEAPfyuaBQBAABHAgAAEwAAAAAA&#10;AAAAAAAAAAAAAAAAW0NvbnRlbnRfVHlwZXNdLnhtbFBLAQItABQABgAIAAAAIQA4/SH/1gAAAJQB&#10;AAALAAAAAAAAAAAAAAAAAEUBAABfcmVscy8ucmVsc1BLAQItABQABgAIAAAAIQA658qTygMAAH4N&#10;AAAOAAAAAAAAAAAAAAAAAEQCAABkcnMvZTJvRG9jLnhtbFBLAQItABQABgAIAAAAIQAr2djxyAAA&#10;AKYBAAAZAAAAAAAAAAAAAAAAADoGAABkcnMvX3JlbHMvZTJvRG9jLnhtbC5yZWxzUEsBAi0AFAAG&#10;AAgAAAAhANkyLTbfAAAACgEAAA8AAAAAAAAAAAAAAAAAOQcAAGRycy9kb3ducmV2LnhtbFBLAQIt&#10;AAoAAAAAAAAAIQD7V14iyBUAAMgVAAAVAAAAAAAAAAAAAAAAAEUIAABkcnMvbWVkaWEvaW1hZ2Ux&#10;LmpwZWdQSwECLQAKAAAAAAAAACEAWJxOH8liAADJYgAAFAAAAAAAAAAAAAAAAABAHgAAZHJzL21l&#10;ZGlhL2ltYWdlMi5wbmdQSwUGAAAAAAcABwC/AQAAO4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444;top:328;width:1267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isXvQAAANsAAAAPAAAAZHJzL2Rvd25yZXYueG1sRE9Li8Iw&#10;EL4L+x/CCHvTVFlEuqalLAiLNx94HprpgzYzpYna/fdGWPA2H99zdvnkenWn0bfCBlbLBBRxKbbl&#10;2sDlvF9sQfmAbLEXJgN/5CHPPmY7TK08+Ej3U6hVDGGfooEmhCHV2pcNOfRLGYgjV8noMEQ41tqO&#10;+IjhrtfrJNlohy3HhgYH+mmo7E43ZyDc1lJhpaupu2JXSIF7sQdjPudT8Q0q0BTe4n/3r43zv+D1&#10;SzxAZ08AAAD//wMAUEsBAi0AFAAGAAgAAAAhANvh9svuAAAAhQEAABMAAAAAAAAAAAAAAAAAAAAA&#10;AFtDb250ZW50X1R5cGVzXS54bWxQSwECLQAUAAYACAAAACEAWvQsW78AAAAVAQAACwAAAAAAAAAA&#10;AAAAAAAfAQAAX3JlbHMvLnJlbHNQSwECLQAUAAYACAAAACEA9UYrF70AAADbAAAADwAAAAAAAAAA&#10;AAAAAAAHAgAAZHJzL2Rvd25yZXYueG1sUEsFBgAAAAADAAMAtwAAAPECAAAAAA==&#10;">
                <v:imagedata r:id="rId4" o:title=""/>
              </v:shape>
              <v:shape id="Picture 7" o:spid="_x0000_s1028" type="#_x0000_t75" style="position:absolute;left:2599;top:318;width:2487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gE7wQAAANsAAAAPAAAAZHJzL2Rvd25yZXYueG1sRE9Ni8Iw&#10;EL0L/ocwgjdN9aDSNYoKLsJuFXX3PjSzbbGZdJuo1V9vBMHbPN7nTOeNKcWFaldYVjDoRyCIU6sL&#10;zhT8HNe9CQjnkTWWlknBjRzMZ+3WFGNtr7yny8FnIoSwi1FB7n0VS+nSnAy6vq2IA/dna4M+wDqT&#10;usZrCDelHEbRSBosODTkWNEqp/R0OBsFyffv8Wtrl5/3ZFPQLhnLyfp/p1S30yw+QHhq/Fv8cm90&#10;mD+C5y/hADl7AAAA//8DAFBLAQItABQABgAIAAAAIQDb4fbL7gAAAIUBAAATAAAAAAAAAAAAAAAA&#10;AAAAAABbQ29udGVudF9UeXBlc10ueG1sUEsBAi0AFAAGAAgAAAAhAFr0LFu/AAAAFQEAAAsAAAAA&#10;AAAAAAAAAAAAHwEAAF9yZWxzLy5yZWxzUEsBAi0AFAAGAAgAAAAhAKhuATv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97" w:rsidRDefault="00570AD4">
    <w:pPr>
      <w:pStyle w:val="Textoindependiente"/>
      <w:spacing w:line="14" w:lineRule="auto"/>
      <w:jc w:val="left"/>
      <w:rPr>
        <w:sz w:val="20"/>
      </w:rPr>
    </w:pPr>
    <w:r>
      <w:rPr>
        <w:noProof/>
        <w:lang w:val="en-US"/>
      </w:rPr>
      <w:drawing>
        <wp:anchor distT="0" distB="0" distL="0" distR="0" simplePos="0" relativeHeight="487359488" behindDoc="1" locked="0" layoutInCell="1" allowOverlap="1">
          <wp:simplePos x="0" y="0"/>
          <wp:positionH relativeFrom="page">
            <wp:posOffset>5800725</wp:posOffset>
          </wp:positionH>
          <wp:positionV relativeFrom="page">
            <wp:posOffset>161289</wp:posOffset>
          </wp:positionV>
          <wp:extent cx="816978" cy="1008379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6978" cy="1008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2398">
      <w:rPr>
        <w:noProof/>
        <w:lang w:val="en-US"/>
      </w:rPr>
      <mc:AlternateContent>
        <mc:Choice Requires="wpg">
          <w:drawing>
            <wp:anchor distT="0" distB="0" distL="114300" distR="114300" simplePos="0" relativeHeight="487360000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201930</wp:posOffset>
              </wp:positionV>
              <wp:extent cx="2312670" cy="88455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2670" cy="884555"/>
                        <a:chOff x="1444" y="318"/>
                        <a:chExt cx="3642" cy="1393"/>
                      </a:xfrm>
                    </wpg:grpSpPr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328"/>
                          <a:ext cx="1267" cy="1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9" y="318"/>
                          <a:ext cx="2487" cy="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800442" id="Group 2" o:spid="_x0000_s1026" style="position:absolute;margin-left:72.2pt;margin-top:15.9pt;width:182.1pt;height:69.65pt;z-index:-15956480;mso-position-horizontal-relative:page;mso-position-vertical-relative:page" coordorigin="1444,318" coordsize="3642,13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8n5cwDAAB7DQAADgAAAGRycy9lMm9Eb2MueG1s7Ffb&#10;buM2EH0v0H8Q9K7oYtqWhNiLxLKDAmkbtLsfQEuURaxECiRtJyj23ztDSr4kC2yx25cWMWCB1+HM&#10;OWdG1O2H5671DkxpLsXCj28i32OilBUXu4X/6eMmSH1PGyoq2krBFv4L0/6H5c8/3R77nCWykW3F&#10;lAdGhM6P/cJvjOnzMNRlwzqqb2TPBEzWUnXUQFftwkrRI1jv2jCJoll4lKrqlSyZ1jBauEl/ae3X&#10;NSvN73WtmfHahQ++GftU9rnFZ7i8pflO0b7h5eAG/Q4vOsoFHHoyVVBDvb3ib0x1vFRSy9rclLIL&#10;ZV3zktkYIJo4ehXNg5L73sayy4+7/gQTQPsKp+82W/52eFIerxY+8T1BO6DInuolCM2x3+Ww4kH1&#10;f/ZPysUHzUdZftYwHb6ex/7OLfa2x19lBebo3kgLzXOtOjQBQXvPloGXEwPs2XglDCaTOJnNgagS&#10;5tKUTKdTR1HZAI+4LSYEPIXZSZyOU+th92RGErc1nmQTnA1p7o61rg6uLW97XubwHwCF1htAvy08&#10;2GX2ivmDke4f2eio+rzvA+C+p4ZvecvNi9UxIIROicMTLxFp7Jy5mY3cwCwe6hEMblzjdlCMyDLj&#10;CblqqNixO91DAgBmsH0cUkoeG0YrjcOI0LUV273yYtvyfsPbFqnD9hAv5NArDX4FMqfvQpb7jgnj&#10;ElaxFkKXQje8176nctZtGehP/VLFVieghUdt8DhUhU2iv5L0Loqy5D5YTaNVQKL5OrjLyDyYR+s5&#10;iUgar+LVF9wdk3yvGcBA26Lng68w+sbbr2bMUFtcLtqc9g7UVg6nJXDIamp0EeSFkKCvWpV/ANiw&#10;DtpGMVM22KwBuWEcFp8mLMxnZJEDDRn2zaQ5qz8Z1I8YYeZg3ozaT6+1D8pQ2jww2XnYAKjBUQs1&#10;PQDSLrRxCTotJBJuQ2nF1QDE4EZGBC5JyqJsna5TEpBktgaSiiK426xIMNvE82kxKVarIh5JanhV&#10;MYHH/DhHFnLZ8mqUqVa77apVjruN/Q3FQJ+XhaiVsxsjr2gMMXW6y+KERPdJFmxm6TwgGzINsnmU&#10;BlGc3WeziGSk2FyH9MgF+/GQvOPCz6bJ1LJ04TTq7CK2yP7exkbzjht4r7a8gzJ6WkRzzPy1qCy1&#10;hvLWtS+gQPfPUADdI9FWsajRoWSAZP97dRQuI+4d9zTUUZso1xXwf1BHEyubkblLPb/XUXeLSKZZ&#10;dn2LwJy3NxCSnuoo5J8rjuPVZSyS73X0vY7+m3XU3k7hhm8r7/A1gp8Ql31oX34zLf8G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DBBQABgAIAAAAIQDZMi023wAAAAoBAAAPAAAA&#10;ZHJzL2Rvd25yZXYueG1sTI9BS8NAFITvgv9heYI3u1mb1hKzKaWopyLYCuJtm31NQrNvQ3abpP/e&#10;50mPwwwz3+TrybViwD40njSoWQICqfS2oUrD5+H1YQUiREPWtJ5QwxUDrIvbm9xk1o/0gcM+VoJL&#10;KGRGQx1jl0kZyhqdCTPfIbF38r0zkWVfSdubkctdKx+TZCmdaYgXatPhtsbyvL84DW+jGTdz9TLs&#10;zqft9fuweP/aKdT6/m7aPIOIOMW/MPziMzoUzHT0F7JBtKzTNOWohrniCxxYJKsliCM7T0qBLHL5&#10;/0LxAwAA//8DAFBLAwQKAAAAAAAAACEA+1deIsgVAADIFQAAFQAAAGRycy9tZWRpYS9pbWFnZTEu&#10;anBlZ//Y/+AAEEpGSUYAAQEBAGAAYAAA/9sAQwADAgIDAgIDAwMDBAMDBAUIBQUEBAUKBwcGCAwK&#10;DAwLCgsLDQ4SEA0OEQ4LCxAWEBETFBUVFQwPFxgWFBgSFBUU/9sAQwEDBAQFBAUJBQUJFA0LDRQU&#10;FBQUFBQUFBQUFBQUFBQUFBQUFBQUFBQUFBQUFBQUFBQUFBQUFBQUFBQUFBQUFBQU/8AAEQgAkAC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qKaZYYmd22Iv8Ved/EH4p6Z4P01rm+u/scDf6pE/wBdP/uLQB3N3q1tZ/K7b3/up81c&#10;t4h+J+maDHuvryy01P8Ap6uF3/8AfNfJXjb9ofXvEjSwaU39g6f/ANMW/wBIf/ff/wCIryW/v2ml&#10;eWWVppW+87tveto0ZHNKvGJ9lal+1J4Usw4XWZLrb/z6WbVkv+1l4YDY+1atj+99l/8As6+NXmkm&#10;b+KjyZa29ic/1s+1bP8Aau8LzN82pX0O3/ntZ11Gl/tBeG9TdFj8Q6c7t/DKfJ/9Cr4C/epTf7S2&#10;USoFRxJ+mem+PLW/iV4ljuYv79pKrpWxbeIbG6O1Zgj/AN2X5a/MbSvElzptx5tncz2z/wB+3lZK&#10;9I8PfH7xVo6Ir3y6lEv/ACxvl3/+P/ermlHkOmNSMz9AkdXXcrcVJXyt4Q/af06dki1GKfR5f+es&#10;TebD/wDFV7h4c+JVprdslxFLBeWrf8vFo++oNjuaKgtbuK8iEkUiyI3danoAKKKKACiisnxDeNbW&#10;e1P9bL8q0AcJ8VfiVZ+DtDuNQufniibZBbo3zzy18QeKvFup+NtZl1PU52muJfup/BEv9xP9muw+&#10;PfjlvFXi+aCKX/iWab/o8CJ9xv771zHw88Eal8Q/EVrpOlx/vZfmlmf7kEX8TNXZH3I8xjIoaRoV&#10;74g1CKw020mvr2T7tvbruZq9w8Ofskzw2P8AaXjDU10q1Qb5LWyXzZV/3n+7/wChV9G/Dr4VaJ8M&#10;tIFrpcKvPIv+kXsqfvp2/wBr/Z/2axvG8snirxVZ+GoWZbRP9IvHT/0Gvns5zSWAw/NSjzSl7sf8&#10;UjehhY1ql5mR4U/Zw+GsFnDdQaUNXjlXcJ7uZ33f8Brch8A/DS01H+yotA0YXfe3+zIzV1DXmk+E&#10;9EfZLFDZ2q/dVt1eGa34hkvvE8mr2wa1lMitGT2r4jiTjH+wKVD2jjKpL4o/3etj2Mvyl46UlBe6&#10;eoXXwC+Hd7uEnhHTQW64i21x2tfsd/DzVi7W1rf6U7fdFndfIv8AwF91EPxg1tbaSGSOCaUr8suN&#10;u3/gNd/8MtQ1fUdDa41SfzhJJmFmXDbK9DJuNsDnWIjhsFzc3Lzf4THF5RWwkPaVz568QfsM3MW6&#10;Xw/4ljl/uw6jBt/8fT/4mvIvF3wG8b+CN8l/ok72qf8AL1afv4h+C1+jQPrSbK++9rKW543son5V&#10;edLDWx4Y8c6r4Yv0udMvJba4/wBhvkb/AH/71feHxD/Z/wDCHxFWaS7sFsNSYfLf2SeW/wDwL+Fv&#10;xr5Z0D4CWelfGG98Ma9qazRWapcRfZ/k+1fxbP8AZ+X71SRyyifUXwg1681vStKvrmNYZb+182WJ&#10;Pubq9UrlfBekxW1gs0e1Bt8qJF6RqvauqoOkKKKKAGqK84+L/iD+wNB1a+VsPZ2b7f8AeavSa+e/&#10;2mL9oPA+sAdJbmKFv++6qC5pAfGuqzNNebd33fvPX3X+zT8NI/A/gG2vp4tmsaqEuLhnHzKv8Cf9&#10;8/8AoVfF/gDQf+Et+IOiaY3zpeX0UTf7m/5//HK+8/iP4/bwdBaaXpVqt/4gvv3VnaL/AA/7bf7N&#10;aVJEncyj5ge2K4Twto16njTxHeXltJFFLhIZT/Ev+zR4B8A6lot/Nrev6zc6nrd1HslTd/o8S/3U&#10;SovF/wAWbPwj4v0/QpbNpvtHlb7hJNoj3Pt+7Xh4vL6eNnTnP/l3Lm/CxvTqSpxlGP2jz7xz4Jfw&#10;jdxyG4+0WtyzbXdfmX/erBNtARg30Sf8AavT/jVqdvHp1lp7R755JN6N/dxXlt5p1zYhftFtNFuX&#10;cu+L71fyfxll1HBZvVp4am5R0/m90/S8orzr4WLqy5ZD3tYQmBexyf8AAWr1L4T+KrVdLi0m7uES&#10;6WRhCjHllry/RdDu/EeoQ2ViqtK/zPv+6i/3q9h0n4T6RptzZ3bvLLdQMr53HYzf7te5wDgc0li/&#10;r2X04xp/DLmvqcmeVcNGn7CtL3j0BPuU+mB+Kdniv6pR+dHJ/E7xBfeFPAWtazptkb++srZporf+&#10;9j/4n73/AAGvz20fxnqs3ij+3rm7a51Vp/tTXD/xNX6XzxLLGVcBlYYZT3r84vjF4NX4cfFTVdIi&#10;TZa+b9otv+uTfMn/AMR/wCplLlMZfEfcfwv8SR61ZW88Tf6PfwJcRf7LfxpXoBr5o/Zp1tpvC9or&#10;N/x53mxf9xv/ANuvpc1S2NhaKKKYBXzZ+1R8ngPU/wDYvoq+k68J/aN0RtW8FeJYEX5vIW6X/gHz&#10;f+yVcdwPm39mmH7T8ZvDX+zLK/8A5Cevpnwm95rvijxz4xgtBqN/ZO1jpluf9mvlj9nu/Ww+Lnhq&#10;Xds33XlL/vMjpX2x8MvAeoeBLTUYrvUI7tLq5e4WK3i2Im7/AMeokB5Hc/tFeJP7MlsmsbS21NPl&#10;+1or/L/e+Rv4q8z1LVLvWr5ru9uZLu6b70srfPXVfEya1/4Wfr7Xm+4h8zYn2V1X+BKw9+g/P/o2&#10;pf7P79P/AIioA6vQvjZrOlWvkalBD4g8v57Z7378bf7/APFXtPws8S6x428PT3et6dFAjyfuHRCq&#10;yxf7rV8wak+mPb/6DBcwv/E9xKj19aXerXem/D8X+mwx6pew6essUSN8sr7K5qlOioTnOBcXOU+U&#10;z/Dfw4Tw54jn1KO5HkNuWO32/cVqsfErXdN0vw/LZXniJfDd1fq0Vte/xq/+zXjui/tVSxaBL/au&#10;kNc6yjfKLdtsTL6t/dry74jfEvUviZe20+oQQWy2yssMVvv/AIq+BWZ5XlWE9ngPtfZ9dz7bDcPZ&#10;ljsRzYv3Yx+0e+f8Kx+I2mqsmk/ENro/eVL23Gxv/Qqrn4ueMPh7MIvHXh9J7Ddt/tfSvmT/AIEv&#10;/wCzXI+D/wBqG809IbXWtLjuLaNVj+0Wb7Zc/wC433q6/wCHXxg1T4o+MdS05tFgk8OGDcRN9+Ne&#10;nz/wtv8A7tdmGxuErcsMJWlGUv8At4jFYHG4dTljaEZQj9rRfij1vQPEmneKdKh1DTLuK8tZVysk&#10;TZzXyD+3DYxQ/EDwrdoVEs9k6Mn8Z2v8v/odeoeJdCvPgF4jTxJoaSS+EruVV1LTQ3y2/wDtpXjf&#10;7Xd//bvxY8P3kEnnab/YsUts6fx75X/+xr6OlipVYypVPdlE+TxeHjSjGrT96Mv6seifsx2Df8Iz&#10;u/5+L7/0HZX1RXy/+zZqsSeHIl3fPa33zf7rV9QV6dP4TlCiiitQCuQ8e6alzbJLIvmRMjW8q/7L&#10;V19Vr+0jv7WWCT7jrQB+bWsabc/Drx/LAvyTabeJLE/99Vfej1+gsd4vj/wGtzpl69n/AGnZ7oLm&#10;JvmjZlr53/aH+EVzr9v9vs4t+t6cm3Yn/L1F/wDFVW/ZR+NcOnD/AIQzW5zCrSf6DLL/AAt/FE1B&#10;co/aOxm/Zn1BNJllXWoJtV+8sXlbYm/4H96vJ9a0LUPDmptpuoWzW96uz919/wC/X3DXCeKvhVpn&#10;ivxVp2uXM08c9psHkpt2S7X3fNQQeR+Gf2eNV1KylutYu10b5f3UIXzX/wCB1EfHFr8Mfh1qNjpf&#10;im313Vbmby7ZLVw6Wy/3lSvpK5hW5heN+UZSpr49+OPwu074Z3uljTJLhrW+835Z/n8vbs/ir5jP&#10;8RicNhZToH0WQ4XDY3GQpYiR5m7s772be7/eeiitLfovy/LqCf3vmSvxOMefXmP32VT2KtymbXd/&#10;Br4gN4B8WxPNJt0m8ZYrtH+4v92X/gNcdf8A2H5PsK3Kf3vtDJVWurC1qmFrwqUviicmLoUsbhZ0&#10;qsfdkfcY1nw38TdH1PSrTULXU4ng8udIHD7VYV8keL/DdxqXgP8AfKz33hPUZdOlf1t5W3J/48jf&#10;9919OfCj4S6X8O4HvLaW4uLq8hQTvO3Xv93tzXF+BvD1t4n+IPxX0m4XzLC8YQvs+4r/ADf+PV+x&#10;SdSdShVqx5ZSvE/CuWj7KvSoy5oRtL9Dxv4FeIf7H8R/YZ22RX6+V/wP+Cvs/wAMaj/aOlRFv9bH&#10;8j1+eWtvJ4M8TXdjcyrDe2E7xN838S19i/BrxtH4h03T9QT/AFV/Ftl/2ZVr26P8p4cj2Giiiuwg&#10;KKKKAMXxDoEWt2+0/u7hP9XL6V80fFz9n+LWb6W+s9uj6199n2/6Pdf7/wDtf7dfWHUVWvLGC/gM&#10;VxEsyN/C9BcZcp8o+B/2ivEvwsmg0H4jabczWSnyoNTT522/73/LX/0Kvp3wt4q0vxnotvquj3a3&#10;llP9yZB1rwf9oTw9bJ4U1uzVf3UDRSxb/wCBvk/+LrqP2TkeH4YSqwwv9oS7f++UrGM/e5S5xj8U&#10;T2Z+xr5f/aU8Vz6/r9t4Vt9KnknsWE/n7dzSbl/hVf4a+oGXdVZ7GGSUytDG0u3b5m35tvpXBmOE&#10;ljaHsIy5eY7MuxscvxMcQ483KfnrRXv/AO0t4B0PQ7KLxBap9jv7m4SOSOP/AFcp/vY/vV53onwR&#10;8X+ItItdRsdPje1uV3R+dOqNt/vba/GsTk2Jw+Jlhox5v8J+4YPP8HicNHE1Zcv+I4SrWmpPDOl9&#10;FZteRWcqyy/umeL/AHHreu/Ad34d8a6b4f8AEK/YvtUsSNLC+75WbZuWvsnwn4J0rwfoiaXptqkV&#10;uBlt43NI395j/FXoZTkVfGVZOcuXlPMzniOhg6UVRjz83/pJjaL8R7XUPh4fF91bS6fbrA0rRTf7&#10;P93/AHq+W9UutdstAjvpLq406DxNcS30z2z7Xn2ttRN/93pXuHxK8L+IvGvjCw8MG3a08FgpcS3V&#10;un3tv/LKvNvj0baLx5DZWki3FlY2cVutpE3y2f8As1+j8lSrWUp/8u//ACaR+WVJ06VBxpf8vf8A&#10;yWPRDPgz4D0O8+0ahc20Fzd+f5SvcLvSL/br6X0TwVFpssU0svmvF9xEXYi14l8HNKs30iJoJW82&#10;6n2T7/4K+kk+Rdte7S+E8aRJRRRWxAUUUUAFIelLWP4l1Eabo1xMOHZdkf8AvNQB4T8dNVWXSNQ+&#10;f/j8udi/7q//ALFer/CLw4fC3w70ayZdsrQ+fL/vv839a8bn0v8A4Tv4q6Poe3fZWH+kXP8Au/ef&#10;/wBkSvpK4uobG3aaaSOGKNdzOzbVVfWs4x97mLlIs0Vz2i+PPDfiWeWDR/EGl6rPH96GyvIpXX/v&#10;lqv22tWN7LdRwXkE0tq+y5SKZWaBv7r/AN2tCB2raNZa3ava39pDeW7dYp4961YitkgiWNFVEVdq&#10;qq/drAb4m+EE+94q0Uf9xCL/AOKrdju45oUkidXR13K6/das+SN+YOboVLvQNPvr2C7ubG3uLqDP&#10;lSzRKzx/7p7VqAV4t+0N45u9E07TtI0u7ktL68fzpJrdtrpEv/xTf+g1wGlfET4o6DYxXCSLr1q6&#10;71S7iVn/APHPmqLxjIv3pH1NXwpDcvqWvXcE7b717p0l3/399ej6l+1D4uhieL+wdPs7j+F3WVtv&#10;/Aa8js/tN5rf25WZ76WfzW2L99t++sqkoyCJ9WfDbwhBaiKKJfLtbNldj/z0lr1euD+Gszbr1W+7&#10;tV67yuiPwkBRRRWgDN9Md6e6Zqu6NQAPNXnXxL8SRWaytI3+j2cTSt/vV2Wq366bZS3LfwJXzb8S&#10;/ENtqviDSvDl5fLZpfz/AGi+mdvuxLQET0L4CaJLbaPe+Jb5f9N1lt67/wCGBf8A4pqyfjBpyfEv&#10;4p+FPBWpSSDwqlrLquoWqNsS8dfliif/AGa6b/hP9KS3igsZY0t4l2RIn8KVx/iS5lufFGmeI9P2&#10;zXdrE9vLDu/1sTVEZAdlH8LPAdnqulapZeGdM0vU9Lk8yzudPgS3df8AZ+T7y/7LVyXwx22fiP41&#10;S7VT7fqzS/8AkrV6HxbeXk8SxaZOibv3stw2zYv/ALNVTw9bS2F54olaJk+33Xmr/t/Jto5gPOvg&#10;hbfDLTfhvomma/4MttS1jcyS3b6B9o37pX2fvdlfUEN5FbRJAm2GKJdion3FVa8c8E6lfeEvC9pp&#10;TaVfP5G//U7dnzPWh458TtZ+FLvyGZLi6Xyl/wBnd9+jmDlOC1i/b4i/EO7uvv2jy+VF/s2617Ro&#10;nh62vNLSWVmhd/8AVbP4EryXwBpS2FhcX0rbN3yLv/uV6FbeJ4tqKsq7EXZRGJcjVufBK3P/AC8w&#10;XKf9PEVNs/ACwy70a0h/24ovnp1trHnf8tV/76rWtrnf/FRykGxolhBolr5UDM7s29pn/jrY86sS&#10;23On3q0IUqwNDzqKYkL7aKALD7qpTbq0HTdUTw0AeX/ELXltopt257e1XeyIvzu39yvnmz+HuueJ&#10;Nbu9a1O2lS7um37HX/VJ/AlfaD2KP2H/AHzVV9Eif/lktRIs+edK+HtzbferprPwqyf3q9b/ALEi&#10;/wCeVOTRF/urUcpXunm8Ph5v7tXU8PP/AHa9DTSl/urUv9mrRyj5jzp/DEtYXiTwTLeadKvlM7/f&#10;WvZ/sSUv2NaOUjmPnnxP4buf7GtNKs4m+f72xf4FrNsPAeoJs3KyV9HzaXFJ/DVd9FT/AJ5itgPI&#10;NK8MXkP3t1dbpujzpXZpo+z+GrSWGyggwrOwlStWGFkrQS2VKftWgCqu7FFT7WooA//ZUEsDBAoA&#10;AAAAAAAAIQBYnE4fyWIAAMliAAAUAAAAZHJzL21lZGlhL2ltYWdlMi5wbmeJUE5HDQoaCgAAAA1J&#10;SERSAAABAwAAAIoIBgAAAK4ZL28AAAAGYktHRAD/AP8A/6C9p5MAAAAJcEhZcwAADsQAAA7EAZUr&#10;DhsAACAASURBVHic7J13mCVV0f8/p/v27Rsnz+7O5h02kZawZJAgSBAFAUFQERAFX30xiz/T66qv&#10;IoIRUUSQ9CoICCIqUTLCsixL2Bxn4+Rwc+h7u35/nL6TdtIuC7vC/T7PfWbmzunT1adP1alTVadK&#10;iQhllFFGGcbuJqCMMsrYM1AWBmWUUQZQFgZllFGGh7IwKKOMMgDw7W4CdjUWLFjgO+2000KVlVYk&#10;GAzbEX9FQNlGlVJSYyK1YphRAIpSFFHtriqmRYpdSvlSmUyPk8v5M2Yu5+R9vtSGDRuKJ598cmo3&#10;P1IZZbwtUP+J3oR77rnHnDdvXnVFhV3v81nzKiIVjaZpRRwnWyNIBa5bUxQZJy6VSlFjGIYtIj6l&#10;lGkYhgnguq6ISAFwgSIot1gspJRSXUqptGmaHUqpnGEY20A1Z1O5lmwxvd5xMm35fL61sXH/1t07&#10;CmWUsWvxnyIMjJaWjdMMV82ygoGZbtE9MBAIzLUs3yQnn5sSjlZZesdTBARcF9d1EXFxXfF+FxDB&#10;9Z5XKYVSSnduKED/bRhG708UoHyAIpdJIEK3MsykWyxszWQzixXmoqIUl6/JNC09csqRmd00NmWU&#10;sUuwRwqDBQsW+C6//OJZ0VB4/yIcrIQDQKb5fNbEgG1XGj4fKIUUXfL5HPl8HkQoPUmJyd8s9NAI&#10;Sil8Ph+W5cMwfVpQAAXHIZ3JNCulVom4CwtFnu7sbH5j9uwDtsqeOLBllDEC9hhhsHjxYquyMjCt&#10;prL6+FA4fKzj5I+3LH+DZVk+0/IhRZdCoUCxUKDYu/L3rfJvB3rvBximiWmaWD4fpt+PWyiQzWZz&#10;xWJxjc/nez6byTyXK+SemzBhetPbQlwZZbxJ7HZh0Na2aS/LsI7y+XwnWQH/kUqYZQcjFJ0s+byD&#10;6zH+ng7DMDBNE9v2o0w/6VTCtSxrZTaTejSfzf6zK55bOGvWrPjuprOMMobDbhEGmzevnlRdXX9c&#10;MV94n2Gooy2/NTMQCitxC2SzWZy887at9rsapfH02zaBQACUIpNKxRyn8LpS5l3dza1/nTp37rbd&#10;TGYZZWyHt1UYbNr0RmNVZPw5Pr/vfMtvz7MsyyeuSz6fx3G0FqBQWg//D0dpXE3TxO/3Y9k2hbyD&#10;k8+9ks/m7o6l2++ZOnX/9buZzDLK6MXbIgxaWpqm25Z9UTAU+ojf8u9tmCbpVBrXLbK7tylvJ0zT&#10;JBQOIa6Qd/LLMunULen2+G0T58zp2N20lVHGWyoMlFIqkej8sHLlO+GKiv1xXdLpNIVC4T92G/Bm&#10;ISL4fD5CkQiu45BOJ5/NOs419fWT/yEie75xpIx3LN4yYbB27bKZE+rHX2n5/RfawVAgnUy8q4XA&#10;YIgIlmURDIdIp1Jpt+j+MdbRdu2kxr1X727aynh3YpcLA6WU0dPZfF4gGPq2HQzt62QzZLLZshAY&#10;AYFAAMsOkkkllmdyqQU1NZPu2d00lfHuwy4VBls3bJhTWVvxFTsQvNDyW4FUIkGxWCwLglEgIpim&#10;STgaJZfNpPO53G9a2rb8ZNasg9p3N21lvHuwy4RBe/u2CyKh0P8Ew5G5Ti5LNpvdJf2+2xAMBPDZ&#10;QXK59MPNXZ1fnt4wfcXupqmMdwd2iTBob9326YrK6DV2IFiZSsT/I4KE9lT0GRirSMQ7X413tX1y&#10;0vR9luxuusp45+NNC4OerravhUKh7/l8ZjCVKp/23RXo2zZEyKTTq9PJ9BW14yY+urvpKuOdjZ1O&#10;bnLPPfeY3d2t3wxHQt+3rLIg2JVQSuG6LolYnGCoYnakMnJzR8uW9+5uusp4Z2OnNAOllOps33pl&#10;JFrxA59pWMlkqmwkfAsRrawklUisjfekPtowZcqi3U1PGe9M7JRm0N257UuhcOR7hlJlQfA2IBGP&#10;E45WzKysCv2uuXn13rubnjLemdhhYdDV3npBOBz9ge3325l0uiwI3g6IkIzHCEWrD4pG6n6xYsWK&#10;2t1NUhnvPOyQMNi6YcMcf8D3fcu2Q8lkEsqC4G2DiJBJxYlEoyc31Nd8d/HixdbupqmMdxbGLAxe&#10;eOGeYLgitCASrZqZjJeP5e8OOI5DPpshGA5+pnHaxE/tbnrKeGdhzAbEnq5tn7bt0O+UMpTj5N9i&#10;ssoYCZFImFw+157Jps+urp743O6mp4x3BsakGXS3bTnA7w99OxAIKCefe6tpKmMUpFIpAsFovU/5&#10;v7Fs2VOR3U1PGe8MjCoMXrjnnqBlB/4nFIlMTZXtBHsERCCTSmAH7NPG1+/12d1NTxnvDIy6TWhr&#10;23ZFdVXlr4qFAk4+XxYGewgEiEYipNOZbYVc9ozKuobFu5umMv6zMaJm0NKycUbAsr7os3xlQbCH&#10;wOfzYRgKhd4uhKMVEzHNyxYsWPCOq45VxtuLEYVBwO8/JxKNNGZS6V5BYBhGb92AdxKUUpimic9n&#10;vm3PtzMxGrFYjFxOJ4wVEZxcBsvvP/vySy896C0gsYx3EYad9StWrKg1TetjhmlQLBYBepnFdV1s&#10;249l7VpXd+nEnmmOjRkNw8Dv9++Se/t8PpSCbDaHiBAIBIYUCnpl3jFhocet/8ItGIYx6LvR6YvH&#10;E9x5191s2bqVQCCAiJDL5QiFw3WhCvsy3hGpZMvYXRh2No4bV32mHQjsk03rqmE+n4/Ozk5eXryE&#10;cfX1RKJhGiZMIBwO9wqLwSitXiOhfxvDMOjo7CRg2wSDwQHXllbR0nc+n4/u7m6aW1rZq3EGlmX1&#10;Hp0ulU4TkTElXPX7/by0cBErV69m/PjxKGDcuHHMm7cfSqne51NK0dXVRSAQwLbtIfs2TXO7Ai+x&#10;WBzXLVJZWdkr8BKJJGvXrqexcQYVFdEBY1gSNv2PgiulcItFwuEIAdvWmaS9A02u42AZvjOamzff&#10;2NBQPrtQxs5hyCVu8eLFIZ/POstvB/2O4+iGhkEul+e1196grq6WzZu3csstt5NKpQascCV12zT1&#10;ylf6n2YCE9u2e9uWSpaVYFkW7W3txGJxTNMENHNZljWAKUGwg0HWrdvIiy8uJBwO9QqLUrtMJoNS&#10;Cr9/ZO2lVDpt4UuLWLVqNfvtuw/Tpk9j9erVPPbYExQKhQG0tLW1k0gke78rjU3p4ziFAUxsmibx&#10;eJxNm7b0Mrnlt2lr6+C1114jGo0M2C6ICJlMFtd1sSyrV6iICJbforKyQvfTT9hkslmC4ei4UMB/&#10;3ogPW0YZI2BIYTC1ceKhls/3nny2z1agVWebcePqmDV7FrNmzaSzq2u7tGY+n49MJsOWLdtY9PJi&#10;Wltbe5m+ra2DZcuWo5Ru197ezksvvdw78Ts7u2huacUO2CilmSwWi7N69RoWLnyJNWvW4vf7Ucpg&#10;Y1MTLy9+mdbWNtauW08mk8EwDESE5uZmli5dziOPPs7Wrc2jbiVc18Xvt5g7dy7Tp09j//325f2n&#10;n8bSpUtZu2YdlmVhmibd3T20d3Rg2339le6Zy+XYtGkTd975Z1qaW7EsC8PQW6ymjRt7tz+GYbBt&#10;2zYWLX6FrdtaWLduA7FYrHfb0N3dzbJlK3jyyafZuHEjgUCf8BQRisUig/URLXxcEE7fuHHjjB2c&#10;A2WUAQwpDO4xzaKcGQqHKvOeVgC6UnFHRyexWJyFL77Els1bOO/cc6isrKRQKABg2zbr1q3n/vsf&#10;YMuWrSxbtoKHHn6MXC5HMBymqWkT//fHu0il0wSDQV5/fSmpVBrLsrAsHy0tLSxa9DKFQgHDMAgE&#10;AqxcuYqnnn6W6poaJk5s6F11g4EAdXW1hENhUom0Lr6KZpiamhr2239f4vEEzz3/AjC8sa6kalt+&#10;P+PHjcNxHLLZLNXVVTpzcSbdq+0kk0mWL19BLp/vrdYs4rJ27XpaWlqxLD/NLS2g+io6FwoFXvj3&#10;i8TjJW1H2yOqqioxTYNUKkU+r8fPdV0ikQh77z0b27ZZunQ5+bzjVYkeGZl0mkg0undNNHDymN9+&#10;GWX0w3bCoLt7/iSfaX2o6DhIP3XXdYWqqkoQeOihR2jatJHGxkZs299rgc9msyxdupza2lqmT5/G&#10;EUccxoEHzsN1XbKZLPvuO5fq6iqWL19Ne0cn0WiEY445CgDHKRCJRJg2dSo+08R1BcdxmDZtCpWV&#10;FSxatJi2tr78oHV1dTTOmMHhRxzKIYceTCQSoVgs6vTjwSCJRAKfabJu7Tq6uroGbEeGHAjDJBCw&#10;PcFksXz5Smy/zbRpUykWi57R1GbChAn4TB8igm37ee31pXR1dTF79mwmTZpIQ8MEBtsXoxWVVFRE&#10;e8vDj6uvZ+6c2cyZPYsjjjycmprq3i2Q3+8nndY5JJctW0FbWzuWT28XSkJJwXbaQbFYxDRNxDTO&#10;X/n889EdmANllAEMIQzyeetgwzSmDDYKKqVwCgX8tsXFF1/IlMlTuPfe+/jXv56iuyeGz2eSdxyS&#10;yQRV1TVMnDyZuXNmc+AB8/D7/Tj5PHV1NZxwwnE8+ODfeeyxxxk/YQK27e9lBJ/PR9EtUihq41g+&#10;n6ehoYFzz/sw06dN5Y2ly7YzKjY1bSKfz+PzadtCT08PD/79nyTiCaZNn0K0IuJpE8OvrkpBJpMh&#10;nc6QTKV5442lrFu3nveddAL19fXk83lPsxDy+XyvdmJZFps3b+HlxUvoiaeIx+N0d/fQ0dE1QBMp&#10;OA6u21swnmKxQDaTprW1nWQyjc+nvQ2ZbJZHHnmcjo52GiZOwA4EEHSpedM0SKfTbGtuplgsDqkt&#10;5PN5fJY9v2LGlAPH+P7LKKMX2wkDv+GbZ/ksX0n1L0Ep6GjvwLZt6uvrOenE43nve4+jaeMmFi9e&#10;QrHoUlkR5YAD5rFs2VIef+xx/vnPR3jllde86xXpdIZD5x9MVWUFTRuamD5tKvm83oqUJntnR6e3&#10;Cmpma25u4eknn8YwFAcddECvl6BQKDBt2hQy6TT33ns/mUwOv99PKp2ms7OLjo5O1q5ZTzKVHmDs&#10;GwpKKRLJBE0bN7Jm9Wocx+HIIw5n2rRplAyoSilyuRwdHZ29dpJMJsvRRx1BNBLmkYf/yTPPPEdT&#10;00Z8PnPgtkRBsVjoFUf5fIHJkydRWVnBXXfeRVdXF36/heM4JJNJOjo62bxpC6lUqlcjAEXRFYpO&#10;YTv6S3AcB7/liwaD9vtHe/FllDEY24UjZ9PxP9rB4EeT8djAhh4z53M5KiorMAyFHQiQTmXIZDKe&#10;RV8zcDKZorm5hVw+T21NDbW1Nb39mKZJLBYjn3eor6/r1QoMQ/ff3dVNXX2dZyhUJJNJtm7bRk11&#10;NePGjRvgtvP7LWKxBOs3bGDmXo297siUV8dxw4aNrF69hve//xSi0SiDBVwfTQZNTZtQSjF+XD3B&#10;UAjQW5cST5umQTKZoq2tnYkTG7Btm2KxSCAQwDRNurq6SCaT/OnOuzn//HOZPGkSjuMgImzduo1o&#10;NEJVVdUArSKdTrN69VqmTp3c+79MJoPjFGhvb+ff/36RU059H5MmTsRxHIrFIslkklAoNMDTUIKI&#10;UFFVSTIRe6l1/bYP7nXAAW07OS/KeBdigDBY372+cmKw9u8BO3RMPNazndHNNE3PfaZXy5LPXClF&#10;oVBARDO1aZq9vn7XdbdjwpJ1P5fLD4hwNgwDy7LI5/MDYg98Ph+u62pL+iAG0FZ6s1d97x/MUygU&#10;PJV69CChUtyAfo6h4xMG02cYilzeIZlIYvgsujo7eP75FzjnnA8RjUQGGFZLtAym3efzkc/lcHvj&#10;J0wMw8RxHJxCAd8AF6Z2gzpOYdj4Cb/fT9EtZvKp7IVV4xr+MuqDl1GGhwFWNTttzHD9xYluwRnS&#10;+l4sFgdM6IG+f72VKDHUSChZ/gffwnVdcrncdt+V2g+FQqHQe7/eEN1+qr1lWcMGRfXH4PsOhcH0&#10;maZJMtHFwpde7r3nscceQ2RQINZwffenve+7IqC3IbbfP6Af15XebdVwcByHSEVVMJfNHwaUhUEZ&#10;Y8YAYWAYhs91xbfzlRT6X7n7I2NLfvm3CoVCkaqqKt73vhNB9FbCsqxe7eLN4M3RLoBUvikCynjX&#10;YYAwEBFXoXawHJLhLfEGgjZ0KT0Z0YEwLts7wt4Z0FsFA19vzEGfVrK7IYqyvaCMHcJOHntVoPyI&#10;YYMUUFLUPykAgmCilIkoCwwTxEW5mV1K+J6Ct1r72DkY+FA9u5uKdyuUUlWADXSIyJ42OYbFDggD&#10;AUzECIBhY+Q244s9jplbBU4HRqENI98MxSziiyD+KRT9k8BXTyFyKG7kSJAC71QtYU9AyaALBuHK&#10;uj1DRXmXQSl1MPAL9ET/L2D57qVo7BijMBBQNqL8GLn1+Hoewup5ACO9DjcwGdffgODD9U9EOR2o&#10;/DbMxBJ8hYJWIqb+P7IVx6PcQlkWvIUwTZNsNsvLi5/kwb89OPWan/48KiKJ3U3XaFBKzQH2BZYA&#10;TbKrSoO/zVBKGcBFwHuAl+A/a6s2NmFghEAK2K2/xtd1F2JEKETeQ3Hit3CD+yJGULdTgFsEN4Uv&#10;8Tz+lt8gZoR83YUocXpP2pWx66GUIhgM8NjjT3DRRZcST8SvAAyl1Ff3ZOZSSoWBXwMnAa8C5wJr&#10;dytRO48wMN37/R8i0rEbadlhDBAGfr9fWwD7wwyjCj3YG7+KL/4kucnfxqk6C/HVeE3z2mbgQQw/&#10;mFGc2vMoRo8GBPHVgVvOqvxWQkS7HefN249PfeoS/vinO1e0tra9urvpGgMc4G60zrgW+E8uyhEG&#10;Jnq/v7Q7CdkZDAg62rJlwwHVlZX3BQOBxlQ6BUYIVegi0PRFzOQLZKdfR6H6QyBZj7lLnoL+8qPU&#10;nwGG7Xm5sm/bA/VHXyjvuwOlCMRCzmlr2rzhIzNn7vfU7qZprFBK2UB+T9ZiRoNSahbwIpohDheR&#10;NbuZpB3CAM0gmexur6uu7jRMo1GwUFLA3vJdfN33k571F4q1Z0Gh2zMElphsMLOV/hZwd1wI9E9S&#10;0h9jzVpUgt9vYQfD5DMZsrnsWy4UhqJ7R2kert/+fetfvQxH7kAvsDYe+jEs38bx46cte1M3fpsh&#10;Iu8E1XECUA28zn+ghjNAGIRCVsYwVQ5lgBHCTDyJ1X4r+YYvUKg+HVXoASmyqwOKSmG+fr8fRHDF&#10;7XfKry97EuhovpEiEpVShMMhurq6efjhx9lrr+nMmjWLXC7Xm2OglHgE+lyDhUKhN5XYaOh/nNjv&#10;9+OzfIh3PFlEn5As3UsZBuIWyaQzFAYlghmub5/PRzAYQJkmUtRnMUpnMgre36Zp9AqD0jXFQpFF&#10;L73I0888F/ja175WKSLtw91HKTUFOBl4UUR2i+DwDG5TgWOALhH55w5ebwMBIAQUgZSIpMZwXS1w&#10;LPCaiKzfYcKHx+GU9s7wH+dLHyAMFi5cGf/gB6bGUH6QOFbr7xF7Kvlxn0EHEDnsKkGgJ7RJKBRC&#10;mSZdHR2sWL6S1WvXEuvpoa29A13GTYcUz5kzm733nsuc2bOorKoinUxux1ylVfTRR//F9df/lkce&#10;e5zrf/1L9ps3H9OXwmf6QDEgtZpt+6muriYSiZDN6kNCo9Ht9/sJhEKI67KpaSNvLF3Gli1b6emJ&#10;0dXV5R06hqqqSvbfbz9mzZ7JnNmzERHS6fSQ25fSd5FIBBBWrFjF2rVrWbe+iZbWFpKJJPFEnFhP&#10;HMfJ85GPnMeFH/8Y6XTKy4GQ4aqrrub2O/5IW3v7vsDpwC+Hegal1CTgRrQw+D3wmX7/a0Dve+uA&#10;8cBGYLWINI/Q1/7epxboBlYCz4pI14iDCWcCPwDmAk8rpZ4di/dDKTUPOA+oR5+8nQVMAtqVUn8D&#10;fi8inUNcZwHHA19HW/wvANYPalON3vsXgKyIDBmv4QmiGqAK8AMzgIu9f9cD+yilNonINi/uICAi&#10;LaM9m9f3DGA/oMHrv5q+/fcmtLty9Vj7GysGCINzzz23GO9u22YFwEotwhd7jPz4y3HtRlQxwa4U&#10;BKFQCJ/l4+VFi7nzrrtZ/MoSXnxxIdOnT+OYo47CME0KjkNXdxcbmjZy1Y9/QiQS5sT3vpfPffZy&#10;3ve+E8lms+TzfecobNtPe3sHP7nmpzzx5FNUVVay7z57k89laG7exrq163nhhRdZ+NIimptbKBQK&#10;+P0W06ZN42Mfu4DTTj0Zn49hz1YopYhWVJBJp7nnz/fwtwf/wZJXl9C0YSMnnHA8U6ZMoVBwSCSS&#10;tHe088bry2hrb2P69GlccvGFfOrST9LQ0EAymdxuPCy/n2AoyoZ1a7ju17/h7rvvpauri7r6Oiqi&#10;Ubq7e0gkkyQSmlemTp3KxZd8EkVKp1crFHjt9Tdoa28HzSAj7U8OQwsCA0h7Fv0jgPcCBwEWUAEc&#10;jJ4ji5RS14rI3d44WGhG/iAwB21B7wayaEaYhGbuq0TkkRHoiKJdiqCZb0RJ7K3oXwI+BrwMPIAW&#10;VuO8Z/owcBVwiFLq0yLSPaiLicA1wAFoplqilPKjhd5s4Cj06l7njUFKKbUKuElEFg7q60Dg82gh&#10;WOM9cwnTgLuApFJqMdAIRJVSLwM/H0oT84TQuWhhdRR63J9Aj6uFFgoTgCuACPCyUuo64E4R2SUx&#10;JdsdYW5vb/9iOBz5eXDjl6D5JjKz/kSh+ixUMTZMFzuOYDBIe1s7v/v9Tdx8860YhuLoY45mxvTp&#10;nH76qRx88EEgIK5L3nGIJ1P87YG/ccMNN7J02XJqamq4+sc/5NJPXkw2m/EO9+gTf2DwhS9+md/f&#10;9Adqa2q48BMfZ9PGjSQSCWbMmEFDQwOVlRUoFLFYjKefeZYnn3qaaDTKN79xJV/9ypfI53IUB+3H&#10;DcMgGAyw6OVXuOaan/LMs88ze/ZMDjzgAObN258zz/gAVVVVvSHJTqHAurXrufmWW7nttjvIZrMc&#10;f9yxXHvt1cw/+KBepi5pGq643HPv/fzql9dRKLqc+cHTOerII5g6faqnteSJx2M89+xzPPvcvznx&#10;xBO4/PJPk/E0jUi0kj/cfDOXfeZzuK5bAD4uIn8e8qUrNQH4OzAfbfVOoiPmXgMeRa/seWBv4Lto&#10;RmsBvoCemBegmXgp8BDwb/SkzaMZ/LNe263AB0RkSK+GUmoycB9wKHpSf3S4OaOUOgr4GZpxvwvc&#10;LTLQMq2U2he4zXuuj4nInwb9P4T2XJyO1ghu8+7tA9YBm4GSZjIeOLXfs39JRO7q11ctWqMprdxR&#10;tCC5CL1yP4T2lFR7fY3zxuMaERmQwVopdSrwHbRQXQysAv4FPC0iGa+NjdZYDkSP7znordEtwNfH&#10;oIWNjpKRq/TZHMsfnup8IyavHCzFJ+sk2fyUxOMpife075JPIZ+S1ubNctqppwggn7r0Elm/dqU4&#10;+bSI5KXopCST6pZ0Un+y6ZgU8ikRKcj6davk9NNPE0AqKivk1ltuEieXkESso7d/EVdu+M2vS4cj&#10;BJCzPnSmPPzQP6StZbMUnIyImxUpZkXEkVSiS3581f+KYRhSW1sjjz/6kLiF7ACaE7F2EXHkyX89&#10;IhMbGmTC+PFy31/ulkSsU4rFvIiblVwm1ktzJtUjuUxcRHLiFrNy95//JLU1NQLIUUcdKZua1kgu&#10;m5BYd5ukk91SdNLyzW9cKYFAQP73BwuktXmziOT19YW0FPJJKRYymmY3K8l4p3R1NA+gUaQgf7n3&#10;LrFtW4AO4KTB77afQfO9wAZvfLJoP/8cvMVhUNuZwAte2zTQDvwKzUTmMP1HgKe9a24agY4q4GGv&#10;3W9GaHe0x0gvAXsP185r+zWvvxuH+f+36XODFYDforcM0SHaVgI/8dquBGaPcu9zvLY/HfS9Dy0s&#10;zMFjDFziXfMsmtGHHNNB11j9nlOA6wD/aNeN2u/gL9aJVCY2/vlpWTRRis9MlmTrQonHk7tEEJSY&#10;5Stf+kIvk8Z7OnqZMhnvHPbaZLxTRAqybs0KOerIIwSQefvvL03rV0s+m+jHFI7cduvNYhiGWJZP&#10;Lr/sU9LV0SIiRcmkeiQZ75RErKP34xYyks+l5NwPny2AfPlLX5BiITuAFieXkLWrl8v8gw+WcDgs&#10;D9x/r4iI5LPx3v6GojnW3SbZdExECvLLn10rAc2o8uMf/a+I5LWQKWblgfvvlWAwIF+/8isiUhTX&#10;yQw7FolYh2RSPZJOdg8SBq783x235JRejTYBh44wma7tN5F+OpQQGNT+K/3aXzWmiaX35QIsBKqG&#10;aVOLXgEF+NEwbSq8PhLAifSp5FPQxsep6P36NPQ++w9efy8C9UP09wlPGCSAbwDGKM8RBZ73+rxs&#10;jILoW2Mco2PRUYqrgRk7xLhawFzn3S8DnPxmhcF2WT8aISbp1Y/gszEkjspvRdSuKeMXDIVY9PIr&#10;3Pj7m5k1ayb/+4MFRCujJGLdvUlHh4PruiRiXTTOnMtHP3oBAG3tbb1pxkoQt8j48eMJBAJMGD+B&#10;K/77s1TX1pHo6cRxnF6rfOmTTCax/Dbvec8xAGzYsIFYT3dvghSlFD7Lz//98U4Wv/IKX/nS5znj&#10;Q2eQTnb31jfwXs52KKVKKxZynH3OWcydOweAV5a8Sk9XF6FQmM6ubr73/R/y3hNO4HsLFpDPJkkk&#10;E8OOhYjehvS3axiGgesWJJ1ObxZIATn0z+FwO7DGa/NXGe4B+rDK+9kN/GOUtv2vKdJnQxgK+rir&#10;xnAHq85Aq+oW8GO0JvEAcC9wD/AntB3geuBOtGGxdAgmNER/rR5dK9DayIindEUbNJ/2/pylRnYH&#10;lfLajzUM+fPo8fmqiGwY4zUlugrAH9HaWgBtZ3hTGJLLi4X8C4W8P+mTeMTIrgdlo7eVO+8zVwoE&#10;g2efeY5EMsml7z+Nffbbn1QixlgNk3rKFpk1eybBYJBMOkMimUD1v16kN2XahAkTqKqqon/9h+3p&#10;Ukgxz/Tp0wkGgmzb1kwsFicajSIiBGybTU0bufOuPzN+/DjOPudsQCdwGYsbUilFLptlQsMkZs+Z&#10;zauvvU48niCbyVJVU8/KlSt5Y+kyzr/gPOxghERP+w7FRIjo1OugmlatXv074IvolzVs0DQvMQAA&#10;IABJREFUKKyIvK6UWoNmsE1juE0b2m8eZ+wTfS3QjGbIwDBtkkBpr9s6+J9KqQrgQrS2cwdaQ1De&#10;321opnfRgsSPZsZK9LxextDP1oy2bWxhZIHZHyVhOBU9ZsP5tmegmWTUMGTPBvI+4Dm0/WZnsBlt&#10;tzkMrUG9KQwpDFrWZV/eq7b5aUKc7u+8H6fmbMQ/AVVMsjMeBQECtk17SzNPPPUUAHvt1QjuTiQB&#10;cR3G19dTXV2FoQwmNkwcaOxTimw2i5N38PstfD7fiPfQeyXwW7q6cXVNDeFwqC9XoR3gsX89wapV&#10;qznqqCMZP66efDa3QwzruoLP8jNpoo5UnTVzL2rr60AKbNiwAZ/PpLqqCijucKVrwzAwdWm5B6+7&#10;7pcPAv+NZpCRfaSaSZP0GcxGQid9zDpWBsqgmTbrXb8dRCSrVO9R66GCjg4ATkDbLD4ju+Y4sB+9&#10;d897q+tYkEdP4za0VjEcwt7PsQQcvR/NwMtH005GQAewzft9xU720YshkwPOPfMniaKr7nUdo2hk&#10;nsff/CsQA4wgO6UdiODzWbS2t7F69WoAwuEQOzoGOoeKnxUrVtLe3sHkKZNpbJxBsZ/KrAyTluZm&#10;8k5+TAVclVIoQ7GhqYl0JsOkiRN7C8MopUD5WL+hCcArNLtjzCqeptLV2cqSV3Wm6AMPPADLH0Tc&#10;Il1d3TiOg+Xz6b53QDiKCKFQkHQq3e048rt8Hge9CncyvNpdWnFr0UJjLDDxXG3orcJYMAe9r+8e&#10;5RoTzWBbh/jfOO++7btIEIC22NuAjKLy98ds9IvfOAodpdDc6pE6U0oF0OMDIwuX0TADOAStXT3/&#10;JvoBRqjCnOye8BcpBp8nBP62G7Fbfq7/Ye5cfQ5lmHR3x2hubvFqIjioHahmLCKEIhG6uzr47Q03&#10;4jgO7z3hOCoqojiD4gJcT8jU1tVRU1tHsTj8AqCUAsOkqWkTIsLEiRPwB8L99uzSK2w6Ojro6u4a&#10;NfX64P79gQh///s/eeqpp2mcMYOjjzqSQj6DCMyYMR1xXdav3wAYKNMck0AQEV2DEkUhl7netu3l&#10;gHd8lMIoq40f/e4jaIv+aKhFu8cS6NV+LJiF1jy3MLL2odBCaaiIvRSawfZSSu2qNG47VkJbY6b3&#10;c7Qgn9L2YURhgB6Xkn1h8k7QU8JF3vUvsAtOeg47MHVnrkwk/Uf9sOBO7FZmGnvTt7E3XYlymhGz&#10;2rMj7MgqKViWv7eU+NKly0BZYytL7u2L3aLLz3/2C5559jlm7rUXF174sSFi9A0SCR3UEwwGsfz2&#10;mBbbLVu2ADBj+nSQ/kZBr5IUsGXzFjo6OjGtoexS2z8vQLSyklUrlvKTa34KwMUXX8TsOTo82nVd&#10;9t13P8aNH8/Nf7iNlxY+TyRahTEGYWOaJsFwlGQq8WDXppafel9baMaq9Vb/4VBET9xKNKOPhgha&#10;42hm9O0HXiCPPrIKD48imEZ6O8vR+/W5aPffrkBJ+BXHYDhFKeVDaxNZ9B59JJRsC4eO0i5L37Zr&#10;glJqh1dYpdR7gcvRW71ficjwMfpjxIhSsvLwRx9NV/73bxl3PKgi/i2/JbjqHPxtN0KxCzErELNS&#10;5zNQfjD8mD4b2w5iB8Iow0aMEJg2uUyGuXNmcsYHTgfg3nvv428P3E8gFCEcDuvVdih3h2EQikQw&#10;TYMf//hqfvDDq6ioqOCqH32fuXPnks0OPgxl0NOjA6Sy2Sz5XBpjBG3QZ1l0tXewYcMG6urq2Hvv&#10;ubiFvnEtOjlOOulEGiZMIBaPc9PNt9LZ0Uq0stqrDr29exbA5/MTraxi86ZNfPZzV7Bs2XLOOetD&#10;fO5zl/fWQMjnc0yZMolLLv4EW7dt5YorvsSrS14mHK0hGo1i+f29qeBLH7/fTzQaIRytIZ2Iv9HZ&#10;3X3l9AMPLG0JSuGxIbRLbDjUeu0cxsDcaMOZYuwq7ZHo6MTNwLDnDbzIx3rvz6HKZW9BG9gCwJe8&#10;MN03i/Hez7FuE8ahn3+19xkJ/0Qz+UeVUmcM18izVfwTPf4HApftwJYFpdShaBdqNXA18NhYrx0R&#10;o/kelyeTDcnY+pek9VdSfHa6yMOIPIoUXjxcMmt+JKktD0q8c73E40mJxRLFVCqbjMXT67p70m90&#10;9/TkUp3LJdG5SmI9nVIsZOSN1xbLEYcfLoDU1tbIgu9+RzZvWisiRRFxvE9RRFzvZ15iPd3yjf/3&#10;NQFkwoQJ8rsbrhcpZrbztacSXZJKdMull14sgOyz91x5/dVFUsgPHTQV624TkYI8/tjDEgqF5LBD&#10;D5Gujm2STccGxDe4xYz87KfXiN/vF0BOPeV98uhDf5dcLikihX50u97HEbfoyKqVy+TYY48RQM49&#10;52xZv3aluIVMb989Xa3iFjLS0d4iJ590YgGQffaZK7/6xc/SG9avacvnUuIW0uIWMr2fXDYlS15e&#10;KE8/+Xib4/ScOkgIvR+90m4BDhrBR30YOnioDThsFH92EO3CE3RUnW+U9iZ9+QluZoQYBm8yP+G1&#10;/eQwbQ5EawiCjpC8HJg4BporhqHtdq+v50brx7vmfLS2dddobb32/8/rfxs6PqNuhHH6pde2CNwA&#10;7DOGsT0WaEJrBD8a7X3syGe7cOSh0B4vnB61jbssZ1XEab4PX89jmMlFKCcNPh/F4DwkNIVC0Ugr&#10;FVitnPgatxBz8VWeEpCtVW7FUWSn/YRiIU80EmLFilV8d8H3ufcv9yEiHHjgPM744Ac55JCDqays&#10;IhZPIq5L0S3y6pJXeOrpZ2na0MTJJ5/EZ//rMxxwwP7kcrntzhCEw2FWrlzF2R/+CKtWrSYQCHDv&#10;3Xdy+gdPJxHbPpza5/Nh2X6+8Pmv8Jvf3sAlF3+C39/4G3K5/IAkp1oDMLjl1tu49tqfs279esLh&#10;MGee+QHee/wJ7DVzJoWCQyqVQSmDjo5WnvjXEyxbtgI7GOBTn7yEcz98FpFolHQ6rW0CShGwbSzb&#10;xhXjpTtuvfW6iy/99GHooJjglMmTEkcddWTtxIYGguEQIkI+l2fjxk0sWfIqW7dtW11ZWXlqS0tL&#10;r39aKfUldMhuEfi0iNwy1PtUSs0EHkHHzH9GRH433Lv3DgU9idY6lgBHixciO0z7E4EH0Sv9eSJy&#10;/wht9wH+BuyFjuX/hAwRZ6+UOgT4Hjo82EC7055FR1G2MXCvXoc2qr0iIgsG9XMg2o03Cb3/P1VE&#10;XhuBviDal38W8G0R+eFwbftdU4WOWvy099Uz3jN2AktF5OV+bSvQAuNzaG1tM1qQPu89VwTP2InW&#10;Tk5C2y82ANeJyK7RCEr0jEUYAPR0tf+oqqb+G+msUMy0YmYWY6Zex8iswUgvxXRWU8zFHOXQjk0A&#10;H2HDwNamkv1wZv0dIziFTKqbcDhMOpXigb/9nQce/DuLFr1Mc3MLFRUV1NVUE0skMJXBxEkT2Wuv&#10;RmbPnsUpp5zMYYcegjIUqWRqyKCcaDTKK68s4exzzqO5pZVTTn4f1/3qZzQ0NAxZyCQSifDkk09z&#10;9oc/QiwW46bf/5aLL/4EmXRmgDtSPGNdMBzh1Vde4c67/syLC19i6RtLcQpFGiZMwOcz6e7pobqq&#10;imnTp9E4YwaHHXoIp556CuMmTCCfTZPNahp8lkUoHCadTKScgnNzIRm/pnbyrC1KKRM46tRTT/nZ&#10;5s2bDlm2rM9bZJqGdiOaJtlsLgY8BVwhIpsBlFI16Il+pHfJPejVduCpKN12OvpMgA1cLiLPDffe&#10;lVKHoVXaarRqerkMYwPw4vVvBT4AvAF8UEQ2jtD3f6Oj6EBP8DNEZOkwbaPAcejjzu9BH6jyXDBD&#10;usg/LyLX9f/CE1T3ojWHB7w228U39Gt/Bpo5He9Znhqu7aDrwsBlwCfRUZEl/EBE/meI9qUTlPPR&#10;nosCWrsLeZ9SlOJatHB5Rt6C/A9jFgZbV6yorWiovT1aVf/+ZDKNiwVKoYopKCbwG3lUoT2ba/nL&#10;dcF11z5TDLOvgnE+i2ix6NuSnPkEgZqDLguGA5Oy6ZSuGGTbxONxYvE4zc0t9HR3U1NTQyAQQClF&#10;KBSktraWiqpqcItks5kBpxQHQ0fiFVm6dBnt7R3MmzePhoYJQ+Y/sG0/PT0xzr/gQp58SgeYPfnE&#10;oxx/3LG9h4j6Q6TvyLXjOF7F5W42btyM3/ZTW1OD6wp+v0VFRZRx48ZhWn4KuSxZz1io8xQG8fn9&#10;JBOJRbl89qra2okDVk7HcY40TfV/rc1bGl988SXaO9rxWxb148Yzftw4tmzb8tzvfveHzz/88MMr&#10;+6/QHrN8AX24qBW9Gj0zFON6B3b2BjpFpGmk9+4dkDkN7RP/hwxxNLhf26PRQsoH3A+cLyMYtpRS&#10;pwMfR6u8/wbuE5FRT8R59E9Cu+fmoEORw2h1XqGDk+6Q7Q8y+dHGvSjwkoxwuMcbz3+ihU8nMH8k&#10;wTZMH5PQQVMnoVX7/x1pvJVSEbSNYgoQQ8crKLTBsWskjWxXYMzCAGDz5rUzqysq/y9SWXV4Mh7X&#10;VnplAibKMAkGQ6QyuZc6HPvcxurto79atzQdEY5GrvT5/WfYfsvMpDMYnmHM6FeIpIRSncahaiwO&#10;+0Aew5VqQg5X2syyfCSTaX74o6t4/t8vMG3qVK695momTmwYwig5EKZp9tZENAxDGz699G8i0luG&#10;rrTV6NMswuSymR4nn/ttSyL225mTZg6wTjc3bz4uGgr+PlJZNcvJZb06loAytIGW4uJcrnChbdtv&#10;OsDkrYCn9n8RvZrdIyIP7GaSdhre6n41esuxEPiGiKR3si8b7b0Ya5DTbsEOCQOAtratB1ZEIncE&#10;QuH9krGeXiYAbfkPhyOk0umXunt6Lps8ecZ2+7Gnnnoqst9+cz4aCgSuDEUiezm5HJmMFng7EtW3&#10;K1AqGtve3k44HCEYDOA4w2seOwqRvoQlylBk05mnE+nk1fX1kx8a3Hbbtg0n11RU3hgIR6Yl4n0h&#10;2kopIhVVZFLx5cl0+uP19ZOW7BLi3gJ4FnEFMNxW4j8JniZRA3S/FWr5noYdFgYAbds2Hh2ORm4P&#10;RysaBxvmDEMRjlaSTsReSyXjn69vmPHMUH20bNq0b7gy9FU7GDrX77fDmVRilzLiWGFZVm9x1rEU&#10;Xx0rRATbtrGDEQq5THveyd2wZt3mXx8wRJn0zratl4Qi4R8GA8GGZDI5QAuKVlaRzaRWxjq7Lxk/&#10;efqLu4zAMsoYhJ0SBgDtzZuPq6iuut227amJ+MBQbL2aRclnM1tSydR/V9dNHFJdXLx4sdXYOPn9&#10;ts/6rOmzTrYDNpl0etQqzns6LMsiEAqRSaVyrit/TWcT19fXT312cDullErEOq7w2/YP/T5fJDEo&#10;A1K0ooJMKrU+ncp/rHb8+LIgKOMtxc6EZgJQ3zDl6XQyfUUum2mLVgyMbxERErE4/kBosh0M3NjV&#10;vu3TCxYs2M7iO3/+fKe6evwDuULPeZlc9tJUKrXI5/MRragYcMDIMIxelX5PhYhOShqtrEREJJ1K&#10;PpZKJs5/puXFi4YSBCtWvFQbi7V/37YDV5uGGYkPMlpGKyvJpjNb4qnE5WVBUMbbgZ3WDEpob9l6&#10;XkVl5Pd2MFKRjPdsl2E4HA6RzeZExP1jLJH44cSJ01cO11fTsmUTohNqLghY1ifD0eh+btElk8lQ&#10;LBZwHAefz8I0zTEbE98O9HoZwiEQSKXTS6SYv37T1pV/3nff47dz6wFs27bx6Kpo9HuBYPBE1y16&#10;NpO+MdNbg3RLTyz+qQkTJo81f8CY4O2DD0Zbq1fLf1Bh0HcSlFITAURk22ht3y68aWEA0NO57axA&#10;MLQgEAzNKzh5MpmB1nitNkcoOLmVPYmuX2zc0HrH/Pnzh7XMtrRsnBHw2xdFIpGLs5nMtFeXvExH&#10;ZwezZ+/NjMaZe8Q2QimFZfmwdS4BstnMmmwud1MikfvjlClThjqBx0MPPWQfdcT8S+1A4JuBYHBS&#10;JpUa8Cx+v1/XesimNqeS6c9V10148C2g+0p0oMtTwCU7ayEvY8ehlKpHJ549GjgFrZlfISJD2tXe&#10;buwSYQDQtHLl9JoJdV+2/NZFwVC4IpWIU/RSmZes6tHKCnLZbCGXyf0tnctePWHClBFLUHW3tu6/&#10;bv3KbzVtXPeRZCrF3nvvx6GHH0kum8VxdKDa27V1KD2Dz+fDtm0Mn0UmlXTElZWu6/6zo7vj1unT&#10;5wyr9bRv2TIrXBn4ts8f+Ljfsoz+CVENwyASjZDL5ii4hb/E4z1XNzQ0Lhqur52FUmouOo59MtoF&#10;eN1oVn+laxvMQ4cwLwMW7ukusl0NL0jrvejgn8cHxy+McJ1CH7I6GB1rcCg6krC0r04AC0TkZ7uY&#10;5J3CLhMGJXR3t5wesoPfskOhI3OZTG/xEuhvYQ+Rz6Y3ZfO5XzY3d90+Z86cYTPD3Hjj1cdURmof&#10;sixfpLZ23LYjjn6PY/vtaSjIZbJeurTigKIruwrKK4RSsllYtk0hn8N1ZWMul3ui4BQf39Lc9q/9&#10;999/2Ci2xYsXW43TGs4NRSJfswOhA3OZdG8QVF/8QYhMMrU662R/sX79tttG0pre5PO8Hx15mAJO&#10;lGGyFg+6JoyOPDwPHcx0mojsse7NtwJKqQXojMwAHxEvZfwo1+yHzol4LDqisBsdr7ASHZTViT5z&#10;sXJP0c52TXLDfqiunvCPtWuXvl5XW/dN2x/4dLSiwkx6q6DOY5DHcRxCodDUoGH8dMrk8R+KdbX8&#10;pm3hkvtnnXbadr4927QNELeyopK21pY/OUrdnu6KnR0MWaeKyCG2bflMMwSGCeLuUHKQYaHQwVTi&#10;UnAcRFwcx+kpOM7z2VzmEXGMJ2smTFgKUF03fthuNm1as9fsmVO+GbCDH7MCtp2Mx3rtHSLiHbG2&#10;SMbj9yZSyf9paJi+Yv78hjdP//AIoQ+7vMKg4iEjIA38Aj15O+nLrPNuwp3oHBBR9LmIEeFtB85F&#10;j/UP0TUeNo0U8bgnYJcLA4CZM/fbvGDBgiuu+Oyly1F8IxqNNqRSqQHbhmQyiWVZhMLR9+RN87AJ&#10;Rx5yQby75aY192x9eP5l83sPq/hMs6iUcorFAjkn0xbxR96gNvLG+vVv3FBT07BPJps92DL88/1+&#10;/wRXClFEWeCKyM5WfBGFMoo+y0o4Tr4tl82vcpGVhUxmdWtXYtkBBxwwlrRfZqyj9fxxdeO+HghF&#10;9s9n08R7YgM0pGg0glMoFJLJ+C+2bOv8/ty5c8eSfuzNYgL6na8XkTHVAhQtvV7wPu9KiMgq4Js7&#10;cEkGnWx1WI1xT8RbIgwAFixYUACua9+26dVitHBNJFp1eDqZoFAoopTWEhzHoRDrxrZtO1pVdUYu&#10;nT5x7gWND7S3b7qhvn7qc4B0xDJtkxoi7XnHqaXYl1uusXH/VrTa+uSCBQt8xx9/vO/444830PHp&#10;kZUrX/HvDN35vGNEVMhp3H//mN8mF470Jd+YMGX063O53N62bX89WlP3UcNQVireTbGfh0VEqKio&#10;wHGczlw+951otP63c+fWj9LrLkMpS/GwKdHeangx/x/2aHhKtq961L/tRHTeBYXOkZgEesa6Z99d&#10;8A6HDelJ2hVQSil5C1xqb5kwKKF+4tRnt65f8QnXdW+sqKw+Lp1M9sbslxgkl8uRy+WwbTscDoU/&#10;6vOpU2LdbfeZlvy6e1tn18TxtTnHKRQMZQypZnmCp6B0hZ7TgRdE5PW3+tn6Y82ah+wpE4/82DPP&#10;PX/l+rXr5kxvnMFBBx6gQ5H7GTkrKitwxdykTPPT0WjkUaVUHbo6URi9oqwf7UCMxyTvQR/XrUCr&#10;sDm0Cv/gUAzm5d2b7/05pLdjmHvNQjNvO/rwz5sN0yyVOIui99S/GnQ/PzoxygfQhrcpaKt7Em3A&#10;26SUuhN99mGnQ569DEYmeutUDcSGOoTlzakz0WP965EOao1yP8O7n6AVrh1y6Xrjcq53/d2MLSnN&#10;DuEtFwYAkxr3Xt3UtOx8XH5bUV31oUwqPWTocUkohEKh2srq6Kdz6dRJF176iSdee31RuFgsJAqu&#10;DJmm2zv6exbwLXQyjI+iy2L3/38j2pLroPfB24bz8XrtL0AX0rwDXfpr2NN37e1bZk2fcsx3TH/o&#10;/Ftvvd268667qaio4KYbf8M5Z59FOqOPREcrK3Fd8/WXFy68+vCjjmpEJ9oIojP5lAqDJJVSf0BX&#10;5RlgWPIY85Po47sFtBAIeM82CX3s9SWlMw5Pp6/sVyV6Qh/rdTXLO1SURccbTEYbuFrRWYPFu9/x&#10;6AKts9Dlx/6FPmo8JnjjGEafKtwXne34SI+u4QLe5qJtFE3ovAilGghT0UeYz0TnNdhHKbVgrCuk&#10;l2fgeHRtxH3py30QQfPBNqXUV0TkpX7XzEO/owPQ8+YZdG6HsdxvIvqQ0xH97lWJd7JSKbUWnZPh&#10;hTEI/2PQxXHPR5eV+1O///nQ2ZtmojWoDNCyoycs4W0SBgDTp+/bsm7da5ejyFdUVZ8nyeSwtQdS&#10;qRSmmSUcicyorau9NBqpdDs72ztMc9gJFEEf3z0QnSBihVJqL/Rx0PnoSTQLvWcOoBNvrFZK3YYu&#10;/zVYpZuNThJSj2a8JvoKaQzAPffcEzz15OOvtQLRM9pat/LKkldRCj7+sQs49LBDyefzfYKg4K69&#10;8sqvPv7Tn//qAnQugX+gE4asRye3OAH4MvB99Eu9tnQfpdQ4dMGQKuBKNGOWGGUc8CE0Y6/znvFC&#10;9NHjUh2BcfQl4bwILTwT3jX7er//Fb1al+wiJUYGnZZ7THn2lFKN6OpHU70xnEhfKrY5aEFQZOi6&#10;Bu1ogfeiDKrIrHSNyAvRlZu/js58dN8otBjoQq2fRTNlHD3e3ehxqkQL00b0GPVHnr7kpu3oRWRE&#10;KKUOB/4LPecmo99HqX6lD33waTLwEY+mZUqpXwH/N4JX4VLvGQAe9sZhOnpOH4k+jj7Le54g0KyU&#10;ehCtyawbjeZeyC5KmTTWz+uvvz4+EW//u0hhxHJqpTRmbS2b5InH/iZ33vG7ljtuue74ofpEq18/&#10;RjNGDzrJxzJ0Np+foS26F6HVz0+imcqhr06dNai/OnRQTqmk2LBltTrbNn0ql00WRIryrW9+XQA5&#10;++wPSTLZLcVCRnq6WqXgpKS5eVPmQ2d+YCWaAa4GaoZ5llPQgmBJ/zboFTGNzhEwWuotw5twR3if&#10;+eiCHS95z3OfNxG/jGb+a9EFPD/VfyzQwuMh75q/MkQqsUH3rUZXCfoHOo3XpejtzCy0EIug6xGm&#10;vT4/tDNzCF0vUbz3u12NxH7tZqBX9iZ0GbkDPDoM72Ojy55/1vv/nCH6uMa71+vArBHuVevNsy50&#10;DYMb0TUs5g4zX4/05mHR6/+WEebE59CCyUWniXsRWITWoK5AC5Yz0ZrDj9CVqQV4dahnGvYZ3m5h&#10;ICKsW7duairR/YyIM7IwSHbLts3r5NGH7pM/3f7b9ltvvf6EEV7Ghf2YV9BpsqYN09bnTdQcWih8&#10;YIg2x6D3qOK92O0KYjY1rZwR62lbISLS2bZVDpk/X8bV18uSxQtF3JyutZjqkUI+nfvMZy7rQbvm&#10;/muUiV6DzhKUB84axABZtJ9/ZxjIRqu4BeD9O3DdX7wx+N1QY9Cv3Slotfch9Ko4XFHWSehVVoD3&#10;7OSzTEXbPVqBfYdpMxmdPmwpOlXbWPodqvDsAo/WJ4HaYa4z0cVrBW0DmTzG+1lo9T/lXXsDQxeA&#10;3R9tDyrN7XvQ2sBwY7wfupqzAL9h0GI33GenDyq9GTQ2Nm5KpBKfSyZiq6IVw2f0NpTCcQqk0ylC&#10;4XD1tClTpo/QbcmwlUHbDr4nw+ybRGcxvRntP/ahJ/LgNs8BN3l/no7O0zcAVRW1/11RUTkXivzj&#10;nw/z6muv8Y3/dyUHHnwwyURCZ3MKhXn44Ufa//CHW/zA48C/lFJ7K6XmKaX2U0rNV0od433eg15Z&#10;J6MnytH9bteMthF8Uyl1umfY2hGMR2s8WXbM0l3K256WYYxeSqljgT+jtxyfEJGnh2tL31alyNiq&#10;OW0HEdmEtl1UMUTpNm9r8L9oTeUcERlTgRHxOGkQSlvpLEPXdgCdrelzaMH5VRHZMsb7OSJyA3AV&#10;etX/FHoRGow27/6gtbovisiK4cZYdOq4H3t/vp+xpcN/+2wGgzF+/JQ3mps3fsv2B24LBAPhTDoz&#10;dGixAsfJM358gzltyowj0GrfUIPQ5X2/GV2OeyyW5ufR24dJSilLtk/GeT16L743Ws3uTZW9tWn1&#10;gdU1dReg/GzdvJ6rfnwNJ7/vJD512aXksxlc1yUcidDT1dX+re8syOXzThBtwPoz+sWXyoKXSnWX&#10;PADV9NXr6z+p7kQbib6O3gYtV0o95z3Dy8BaGTl3fgCtpicYvRjIUBjSk+MF2PwCvXJdIiLto/ST&#10;QT9bDex4LIiXGuxwtHbgB45RSr0yiJGPAc4GPis6RuDNoNRvnCFsJh49n0drfT8c5R0MhzvR29cZ&#10;aNvFYDj02XHuFJGxeIOWoIVIyXg56jvfbcIAoKFh2l96utreU1VT84V8LjdsSLEI5PN57EDg1EQi&#10;MScajS4folkRPbl6GPvKtwktcSvRE2uAMBCRrUqpG9AprT+plPqjiPQAhCorPxCIRBqgwM1/uI3u&#10;7m5uv+1mIpEI8Z4eTNNEGZZzxx//tOW1116bhd6/XY8WVj396BW0VpOhb+LVe9+t7UdLWin1P2jG&#10;PxNtC7jM+7QCC5VSvxeR4Yp4lqoibWKY2ofDoNR2uCClL6ONrJeOQRCAHuNS0c6haiUMgOdSOw5t&#10;5JyGVpkPpG+1Ow69hekfe3AUejx3RXq4Uqh8WoY+k3GaR8+f0O94Z7AFvc+fwdBellw/OsZa+LYH&#10;vXgdgp7fo2K3CgOAZGfsWr9lHRuORA+Kx2JDawcIuVyOaEV0Kip/CjqmezCC6IEsrbpjQcko08Hw&#10;luJ70faFg9FMeFuytXW8zzY/aBh+Vq98g9tuv4MPn3s2hxx2CGkv9DoUCiGoF6+qGsT8AAAgAElE&#10;QVS//oYWNLP8XkRuGuYegzGkBdjTXP6ilLofbaHfG30A5hPo0uXHKaU+LSL3DHF50fvkGMg4o6Ek&#10;BIZKYV6F9krE0XvUsaDkb1f0FTTZDp5b8kT02I9D1znYiDYGbkFb131od9/g2IdGtDAYa5HYkVB6&#10;/u3iK7yDSB9EP9OaYbYZo0JEcp47WBg6TNykbzs01viEIto+lGWMAmS32Az6Y/KsWVtyuezPcrlc&#10;3rZthh5PhVt0UYaJocxznn/++aGqBdV5P3dkopdcXl3DvUjRsQi3en9+USk1LlBbe5Df9s8H4b77&#10;/0p7ezuXXnIRUnQpFIv4fD6KxaIUi5m/rlq1qqRejznQZzSIrtSyRUQeE5Gvo12S96BXgM+roUur&#10;daKFno8dq55biuRsHuJ/49H79m2MXdso0Cd4h9QMPB/9T9BHrRehazt8R0R+ISK/RBvdSund00O8&#10;u6DX96440lpaMIdSs8PoOQRvgpeUrhQ1Hy0I3hiiSQDt9SgwdmFQgY5bSTNGTXm3CwOA6rrn7k6n&#10;U3+3g0G07UdDKUXBcSg4DigoFouYljW7cc6U2UN0U3rxWxh7dFZpZRrK390f96K1kQNDodAPksnO&#10;j9rBCnPL5g3cdPMtfPADp7P33vuQzWZRSuH3+8nlchuSSecv9IX+zhojTTsMEVmJjj3YhLYrhIdo&#10;lvj/7Z15mB1VtfZ/q+rMfXpI0umMZiIDEIhCgABRZkQmBTEoCih6ARFERbxOj96on3xXRK6IYkBx&#10;ut+FC8EBuBBkHgUhYBIJyW3GDGTupNPTmapqfX+sOulO9zmnTydoOtDv85wn6T5Vu3ZV1157r7Xf&#10;9S7M729kYMU+iy9fqVVkOzYDT8SWuNWgk+7nXUrG/VCsElMWq9FwTW+/X42OXFw9lXJNXsU4JTOr&#10;7FMlaK9/e8KlO8A6YTeu8Rls4P6Z0vUcJbzOFqqvgl1Lt1tYVVbkoDAGMC+f7ez6967Ozk2JRHyn&#10;bzzPo+CZMQgzCOvcwD2wRCPF1UK2muBhuMTbDzMcpazxDqgVKrkZwPf9Cx964KGPAixY8EtWrV7D&#10;J88/j3gPZeVILE6+kL9z2LBhq+je2z81TAf+R6EN+6MvofQLsxmbeZowd6daFF/2UgkUm7CtuyRw&#10;hVRXKVnL/L8oKf5DzH37tpapMRBSuIvU6lIv+l+wd/tKEakio6QiiquXUsagje4V0eEh2WpAEJGP&#10;YIS5tcDPy6xQ67FdmDzVrwwmYgHjF9ibVgYAYyfssziX9+6OxhM94gaCiGkg5nI5Wlu3EYun4olY&#10;bHaJJooBpWFSneLJWCzQtAljsvWH24C/53I5+fFPbogt+PlPueHnCzj+2GN573vnku2ydzIajZLt&#10;6uhycP4cnvc49gc5BviOiPRXrntX8X6MynuHlkjkCV+yB8MfLwupxtWgaAT6lG4PA2q/wF7SM4Ab&#10;wzz+SkjQvUoa1+u7udhOwHMVtibBOPrF65TK+X4KozLPAW4KGXu7iuL9J3t/ET7Tu7ABuh9wVeji&#10;VAUROQfbvo4AX9Ey1aSwdzvBwFy8Y8N/l/TzLHdg0BgDNfw+m8l0RKNWNcv3fbLZLK7rkstm2LZt&#10;K+ASiUWnLFq0aMcSIkzC2Tf88UBKcAJK4N3A/tiSst8oeLidczPAk08+xWWf/yIdHe188vxzSaVr&#10;digvxZMJPN9b1tK6cUl43haMFdaG+cB3ish5YuXQSkJEHBEZF86Axd9FpKcPtfPxJ2Okl0ewve5y&#10;+C9skEwAbhWRy6qYzYszY7mX/B5snzyLMeHuFZEfiMgHRWSSiNSISCr8vAejEs8Kz+39DKZjK5Hz&#10;ReSUcKXQ8z5Hi8iXMUJZ0W3p86KraifmNj2P5THcLiLnisiIkMvfs00RkbSInCkiR5aYSIrHTxWR&#10;UjGOWzFSGuH93ykiZ4S7IH0gIq6INIrVxfwFtrK4WFX/u9TxIaZjsa0mLJBdESIyAVv95YCX+zu+&#10;iD2+m9ATK1Y0Pzlr5vSnahsaTvK8dgqFPJs3bzT3AKWlZQteoQtHnJGHHTh1JN378OPotoSjw88r&#10;pa4BO1yEc8Ifnyw1k5bC+PGjnl67duMmoMn3fY4/7nhO/sBJ5MMKTI4jaOCgOM+GKdYAqOofwoF8&#10;Obaz8DtgpYj8BQu+FZf1Y7C/yTBsGfxVukuaXwwcKSKPYct9B5sx5oT38jg2u5RNT1bVDhG5Anux&#10;jseo2B8TkXvDPtwTEnqKz2kmZjABjhGRqar6Sq82fWC+iCzHlrtHYgMRbNVVDKBqeH99Vhg9cD82&#10;034QMzJPishzYRtNGLW5FjN6R2F/55KBS1VdKSLnA9/Gdjzehw2MFSKynm4acA22NVgsyjqPMAgd&#10;GuNDi/ePUYh30itU1UJooF7DApuHYKXlHhORp4H/xZb5aexvtn/YjocZ8AXl3KGwDy5m0Iru2gFY&#10;sLgSPoLFjp6n/zLyOzCojMHcuXPbt25686FsV9eJrus6hXyemppaRjSOJJfN4TgOXj6HilOrTjTd&#10;41QXSwRpxYIw/clynYGRUgJsSVkVvvGNL75844JbVy5dtqwJ4OKLLqRhxHA6wroR0WiMzo7thXxn&#10;5wvU7jzpqeodInIP9rIcgS3rT6A7s7A3lrCzqk57eM7Hw/9vwiLGLwFfwtyDfgkvqvqKiFwAXIBx&#10;2eeGn9UY770n5mKzEtjKYAZljKyqLhSRB7FBegT2Mo4O763Ip3gN832nYbsUbb3aeC3s2yewFOZR&#10;2EBoD8/9VdjHlZjhGE1fV6Nney+JyHkYYexsbCAehHE0esaVstjuxF3sHHzeN7w+7Jy01fs6GeAa&#10;EbkTM7LHYYP2U2Hfi222YsbhOkzLoRr5uDj2nF7HJr+Katlieo2fDH9cpgNQX37LNRB3F+vXrz6k&#10;NlWzKFmTauzs6EBE8H2PbCaLG40ybFgDma7s+q6O9rNGjZv0dDjLF7PyklhqclepuIGqamjtF2KW&#10;fitWlvu5/uIMqqqdnZ1jVry49Pe33nb7EclUissvu4T6hnryORuDyUSCglfY3LF921kjx07pUyuh&#10;J8REPprCz3jMKPjhvaSBh3u+LOHy9iDMvWnFXo5iKna/xUrL9GEfjIo9BhM6/Z9e378b20fPYnGP&#10;56u9VrjET2G+btEYFBmXN2CG8CxVLZl1GDL70pihzwJtRYaoGBX7Qcw4/UhVr6yiP8WVVANmiIrG&#10;oCic0qq9tArC63w8PObvWCZlv9JloYvQFPa/i25XJhNep2odhrDfDVjsYmt/xC4R+R6WxwLwZR2A&#10;2OqgMwYrV66sHT+26eF0bfqQtu1tuK4VZBURgkARgUKh4AP3i+irqERd1w2S6dosRHwv15HIZrMl&#10;96/daDRob2tL/eLmXx+1dOmyye8aN37DZZdf8sD48ePac11Zt9Q5RYjrFALVUal44iRxnLqeRWGL&#10;qK2tJZ/Pr97auu2U0aMnLH9rn8zbA6HffSfG3DtOVavSB+jVxuXY7ArG6vz8rhJ+3m4QKzv/KSwO&#10;9qMqqct27iB8hrJ16/rv16Xrvp7P5/D9vkZUREgkErhuxfFbFt33rJSJyZVEEARks1mLDSg7qkMn&#10;EglisSg4CYIgWNHS0nL8yJEjS5F03vEQkTGYNsR4YI6qVtzWLdPGfCwxaDHwLVVd/JZ28h2KQRUz&#10;CKGqwcsFr6AijpRiFqsqmUyZxKYqISJhKfUBdQyAoEeXYrEYr732On/801283PwyI0eN0kLBy117&#10;7aCQwh+MqMfckqWUZjVWg59hqdLNWkFDcQgDw2A0Bjg44+PxhGQz5TJGDeVXNf0bidLnDmyV5DgO&#10;iUSCH193PTfetCPtwAHcIWNQFodhvvTj4bbrgBH6zdUkRQ1hABiUxsAvFJbkcgUvlU5HOtvbQ5fA&#10;6XesFhRyvtCtkm4nCOVP7T4C4q4SlwEYBMcBiTFlymSi0WiRa3ALZdJ93+kI+SAfx5KeHt1DfRiO&#10;uce7JGz6dsZgjBmwaNGi+Jw5B384GYt/LF/IHeuI+7gImxQta7zEjQZsfq1Rmh/d313/4gTERRvG&#10;tgVuRJ3AcxRHVUXFQVURcSRA3AJBwZHO1hoIJJhyxEvB/ie/hBaEQPtdXogjXiqVHrHuzQ3HvP8D&#10;J9etWLFSgRNV9aG39IEMcoSU3zTwaqXtTRH5PKYEtBA4T3dfabna/hW5BO/HApddGCfjLS9htzdj&#10;UK4MTrbKSrdu2vB6YyyenJnLdM1vHDPxhYULby87QOfNm6f5K2Z/yoWjJMDRAjkcmoE1qrSLkKZb&#10;3DJAqMNloggNjhD3AwL+/JPb3V/rtQsXLqwqGHH22WdrLtc+s6G+9o7999uvbsWKlUJ5pt7bGedh&#10;Wor3h0SbFVjCTRe2xTYF4x5cjDEgv1mNIQi3Pk/EeAXPhczCqhAGKmdiJKjjsS3ZIttyO8ZUHTIG&#10;PTAojQFAa0vLhxsaRn09m2nvirrSChrMm1f5nFgLW/0mok4tEmzj3txKrkg+zUZUsy+LxKfNNnLP&#10;9gxBLEVNcjIT/QjT/AiNBHR2PsJtdRDM6+9CIVSVbDbbEYn6/sQJO5LWUrtx23srisVOzg4/HsYM&#10;zIS/r8OMw1XAj7XKak7AhRgLM4MpAVWi7Ba5DcdjtOCDsPjNNixYeQtGf16PEX9KaWK8ozFojUEk&#10;6s6OJVJjMpmO17tyhWH3L1wYGzlyZEm+d37YMN3e3Fz44PjhEvG2FghIFBKxxcm/5FYthBhr1iQ7&#10;VXVJD8bbcmibD2vc7rx4/gyxkY8+mi51jVLYvHlz/tRTjx0RIRaNRHdQGwaqTfh2wF1YavJ2bNAr&#10;RjZyMELPVizyP1AJsv+HMf/i9KiDUQH7YTLlW7Adh+cx0ZFdImW90zBojYGXzz6Uy7R/PJlMTI7G&#10;4j88+aTjtiHl+yv7H+D50+IjIr85L0ZHG3rODz/SUQgOOzm7LUJDCtp3jhedTKi9JRIgjqoGcrKq&#10;w+xS2dFloHiuEx8OwaSCV8hiA2CXyrrtzVDV+zF68Fvd7ouYFHi1+F+MirttiIQ0cAxaY9DQOPrh&#10;tWubz2ioHX5Vur7xlKpOGjsJIgkI2knsM/tgos7BRHdJd3NACILc7YufXfwGlqCz17sJITW7WF8A&#10;rMrSP6Mw7G4hzBGovB89hLIYtMYAYPz46UsXLfrJh+fM+ei/JWKxC3zfq1HKyHXHawPZsiWa8PJp&#10;J5UKslmvzc/lVLOtzlttDEREo5FoEEukt6nKr1w3fs0TTz11Vvh1yWSWEm2ksao4CrxZLtswzFor&#10;6gZOxWa9XZZQC+nAtYRS5UWefOhvz8WyP9+LBf6KD65LRFZj1afu7dvqgPtQFENNY1oInb1nchEZ&#10;hwUdG4Hb9hS5KMwzOA4TzXl0T/Thn4VBawwWLVoUP+ywAxoPnnGs99BDj3/v2Pce/keJ6TD13NJa&#10;8TEKieUPTxO//YfqSC1/u/fbmSlH/s3Jejt09SOu21fe1vershQR19VEIhG48ZpsNBotrHzxxcbb&#10;fr+wcf78767DcscvCg89VEQuxQqDVqoN+R1MJz8Avgj8tsylR2N1IEZjabg/x9JyK0JEUnRnHU7E&#10;VizF5J9GbAb9Lt2l1t+NpdQGWNbnGsxgTMcy8GYDJ4RU4OuqFcwQ02M8BMsYfBdmiIqfBiyO8016&#10;qE2J1Ti8MbxmB8ZJqMoYiInHFMuO1YefGsywFbCU8b8Di1W1LAMyNFhHY5JkZ2MVjx7tdcxILDiq&#10;WNB0+14dn9BdqGjzz/hs3rxudjbT8UQ207F03ermo6s5J3M4U73P8aZ+GfXO4px/RL8wBt2nMcHO&#10;PwCP1qbTrSLSs5qTYqW2+lTo0e5KOo+Gx90N7FPherVYabNiu1dW0cfjgfuwgbaK7oKhS7GMx2Jb&#10;p/Y4pzE8b2KvttLhPV+PvfDtVFkJCdMleDS85hosXfwRLBi4rUc/Tux13nswAVnFov9Tq7jWfuEz&#10;fyq875UYp+FaLEvyt+GzLkrSP4sVPylXlSiK6RsoZhTPxSbPfbC05q+F9/ZmeG8vh/d2MdCwp8fP&#10;rnwG7crA8/w6Dfw5sVgs6kakj+RUKeQjOBFQFGjknMLHZFXzwyybuZnM9vdT7zYREcX1PWoTSeIS&#10;oWbDL1n6LvM1K0KsavE52Ay9BDMErUDnwttv/fE9i+778PXX/4zwdzcBf9TwrSqBJoyfnwWu1grF&#10;MVW1XUQexlYfa6gQqAsVbr6EpWe/iLH9XsEGVIAN7FGY5sBMekiyq1GD+5Cl1IrSPisii7GdgS8D&#10;/yIiz2oZrkDYj69g6dHPA/+BDZb1mEFJYym5R2PKPTspD6vqEhG5H8u+a6GC5Hno3nwGE46JYQP0&#10;FuAx7SUjFrpIR2IiLGdis/0RIvJV7Vt818MMxqmYMTgBWyGksOe2BCse42CB48MxjYhjgBNF5BKt&#10;ro7EoMHgNQZOYauvwTrHkYnRSPLYjRvfSESdXmqpO+DjJYYVav71/+wjD3w3SS6PK5wuDRy93+k8&#10;HRTYWhswGiEOREgwXJVa8agdccslP9qY856Ptm1MdIvJAL5PengaVcefNeuQ/VPJ5CfO+fhH37j8&#10;0ssWzpgxbZMbSzUQahA4jtM4bPgIehiDBar6eoXbm4ptQa4KP/2hmBq1FCso2wehj30nNnAuwpbB&#10;vY1ROzYgl4R58lVH3FU1EJHfYTPfUdi995EP79EPsNn0uQr9WBa6TOXERsEKxJQ01uG5/465WQsw&#10;EdWyA1BND+ExEXkKM5r/Fyu62iIi39MeFbVUVUXkCcwAxrFdijsx1+qFEsbjFhG5AzMwZ2GG5Opy&#10;fRmMGLTGYHzT5OWbN795mah+b1hj079mMhkv8EKPv4+XL8TjUY2MmiwQdenMw8w5OId+rI5C+0l0&#10;bIJ8l+USFPKwdS20b4P6sTD3wm+mHd8jkezOZVZwXIdIJO1ff/11FAr5+M9+eh2f+vQFowLfOzKf&#10;y0dzXW2uiKi4UTeeiOXWrF17DzYr5ChffaiIKdgMU5y1+0MxuLhGy/vqX8Vm/ePUpNMrQgcgsNED&#10;qzCyzgxKvDthsO27YT9OVtV+hWYr3E+x/W2UKGAS4nxsll+ICXlUJQmuqp6I/AhbnXwFq5Z8G30N&#10;7Tbs2Y/CtCUrzvaq+riI/ACLd5wuIj/RKiX1BgX2tJ/S32fFiufHdna2/iKf61BDUOITYtltqp+L&#10;ql7eoPrKw+qrql/q6M6tqttWaZBtK9Om4YH7F+mYMWP0mmuu7r5Gr2O6Olu3eF7uM+l0ej8sk24l&#10;UF/pnoB/w2bDH1fzDDAXQYEbynw/CzMq/cYTdvWD+dCzsb18D3OZnF7HHIsRj/otG1/F9RbQXaq8&#10;TxVhbCAvw6TApuziNWZiAUoF5pX4flp4vz494iv9tHkQRrJ6mQol3AfjZ9CuDIrYd9+D182fP/+S&#10;yy+98KFYPLefino7CQqECBINXvzl5/ePauGcIBFfl4nW3SKFQhvZDhenp4CJA7E0xOvA82B7C701&#10;ExKJhN/8yhsjL7nkss+0trauP/NDp//W9wvS0dHasyUHnMALOh9Jpuqf7OjomE63/1iDDYpyKLIU&#10;q6XEVtLuB/NnE/RgU+4uRCRJt17jLGwnYHL4L1gQ9W521uQ/Ahs4T7P7KG6fbtK+BXHBDOSBwI2q&#10;WqokWTXYgq3O3k133kpPbMdiFuMxd6UabMRWUBMwg1W1OvGexqA1Bhs2rJqcSqYuRoPURRedc8Pw&#10;keMq8tIBOn569czoAZzmdGxcXDdh9tcAiFYoU+C6EC8dhjjggFnzsOXjLVOm7nsVQH19qToiIwDm&#10;PfLIwx8779xzU2vfXFfk45cUogy1DydgwcNqlWuLNSGmi8gw7bvnXiy9tdup0+GW2imYjzwTeAZb&#10;Krdixq5oDBZrD785jEFMwYxDtYU+KqF4L6VqPMawnQrYWTR2oGjDVhazKG2Y45hh9ylRgbkMAsyR&#10;baO7WOpegUFrDFSDCbFo7AuJRCLR1dl5P7b8rojAoYAlH78VbLnDsefTb0HRIAjOPPKIOR+ePHky&#10;a99c51K6vFkRjRjZaAtWRLQaNIX/zgk/9/X6Pkn3XvcuI1TWvTLs30NYcG6JdhOTJmDbnAfR1792&#10;6M4K3K1+hKhU4zBFd+ny3an9sQ/2d36J0jN4AxYvKFD9Pb0LM/avUX3F5EGBQWwM3EDRIJfL4ftB&#10;asvKlbUdiURZ0cNCbW0w4cAJ0/BWp8RxxqxZcMW47Lxvtkfb2wf0skyaNEnvvvuWaCQSmeB5HmPH&#10;jprY0tJS196+xukr+d9KYWMu2OfQ2bJtWyutrdvBBsS+lE+PbcRemNepYuYIZ8HDwx/XUdqArMc6&#10;N4vSVXz7hYgcjQXT/gJcpSUktlV1tYg8RDcPoOd3nog0Y2kfEyg9iAeCSjsdDt3vbjUFc8rhImzV&#10;tUBVS7kBReXtTqovLDsGczk2aoUaFoMRg9YYZLNes1co3JFMps4f0dj07Uym64Jh4kTKMYuDRMrz&#10;T7p0fPzOryUKTdPn1J107q218WSXOP6AVFM727boB076EJ88/9z9bv7Vb5g6dfpXatPx02vTU9xM&#10;Zxf0EFANNIHUSwDOe1avXrXp9TdeT2Oz1gkicouWjpTXYTN5CjMc/dXBK+r+gxmCUpl/S7B90a+F&#10;+/9Va+XDDtbe1ZgU+lUVjkth5J4Cpff+nwG+AXxTRM7T6lOVS14u/LepxHc5LFg7Ayss0zDQgRfW&#10;U/g0ZpR/U+awFLbKa6V6N6FYzHd33Jc9gz0dwaz0efLJJ2u3tWy4Ip/vaNFq8MwC1QtQ/f5BqtkN&#10;VZ1SDo89+pDWptPaUF+vf/z97RWP9X3/f84484xr6GbU/Yry7MNitLkAfLrUMeFx+2JbVC9iLlKR&#10;NddU4tgGbFmvGBlqfLl2y1zrZGwZ3Cei3uu4T4T9zmM1D0r14/4ez6BxIP3o1dbVYTs/KfGdYKnK&#10;xef9XUrsOFRo+5zwPtqAD1Y47viw/VeqvReM9ajwj2HA/iM/g3ZlAFZhCbh206Y3n0kmMt+KRWLT&#10;PN/T8KHvgDiOBvHaIPbG8qa4wzB/6+pCbs2rr3uTGvNuIeMABKg64voBEmDUYdRxUR9B0EDB9buS&#10;ju9FYtG4zpp1YHDUe+fW33Pfn0df9NlLeeavz3Hmmadnxo4es62uvq49l8/H2tva6l57fdWyz116&#10;+ROvvPLKLGxpPJrKacyvA3/FKK1fEJEXVHXJjnsxhZ5PYwy5ZoyFNw4T9piGLdF3YiGqaquIfA2r&#10;pXgmMFxEbgCe0BL8+7CQzBF0awzUYyuLz4rIS6q6vNfx9VjA7hpsNZmhhK8e9mM+ls9wATBFRK7D&#10;KMJbtBe3IeT2zwWWq2pvn70YdxkvIgntsV+vqioi/4W5T+cD3wImicg1qlpW90BEGjCDdi1WQerb&#10;qnpXuePpLrPeiAVTH6twLGJVmM/AVnsDloDf0xiUGogAy5cvT48b1zANRJYsaX7pmJEjI2vrE2Ni&#10;sWiffcV4vF5b6uu9d1058vtRtpzrZSSXnXjMBavOfviREbIhCeBufSMSrF+WcLevi8e8DhcVx823&#10;D6Nr6wjJtzZKZvskhk95pn3eD56Nx9FYbKT/9a9fOfq66244FytD1lhTk8rX1qbXJRKJbZ4XxLPZ&#10;TO2WLS2vzpgxY9Upp5zy1D333HNoc3PzhVgJsLO0fCbiacB/YjPpa9hsvhnzN9+HDbZrVfWP4fFH&#10;YTz5WqxI501l2j0M4+efEP6qyFjcTneUO053vb+7MLbcSKw+4BxskNyPbY8VswsPwrYVV2IU4gTw&#10;flUtuYUoIodgyVSnh79aHN5ncR9XsCX4/ljew6+Bz2qonxgmN/0Bm5lXYwSmPtH+cHB/AatxOBqL&#10;qdyLGdu14fM11qld6z3YwL4Ly8Asy/4MxVt/j+2sgGkmXlPu+PCcL2GG5hngNN3LRFcHrTFo2bDm&#10;sNr6Yb9W0YbtW7dc0DR2cr/iGYUL5JfRJj7jZ/Clk8V4LEORQMER0gqjJE6KGFECIgSYj++Qwica&#10;bOBDkbv0gZ5thlttc7CZfCoWcFJsgC0H7ujq6vhsPJ78wE03/nzrJZ+7bAYW0DtNyxTUDNs8B6PE&#10;HhL+em34+RNws/aQEQ/9219gNN4LtFcZtF5t12PCnydiy/+eyksBtk22HRs4dwLz1ajG07HCJMdh&#10;uQMZzJ1ZiwUV78MG85+w2fxcVb2lQj/SGAnptLA/k3r1wwv78QbGIPwPtRLviMgHMGOQDPt7sare&#10;XOFah2FG7QAsiOpixqdozFrCz9+x4rL9+vPhFvB/hn3/G3CZVqiNGIrC3okZzuuBL/ZeCQ12DFo3&#10;IVASfuBNiEQiaXXd6izWdl4ICmTd7TzoOyRwiCOo+N2haRU8EtQHLk2ijHRc4oAT5FkfubsvWSb0&#10;SZ4JP6X7GhRqHceZEY9HmrHg1hQs0PZGqePDNm8Rq6g8DRsYW4C12pfzDrbSOBWjx1bkJqil0C4M&#10;efL7YDsXDuYjd2ADMY8FxTYWX1hVbcbclqKbE4THd/QYpDOwdGjBEn7KGoPwPu4G7haRidjKwqXb&#10;Vwd7Vi30dSFexQZUFBvAvQvC9r7Ws1gyVRxbITRihjMX9nU7ll5c9eBUSxD7LPYM39D+NSSKFbbB&#10;ArF7lSGAwWwMHMkjmlMN0hFxTmptWV/nqW8qQgEQdQJ21DkMNwxuenN7tKbxsWzUCRQ6I6bOC9j0&#10;4nbbhM7AZ6Pr+05ERPL5vDhONAhu6jxNtqzrs/vgumg0Gg1cNxbEYjH1fV/y+byL7+P7eS8Sq9m3&#10;Jt3AunUbR2AvcBL4kIg8qKXZcwCEL1i/QiXVHtfrnGLgq2xp+jLnVdoSPJ1u0lGl0uq926w2Iat4&#10;/MtYrsWAoJZFOaBr9dPeBqrfIl2BZUyupkT2596AQWsMMpktK2sSyb8m6+tOGRaNfdnzAhXH6qmJ&#10;iJVnL+RUlUIQBBZidiKeUiBe8N3KpVNEEVEcUQVicUHwQCMu0Zodm5cWZQVGS9sAAAJFSURBVFQc&#10;xwGRSDQadREHRyART+5o3XFcgiD467PPLd5Et5/8CqVqw+3dmIq5Dy9iS/shhFDVX4nIn4CMVpES&#10;PxgxaGMGYJTkmpq6jxL404MAXxxRAlUcXGB6PBabHU/WpQDUz5LP57EhvPsyZ6qK67pE40nAhSBH&#10;Z1fnKoVnA0+3OoIEIA4aQZzVbjT561QqNRzLcX8C+E6lVcHeiJCBOA5YpQPkMgxh8GNQG4NKWLr0&#10;/prxYw6Y64ickE6njiv4waxUujbqF/IYa9EHFFX6LdBafAbFFUfEdYmnUqjnkSvk1+fz+acL+ey9&#10;WvCfahw7qSItOgzgdWiVsmBDGMJgwV5rDHqiuXnJuBENjUeka2pOKPjBCZGIOzmRTDqBH5DL5fA8&#10;D1UtYRTMWEQiLtFojGgsSuAHZDKZTsd1nvQ974FtW7Y+sWlb+4uzZ8+uKld+CEPYW/G2MAZFiIhs&#10;XNU8JVE3/GiV4NSYG50TT8THOZEofiFPpquLIDQKqkosFiORTIII2a6ujlwut1yEB3317lu3tHnJ&#10;zGOO6Y8qPIQhvG3wtjIGPSEgndu3HJz38u+LJWtOdUXeE08mGtUP8H2fSCxOZ0e7xqLxZR2dbY/k&#10;8t6D7e2bn5027aC9SrduCEN4q/C2NQY9sXr134dFqJnZMHz4iYH6HwwCf0Q8Fn+gs6PjgUw+89S4&#10;cVPX7Ok+DmEIexrvCGPQExs2vNoUj0viuut+t27+/PlvRd79EIbwtsA7zhgMYQhDKI3dUYkZwhCG&#10;8DbC/wct7h0WWnh0xwAAAABJRU5ErkJgglBLAQItABQABgAIAAAAIQA9/K5oFAEAAEcCAAATAAAA&#10;AAAAAAAAAAAAAAAAAABbQ29udGVudF9UeXBlc10ueG1sUEsBAi0AFAAGAAgAAAAhADj9If/WAAAA&#10;lAEAAAsAAAAAAAAAAAAAAAAARQEAAF9yZWxzLy5yZWxzUEsBAi0AFAAGAAgAAAAhALFvJ+XMAwAA&#10;ew0AAA4AAAAAAAAAAAAAAAAARAIAAGRycy9lMm9Eb2MueG1sUEsBAi0AFAAGAAgAAAAhACvZ2PHI&#10;AAAApgEAABkAAAAAAAAAAAAAAAAAPAYAAGRycy9fcmVscy9lMm9Eb2MueG1sLnJlbHNQSwECLQAU&#10;AAYACAAAACEA2TItNt8AAAAKAQAADwAAAAAAAAAAAAAAAAA7BwAAZHJzL2Rvd25yZXYueG1sUEsB&#10;Ai0ACgAAAAAAAAAhAPtXXiLIFQAAyBUAABUAAAAAAAAAAAAAAAAARwgAAGRycy9tZWRpYS9pbWFn&#10;ZTEuanBlZ1BLAQItAAoAAAAAAAAAIQBYnE4fyWIAAMliAAAUAAAAAAAAAAAAAAAAAEIeAABkcnMv&#10;bWVkaWEvaW1hZ2UyLnBuZ1BLBQYAAAAABwAHAL8BAAA9g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444;top:328;width:1267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tVrvwAAANoAAAAPAAAAZHJzL2Rvd25yZXYueG1sRI/NasMw&#10;EITvgb6D2EBuiRwfTHCjBFMIlN7qlpwXa/2DrV1jKbH79lUgkOMwM98wx/PiBnWnyXfCBva7BBRx&#10;JbbjxsDvz2V7AOUDssVBmAz8kYfz6W11xNzKzN90L0OjIoR9jgbaEMZca1+15NDvZCSOXi2TwxDl&#10;1Gg74RzhbtBpkmTaYcdxocWRPlqq+vLmDIRbKjXWul76K/aFFHgR+2XMZr0U76ACLeEVfrY/rYEM&#10;HlfiDdCnfwAAAP//AwBQSwECLQAUAAYACAAAACEA2+H2y+4AAACFAQAAEwAAAAAAAAAAAAAAAAAA&#10;AAAAW0NvbnRlbnRfVHlwZXNdLnhtbFBLAQItABQABgAIAAAAIQBa9CxbvwAAABUBAAALAAAAAAAA&#10;AAAAAAAAAB8BAABfcmVscy8ucmVsc1BLAQItABQABgAIAAAAIQDFXtVrvwAAANoAAAAPAAAAAAAA&#10;AAAAAAAAAAcCAABkcnMvZG93bnJldi54bWxQSwUGAAAAAAMAAwC3AAAA8wIAAAAA&#10;">
                <v:imagedata r:id="rId4" o:title=""/>
              </v:shape>
              <v:shape id="Picture 3" o:spid="_x0000_s1028" type="#_x0000_t75" style="position:absolute;left:2599;top:318;width:2487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j4pwAAAANoAAAAPAAAAZHJzL2Rvd25yZXYueG1sRE9Ni8Iw&#10;EL0L+x/CLHjTdD2oVKO4C4qgVay796EZ27LNpDZRq7/eHASPj/c9nbemEldqXGlZwVc/AkGcWV1y&#10;ruD3uOyNQTiPrLGyTAru5GA+++hMMdb2xge6pj4XIYRdjAoK7+tYSpcVZND1bU0cuJNtDPoAm1zq&#10;Bm8h3FRyEEVDabDk0FBgTT8FZf/pxShItn/Hzc5+rx7JuqR9MpLj5XmvVPezXUxAeGr9W/xyr7WC&#10;sDVcCTdAzp4AAAD//wMAUEsBAi0AFAAGAAgAAAAhANvh9svuAAAAhQEAABMAAAAAAAAAAAAAAAAA&#10;AAAAAFtDb250ZW50X1R5cGVzXS54bWxQSwECLQAUAAYACAAAACEAWvQsW78AAAAVAQAACwAAAAAA&#10;AAAAAAAAAAAfAQAAX3JlbHMvLnJlbHNQSwECLQAUAAYACAAAACEApOI+KcAAAADaAAAADwAAAAAA&#10;AAAAAAAAAAAHAgAAZHJzL2Rvd25yZXYueG1sUEsFBgAAAAADAAMAtwAAAPQCAAAAAA=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70B0"/>
    <w:multiLevelType w:val="hybridMultilevel"/>
    <w:tmpl w:val="BC8A7738"/>
    <w:lvl w:ilvl="0" w:tplc="2DA6A7CE">
      <w:start w:val="1"/>
      <w:numFmt w:val="decimal"/>
      <w:lvlText w:val="%1."/>
      <w:lvlJc w:val="left"/>
      <w:pPr>
        <w:ind w:left="119" w:hanging="23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B46C27A">
      <w:numFmt w:val="bullet"/>
      <w:lvlText w:val="•"/>
      <w:lvlJc w:val="left"/>
      <w:pPr>
        <w:ind w:left="1060" w:hanging="236"/>
      </w:pPr>
      <w:rPr>
        <w:rFonts w:hint="default"/>
        <w:lang w:val="es-ES" w:eastAsia="en-US" w:bidi="ar-SA"/>
      </w:rPr>
    </w:lvl>
    <w:lvl w:ilvl="2" w:tplc="60783944">
      <w:numFmt w:val="bullet"/>
      <w:lvlText w:val="•"/>
      <w:lvlJc w:val="left"/>
      <w:pPr>
        <w:ind w:left="902" w:hanging="236"/>
      </w:pPr>
      <w:rPr>
        <w:rFonts w:hint="default"/>
        <w:lang w:val="es-ES" w:eastAsia="en-US" w:bidi="ar-SA"/>
      </w:rPr>
    </w:lvl>
    <w:lvl w:ilvl="3" w:tplc="45625774">
      <w:numFmt w:val="bullet"/>
      <w:lvlText w:val="•"/>
      <w:lvlJc w:val="left"/>
      <w:pPr>
        <w:ind w:left="745" w:hanging="236"/>
      </w:pPr>
      <w:rPr>
        <w:rFonts w:hint="default"/>
        <w:lang w:val="es-ES" w:eastAsia="en-US" w:bidi="ar-SA"/>
      </w:rPr>
    </w:lvl>
    <w:lvl w:ilvl="4" w:tplc="84E47F20">
      <w:numFmt w:val="bullet"/>
      <w:lvlText w:val="•"/>
      <w:lvlJc w:val="left"/>
      <w:pPr>
        <w:ind w:left="588" w:hanging="236"/>
      </w:pPr>
      <w:rPr>
        <w:rFonts w:hint="default"/>
        <w:lang w:val="es-ES" w:eastAsia="en-US" w:bidi="ar-SA"/>
      </w:rPr>
    </w:lvl>
    <w:lvl w:ilvl="5" w:tplc="91029592">
      <w:numFmt w:val="bullet"/>
      <w:lvlText w:val="•"/>
      <w:lvlJc w:val="left"/>
      <w:pPr>
        <w:ind w:left="430" w:hanging="236"/>
      </w:pPr>
      <w:rPr>
        <w:rFonts w:hint="default"/>
        <w:lang w:val="es-ES" w:eastAsia="en-US" w:bidi="ar-SA"/>
      </w:rPr>
    </w:lvl>
    <w:lvl w:ilvl="6" w:tplc="7D7CA0C4">
      <w:numFmt w:val="bullet"/>
      <w:lvlText w:val="•"/>
      <w:lvlJc w:val="left"/>
      <w:pPr>
        <w:ind w:left="273" w:hanging="236"/>
      </w:pPr>
      <w:rPr>
        <w:rFonts w:hint="default"/>
        <w:lang w:val="es-ES" w:eastAsia="en-US" w:bidi="ar-SA"/>
      </w:rPr>
    </w:lvl>
    <w:lvl w:ilvl="7" w:tplc="F746D750">
      <w:numFmt w:val="bullet"/>
      <w:lvlText w:val="•"/>
      <w:lvlJc w:val="left"/>
      <w:pPr>
        <w:ind w:left="116" w:hanging="236"/>
      </w:pPr>
      <w:rPr>
        <w:rFonts w:hint="default"/>
        <w:lang w:val="es-ES" w:eastAsia="en-US" w:bidi="ar-SA"/>
      </w:rPr>
    </w:lvl>
    <w:lvl w:ilvl="8" w:tplc="B3E83CDA">
      <w:numFmt w:val="bullet"/>
      <w:lvlText w:val="•"/>
      <w:lvlJc w:val="left"/>
      <w:pPr>
        <w:ind w:left="-42" w:hanging="236"/>
      </w:pPr>
      <w:rPr>
        <w:rFonts w:hint="default"/>
        <w:lang w:val="es-ES" w:eastAsia="en-US" w:bidi="ar-SA"/>
      </w:rPr>
    </w:lvl>
  </w:abstractNum>
  <w:abstractNum w:abstractNumId="1" w15:restartNumberingAfterBreak="0">
    <w:nsid w:val="78DA09AE"/>
    <w:multiLevelType w:val="hybridMultilevel"/>
    <w:tmpl w:val="F36AB47E"/>
    <w:lvl w:ilvl="0" w:tplc="BA18A5D6">
      <w:numFmt w:val="bullet"/>
      <w:lvlText w:val="•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711E10F6">
      <w:numFmt w:val="bullet"/>
      <w:lvlText w:val="•"/>
      <w:lvlJc w:val="left"/>
      <w:pPr>
        <w:ind w:left="547" w:hanging="188"/>
      </w:pPr>
      <w:rPr>
        <w:rFonts w:hint="default"/>
        <w:lang w:val="es-ES" w:eastAsia="en-US" w:bidi="ar-SA"/>
      </w:rPr>
    </w:lvl>
    <w:lvl w:ilvl="2" w:tplc="1C6A7080">
      <w:numFmt w:val="bullet"/>
      <w:lvlText w:val="•"/>
      <w:lvlJc w:val="left"/>
      <w:pPr>
        <w:ind w:left="975" w:hanging="188"/>
      </w:pPr>
      <w:rPr>
        <w:rFonts w:hint="default"/>
        <w:lang w:val="es-ES" w:eastAsia="en-US" w:bidi="ar-SA"/>
      </w:rPr>
    </w:lvl>
    <w:lvl w:ilvl="3" w:tplc="557869EA">
      <w:numFmt w:val="bullet"/>
      <w:lvlText w:val="•"/>
      <w:lvlJc w:val="left"/>
      <w:pPr>
        <w:ind w:left="1403" w:hanging="188"/>
      </w:pPr>
      <w:rPr>
        <w:rFonts w:hint="default"/>
        <w:lang w:val="es-ES" w:eastAsia="en-US" w:bidi="ar-SA"/>
      </w:rPr>
    </w:lvl>
    <w:lvl w:ilvl="4" w:tplc="8F869842">
      <w:numFmt w:val="bullet"/>
      <w:lvlText w:val="•"/>
      <w:lvlJc w:val="left"/>
      <w:pPr>
        <w:ind w:left="1831" w:hanging="188"/>
      </w:pPr>
      <w:rPr>
        <w:rFonts w:hint="default"/>
        <w:lang w:val="es-ES" w:eastAsia="en-US" w:bidi="ar-SA"/>
      </w:rPr>
    </w:lvl>
    <w:lvl w:ilvl="5" w:tplc="A99663A6">
      <w:numFmt w:val="bullet"/>
      <w:lvlText w:val="•"/>
      <w:lvlJc w:val="left"/>
      <w:pPr>
        <w:ind w:left="2259" w:hanging="188"/>
      </w:pPr>
      <w:rPr>
        <w:rFonts w:hint="default"/>
        <w:lang w:val="es-ES" w:eastAsia="en-US" w:bidi="ar-SA"/>
      </w:rPr>
    </w:lvl>
    <w:lvl w:ilvl="6" w:tplc="6C06A066">
      <w:numFmt w:val="bullet"/>
      <w:lvlText w:val="•"/>
      <w:lvlJc w:val="left"/>
      <w:pPr>
        <w:ind w:left="2686" w:hanging="188"/>
      </w:pPr>
      <w:rPr>
        <w:rFonts w:hint="default"/>
        <w:lang w:val="es-ES" w:eastAsia="en-US" w:bidi="ar-SA"/>
      </w:rPr>
    </w:lvl>
    <w:lvl w:ilvl="7" w:tplc="0F40912A">
      <w:numFmt w:val="bullet"/>
      <w:lvlText w:val="•"/>
      <w:lvlJc w:val="left"/>
      <w:pPr>
        <w:ind w:left="3114" w:hanging="188"/>
      </w:pPr>
      <w:rPr>
        <w:rFonts w:hint="default"/>
        <w:lang w:val="es-ES" w:eastAsia="en-US" w:bidi="ar-SA"/>
      </w:rPr>
    </w:lvl>
    <w:lvl w:ilvl="8" w:tplc="7852481A">
      <w:numFmt w:val="bullet"/>
      <w:lvlText w:val="•"/>
      <w:lvlJc w:val="left"/>
      <w:pPr>
        <w:ind w:left="3542" w:hanging="18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97"/>
    <w:rsid w:val="00212297"/>
    <w:rsid w:val="00552398"/>
    <w:rsid w:val="005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D93B9D-8480-4348-AA88-3CFAC74B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212"/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1"/>
      <w:ind w:left="119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9" w:right="3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7" w:line="329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ircarlosmolina@unicesar.edu.co" TargetMode="External"/><Relationship Id="rId18" Type="http://schemas.openxmlformats.org/officeDocument/2006/relationships/footer" Target="footer3.xml"/><Relationship Id="rId26" Type="http://schemas.openxmlformats.org/officeDocument/2006/relationships/hyperlink" Target="http://www.ucm.es/info/especulo/n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hyperlink" Target="http://www.regioncaribe.com/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uhu.es/agora/version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arlonrondonm@unicesar.edu.co" TargetMode="External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1.jpeg"/><Relationship Id="rId1" Type="http://schemas.openxmlformats.org/officeDocument/2006/relationships/image" Target="media/image6.png"/><Relationship Id="rId5" Type="http://schemas.openxmlformats.org/officeDocument/2006/relationships/image" Target="media/image8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1.jpeg"/><Relationship Id="rId1" Type="http://schemas.openxmlformats.org/officeDocument/2006/relationships/image" Target="media/image6.png"/><Relationship Id="rId5" Type="http://schemas.openxmlformats.org/officeDocument/2006/relationships/image" Target="media/image8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3859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Kleeder Bracho. Phd.</dc:creator>
  <cp:lastModifiedBy>2022</cp:lastModifiedBy>
  <cp:revision>3</cp:revision>
  <dcterms:created xsi:type="dcterms:W3CDTF">2022-10-27T16:16:00Z</dcterms:created>
  <dcterms:modified xsi:type="dcterms:W3CDTF">2022-10-27T16:16:00Z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